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7A4" w:rsidRDefault="00BC37A4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E4FEB" w:rsidRDefault="001E4FEB" w:rsidP="001E4FEB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1E4FEB" w:rsidRDefault="001E4FEB" w:rsidP="001E4FEB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1E4FEB" w:rsidRDefault="001E4FEB" w:rsidP="001E4FEB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1E4FEB" w:rsidRDefault="001E4FEB" w:rsidP="001E4FEB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1E4FEB" w:rsidRDefault="001E4FEB" w:rsidP="001E4FEB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1E4FEB" w:rsidRDefault="001E4FEB" w:rsidP="001E4FEB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1E4FEB" w:rsidRDefault="001E4FEB" w:rsidP="001E4FEB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1E4FEB" w:rsidRDefault="001E4FEB" w:rsidP="001E4FEB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1E4FEB" w:rsidRDefault="001E4FEB" w:rsidP="001E4FEB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1E4FEB" w:rsidRPr="001E4FEB" w:rsidRDefault="001E4FEB" w:rsidP="001E4FE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E4FEB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الكتاب</w:t>
      </w:r>
      <w:r w:rsidRPr="001E4FEB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:</w:t>
      </w:r>
      <w:r w:rsidRPr="001E4FE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سلامٌ</w:t>
      </w:r>
      <w:r w:rsidR="009B34E5">
        <w:rPr>
          <w:rFonts w:ascii="Traditional Arabic" w:hAnsi="Traditional Arabic" w:cs="Traditional Arabic"/>
          <w:sz w:val="28"/>
          <w:szCs w:val="28"/>
          <w:lang w:bidi="ar-LB"/>
        </w:rPr>
        <w:t xml:space="preserve"> </w:t>
      </w:r>
      <w:r w:rsidRPr="001E4FE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</w:t>
      </w:r>
      <w:r w:rsidR="009B34E5">
        <w:rPr>
          <w:rFonts w:ascii="Traditional Arabic" w:hAnsi="Traditional Arabic" w:cs="Traditional Arabic"/>
          <w:sz w:val="28"/>
          <w:szCs w:val="28"/>
          <w:lang w:bidi="ar-LB"/>
        </w:rPr>
        <w:t xml:space="preserve"> </w:t>
      </w:r>
      <w:r w:rsidRPr="001E4FE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إبراهيم</w:t>
      </w:r>
      <w:r w:rsidRPr="001E4FE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="009B34E5">
        <w:rPr>
          <w:rFonts w:ascii="Traditional Arabic" w:hAnsi="Traditional Arabic" w:cs="Traditional Arabic"/>
          <w:sz w:val="28"/>
          <w:szCs w:val="28"/>
          <w:rtl/>
          <w:lang w:bidi="ar-LB"/>
        </w:rPr>
        <w:t>–</w:t>
      </w:r>
      <w:r w:rsidRPr="001E4FE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</w:t>
      </w:r>
      <w:r w:rsidRPr="001E4FE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سادة</w:t>
      </w:r>
      <w:r w:rsidR="009B34E5">
        <w:rPr>
          <w:rFonts w:ascii="Traditional Arabic" w:hAnsi="Traditional Arabic" w:cs="Traditional Arabic"/>
          <w:sz w:val="28"/>
          <w:szCs w:val="28"/>
          <w:lang w:bidi="ar-LB"/>
        </w:rPr>
        <w:t xml:space="preserve"> </w:t>
      </w:r>
      <w:r w:rsidRPr="001E4FE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القافلة</w:t>
      </w:r>
      <w:r w:rsidRPr="001E4FE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13</w:t>
      </w:r>
    </w:p>
    <w:p w:rsidR="001E4FEB" w:rsidRPr="001E4FEB" w:rsidRDefault="001E4FEB" w:rsidP="001E4FE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E4FEB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إعداد</w:t>
      </w:r>
      <w:r w:rsidRPr="001E4FEB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:</w:t>
      </w:r>
      <w:r w:rsidRPr="001E4FE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مجموعةالشهيدإبراهيم</w:t>
      </w:r>
      <w:r w:rsidR="009B34E5">
        <w:rPr>
          <w:rFonts w:ascii="Traditional Arabic" w:hAnsi="Traditional Arabic" w:cs="Traditional Arabic"/>
          <w:sz w:val="28"/>
          <w:szCs w:val="28"/>
          <w:lang w:bidi="ar-LB"/>
        </w:rPr>
        <w:t xml:space="preserve"> </w:t>
      </w:r>
      <w:r w:rsidRPr="001E4FE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هادي</w:t>
      </w:r>
      <w:r w:rsidR="009B34E5">
        <w:rPr>
          <w:rFonts w:ascii="Traditional Arabic" w:hAnsi="Traditional Arabic" w:cs="Traditional Arabic"/>
          <w:sz w:val="28"/>
          <w:szCs w:val="28"/>
          <w:lang w:bidi="ar-LB"/>
        </w:rPr>
        <w:t xml:space="preserve"> </w:t>
      </w:r>
      <w:r w:rsidRPr="001E4FE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الثقافية</w:t>
      </w:r>
    </w:p>
    <w:p w:rsidR="001E4FEB" w:rsidRPr="001E4FEB" w:rsidRDefault="001E4FEB" w:rsidP="001E4FE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E4FEB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ترجمة</w:t>
      </w:r>
      <w:r w:rsidRPr="001E4FEB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:</w:t>
      </w:r>
      <w:r w:rsidRPr="001E4FE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مركزالمعارفللترجمة</w:t>
      </w:r>
    </w:p>
    <w:p w:rsidR="001E4FEB" w:rsidRPr="001E4FEB" w:rsidRDefault="001E4FEB" w:rsidP="001E4FE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E4FEB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نشر</w:t>
      </w:r>
      <w:r w:rsidRPr="001E4FEB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:</w:t>
      </w:r>
      <w:r w:rsidRPr="001E4FE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دارالمعارفالإسلاميةالثقافية</w:t>
      </w:r>
    </w:p>
    <w:p w:rsidR="00BC37A4" w:rsidRDefault="001E4FEB" w:rsidP="001E4FEB">
      <w:pPr>
        <w:bidi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E4FEB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الطبعةالأولى</w:t>
      </w:r>
      <w:r w:rsidRPr="001E4FEB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:</w:t>
      </w:r>
      <w:r w:rsidRPr="001E4FE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2017 </w:t>
      </w:r>
      <w:r w:rsidRPr="001E4FE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</w:t>
      </w:r>
      <w:r w:rsidRPr="001E4FE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- 1438 </w:t>
      </w:r>
      <w:r w:rsidRPr="001E4FE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</w:t>
      </w:r>
      <w:r>
        <w:rPr>
          <w:rFonts w:ascii="Traditional Arabic" w:hAnsi="Traditional Arabic" w:cs="Traditional Arabic"/>
          <w:noProof/>
          <w:sz w:val="28"/>
          <w:szCs w:val="28"/>
          <w:rtl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2660015</wp:posOffset>
            </wp:positionH>
            <wp:positionV relativeFrom="margin">
              <wp:posOffset>1690370</wp:posOffset>
            </wp:positionV>
            <wp:extent cx="2978785" cy="1983740"/>
            <wp:effectExtent l="0" t="0" r="0" b="0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ra7_opt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37A4"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BC37A4" w:rsidRDefault="001E4FEB" w:rsidP="001E4FEB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lastRenderedPageBreak/>
        <w:drawing>
          <wp:inline distT="0" distB="0" distL="0" distR="0">
            <wp:extent cx="4956486" cy="606437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_opt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477" cy="606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37A4"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BC37A4" w:rsidRDefault="00BC37A4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9061F7" w:rsidRDefault="009061F7" w:rsidP="009061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9061F7" w:rsidRDefault="009061F7" w:rsidP="009061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9061F7" w:rsidRDefault="009061F7" w:rsidP="009061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9061F7" w:rsidRPr="009061F7" w:rsidRDefault="009061F7" w:rsidP="009061F7">
      <w:pPr>
        <w:bidi/>
        <w:jc w:val="center"/>
        <w:rPr>
          <w:rFonts w:ascii="Traditional Arabic" w:hAnsi="Traditional Arabic" w:cs="Traditional Arabic"/>
          <w:b/>
          <w:bCs/>
          <w:sz w:val="52"/>
          <w:szCs w:val="52"/>
          <w:rtl/>
          <w:lang w:bidi="ar-LB"/>
        </w:rPr>
      </w:pPr>
      <w:r w:rsidRPr="009061F7">
        <w:rPr>
          <w:rFonts w:ascii="Traditional Arabic" w:hAnsi="Traditional Arabic" w:cs="Traditional Arabic" w:hint="cs"/>
          <w:b/>
          <w:bCs/>
          <w:sz w:val="52"/>
          <w:szCs w:val="52"/>
          <w:rtl/>
          <w:lang w:bidi="ar-LB"/>
        </w:rPr>
        <w:t>الإهداء</w:t>
      </w:r>
    </w:p>
    <w:p w:rsidR="009061F7" w:rsidRDefault="009061F7" w:rsidP="009061F7">
      <w:pPr>
        <w:bidi/>
        <w:jc w:val="center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9061F7" w:rsidRPr="009061F7" w:rsidRDefault="009061F7" w:rsidP="009061F7">
      <w:pPr>
        <w:bidi/>
        <w:jc w:val="center"/>
        <w:rPr>
          <w:rFonts w:ascii="Traditional Arabic" w:hAnsi="Traditional Arabic" w:cs="Traditional Arabic"/>
          <w:sz w:val="28"/>
          <w:szCs w:val="28"/>
          <w:lang w:bidi="ar-LB"/>
        </w:rPr>
      </w:pPr>
      <w:r w:rsidRPr="009061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="00423531">
        <w:rPr>
          <w:rFonts w:ascii="Traditional Arabic" w:hAnsi="Traditional Arabic" w:cs="Traditional Arabic"/>
          <w:sz w:val="28"/>
          <w:szCs w:val="28"/>
          <w:lang w:bidi="ar-LB"/>
        </w:rPr>
        <w:t xml:space="preserve"> </w:t>
      </w:r>
      <w:r w:rsidRPr="009061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الحضرةالملكوتيةلفخرالأنبياء،رسولالخير،</w:t>
      </w:r>
    </w:p>
    <w:p w:rsidR="009061F7" w:rsidRPr="009061F7" w:rsidRDefault="009061F7" w:rsidP="009061F7">
      <w:pPr>
        <w:bidi/>
        <w:jc w:val="center"/>
        <w:rPr>
          <w:rFonts w:ascii="Traditional Arabic" w:hAnsi="Traditional Arabic" w:cs="Traditional Arabic"/>
          <w:sz w:val="28"/>
          <w:szCs w:val="28"/>
          <w:lang w:bidi="ar-LB"/>
        </w:rPr>
      </w:pPr>
      <w:r w:rsidRPr="009061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أبي</w:t>
      </w:r>
      <w:r w:rsidR="00423531">
        <w:rPr>
          <w:rFonts w:ascii="Traditional Arabic" w:hAnsi="Traditional Arabic" w:cs="Traditional Arabic"/>
          <w:sz w:val="28"/>
          <w:szCs w:val="28"/>
          <w:lang w:bidi="ar-LB"/>
        </w:rPr>
        <w:t xml:space="preserve"> </w:t>
      </w:r>
      <w:r w:rsidRPr="009061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الزهراء</w:t>
      </w:r>
      <w:r w:rsidR="00423531">
        <w:rPr>
          <w:rFonts w:ascii="Traditional Arabic" w:hAnsi="Traditional Arabic" w:cs="Traditional Arabic"/>
          <w:sz w:val="28"/>
          <w:szCs w:val="28"/>
          <w:lang w:bidi="ar-LB"/>
        </w:rPr>
        <w:t xml:space="preserve"> </w:t>
      </w:r>
      <w:r w:rsidRPr="009061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عليها</w:t>
      </w:r>
      <w:r w:rsidR="00423531">
        <w:rPr>
          <w:rFonts w:ascii="Traditional Arabic" w:hAnsi="Traditional Arabic" w:cs="Traditional Arabic"/>
          <w:sz w:val="28"/>
          <w:szCs w:val="28"/>
          <w:lang w:bidi="ar-LB"/>
        </w:rPr>
        <w:t xml:space="preserve"> </w:t>
      </w:r>
      <w:r w:rsidRPr="009061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</w:t>
      </w:r>
    </w:p>
    <w:p w:rsidR="009061F7" w:rsidRDefault="009061F7" w:rsidP="009061F7">
      <w:pPr>
        <w:bidi/>
        <w:jc w:val="center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061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محمدالمصطفى</w:t>
      </w:r>
      <w:r w:rsidR="00423531">
        <w:rPr>
          <w:rFonts w:ascii="Traditional Arabic" w:hAnsi="Traditional Arabic" w:cs="Traditional Arabic"/>
          <w:sz w:val="28"/>
          <w:szCs w:val="28"/>
          <w:lang w:bidi="ar-LB"/>
        </w:rPr>
        <w:t xml:space="preserve"> </w:t>
      </w:r>
      <w:r w:rsidRPr="009061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صلى</w:t>
      </w:r>
      <w:r w:rsidR="00423531">
        <w:rPr>
          <w:rFonts w:ascii="Traditional Arabic" w:hAnsi="Traditional Arabic" w:cs="Traditional Arabic"/>
          <w:sz w:val="28"/>
          <w:szCs w:val="28"/>
          <w:lang w:bidi="ar-LB"/>
        </w:rPr>
        <w:t xml:space="preserve"> </w:t>
      </w:r>
      <w:r w:rsidRPr="009061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</w:t>
      </w:r>
      <w:r w:rsidR="00423531">
        <w:rPr>
          <w:rFonts w:ascii="Traditional Arabic" w:hAnsi="Traditional Arabic" w:cs="Traditional Arabic"/>
          <w:sz w:val="28"/>
          <w:szCs w:val="28"/>
          <w:lang w:bidi="ar-LB"/>
        </w:rPr>
        <w:t xml:space="preserve"> </w:t>
      </w:r>
      <w:r w:rsidRPr="009061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عليه</w:t>
      </w:r>
      <w:r w:rsidR="00423531">
        <w:rPr>
          <w:rFonts w:ascii="Traditional Arabic" w:hAnsi="Traditional Arabic" w:cs="Traditional Arabic"/>
          <w:sz w:val="28"/>
          <w:szCs w:val="28"/>
          <w:lang w:bidi="ar-LB"/>
        </w:rPr>
        <w:t xml:space="preserve"> </w:t>
      </w:r>
      <w:r w:rsidRPr="009061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وآله</w:t>
      </w:r>
      <w:r w:rsidR="00423531">
        <w:rPr>
          <w:rFonts w:ascii="Traditional Arabic" w:hAnsi="Traditional Arabic" w:cs="Traditional Arabic"/>
          <w:sz w:val="28"/>
          <w:szCs w:val="28"/>
          <w:lang w:bidi="ar-LB"/>
        </w:rPr>
        <w:t xml:space="preserve"> </w:t>
      </w:r>
      <w:r w:rsidRPr="009061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وسلم</w:t>
      </w:r>
    </w:p>
    <w:p w:rsidR="00BC37A4" w:rsidRDefault="00BC37A4" w:rsidP="009061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BC37A4" w:rsidRDefault="00BC37A4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9061F7" w:rsidRDefault="009061F7" w:rsidP="009061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9061F7" w:rsidRDefault="009061F7" w:rsidP="009061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061F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الفهرس</w:t>
      </w:r>
    </w:p>
    <w:tbl>
      <w:tblPr>
        <w:tblStyle w:val="a8"/>
        <w:bidiVisual/>
        <w:tblW w:w="0" w:type="auto"/>
        <w:tblLook w:val="04A0"/>
      </w:tblPr>
      <w:tblGrid>
        <w:gridCol w:w="7897"/>
        <w:gridCol w:w="959"/>
      </w:tblGrid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مقدمةالترجمة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11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مقدمةالكتاب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13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لماذاإبراهيمهادي؟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17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السيرةالذاتية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21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محبةالأب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23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الرزقالحلال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25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الرياضةالتراثية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27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البطلالفتوّة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33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الكرةالطائرةبلاعبٍواحد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37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الرهان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39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المصارعة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43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البطل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47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بورياالوليّ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49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التواضع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53</w:t>
            </w:r>
          </w:p>
        </w:tc>
      </w:tr>
      <w:tr w:rsidR="009061F7" w:rsidTr="009061F7">
        <w:tc>
          <w:tcPr>
            <w:tcW w:w="7897" w:type="dxa"/>
          </w:tcPr>
          <w:p w:rsid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يدالله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57</w:t>
            </w:r>
          </w:p>
        </w:tc>
      </w:tr>
    </w:tbl>
    <w:p w:rsidR="00BC37A4" w:rsidRDefault="00BC37A4" w:rsidP="009061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tbl>
      <w:tblPr>
        <w:tblStyle w:val="a8"/>
        <w:bidiVisual/>
        <w:tblW w:w="0" w:type="auto"/>
        <w:tblLook w:val="04A0"/>
      </w:tblPr>
      <w:tblGrid>
        <w:gridCol w:w="7897"/>
        <w:gridCol w:w="959"/>
      </w:tblGrid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lastRenderedPageBreak/>
              <w:t>حوزةالشيخمجتهدي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59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الارتباطالإلهيّ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61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أيامالثورة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63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 xml:space="preserve">17 </w:t>
            </w: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شهريور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67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عودةالإمامقدسسره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71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القفزةالمعنوية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73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تأثيرالكلام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77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الاهتمامبالناس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81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كردستان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85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المعلّمالنموذجي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87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معلّمالرياضة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93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الصلاةفيأولالوقت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95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التصرُّفمعالسارق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99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الأيامالأولىللحرب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101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الحضورالثاني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107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التسبيحات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111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مدينةالمهدي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115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حلّالالمشاكل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119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مجموعةالشهيداندرزكو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121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شهادةأصغروصالي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125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المظهرالبسيط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127</w:t>
            </w:r>
          </w:p>
        </w:tc>
      </w:tr>
      <w:tr w:rsidR="009061F7" w:rsidTr="009061F7">
        <w:tc>
          <w:tcPr>
            <w:tcW w:w="7897" w:type="dxa"/>
          </w:tcPr>
          <w:p w:rsid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تشمالإمامالحسنعليهالسلام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131</w:t>
            </w:r>
          </w:p>
        </w:tc>
      </w:tr>
    </w:tbl>
    <w:p w:rsidR="00BC37A4" w:rsidRDefault="00BC37A4" w:rsidP="009061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tbl>
      <w:tblPr>
        <w:tblStyle w:val="a8"/>
        <w:bidiVisual/>
        <w:tblW w:w="0" w:type="auto"/>
        <w:tblLook w:val="04A0"/>
      </w:tblPr>
      <w:tblGrid>
        <w:gridCol w:w="7897"/>
        <w:gridCol w:w="959"/>
      </w:tblGrid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lastRenderedPageBreak/>
              <w:t>الأسير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135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النصفمنشعبان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139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الجائزة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141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أبوجعفر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145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صديق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151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مفقودالأثر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153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فقطلوجهالله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157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فيمحفلالعظماء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161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الزيارة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165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القنبلةاليدوية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169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مطلعالفجر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171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معجزةالأذان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175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الكوفية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181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روحالفكاهة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183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الأَخوان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187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المسدّس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189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الفتحالمبين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195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الإصابة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201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مجالسالعزاء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205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مجلسالسيدةالزهراءعليهالسلام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209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صيفالعام</w:t>
            </w:r>
            <w:r w:rsidRPr="009061F7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 xml:space="preserve"> 1982</w:t>
            </w: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م</w:t>
            </w:r>
            <w:r w:rsidRPr="009061F7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 xml:space="preserve">. 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213</w:t>
            </w:r>
          </w:p>
        </w:tc>
      </w:tr>
      <w:tr w:rsidR="009061F7" w:rsidTr="009061F7">
        <w:tc>
          <w:tcPr>
            <w:tcW w:w="7897" w:type="dxa"/>
          </w:tcPr>
          <w:p w:rsid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أسلوبالتربية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215</w:t>
            </w:r>
          </w:p>
        </w:tc>
      </w:tr>
    </w:tbl>
    <w:p w:rsidR="00BC37A4" w:rsidRDefault="00BC37A4" w:rsidP="009061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tbl>
      <w:tblPr>
        <w:tblStyle w:val="a8"/>
        <w:bidiVisual/>
        <w:tblW w:w="0" w:type="auto"/>
        <w:tblLook w:val="04A0"/>
      </w:tblPr>
      <w:tblGrid>
        <w:gridCol w:w="7897"/>
        <w:gridCol w:w="959"/>
      </w:tblGrid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lastRenderedPageBreak/>
              <w:t>التصرفالسليم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219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قصةالثعبان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223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رضىالله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225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الإخلاص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229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حاجاتالناسونعمالله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233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الخُمس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239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نحننحبُّك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241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عملياتزينالعابدينعليهالسلام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243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الأيامالأخيرة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249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فكّةالميعادالأخير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253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عمليةوالفجرالتمهيدية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257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قناةكميل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263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الأسر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269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الفراق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271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البحثعنالشهداء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273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الحضور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277</w:t>
            </w:r>
          </w:p>
        </w:tc>
      </w:tr>
      <w:tr w:rsidR="009061F7" w:rsidRPr="009061F7" w:rsidTr="009061F7">
        <w:tc>
          <w:tcPr>
            <w:tcW w:w="7897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سلام</w:t>
            </w:r>
            <w:r w:rsidRPr="009061F7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 xml:space="preserve"> ٌ </w:t>
            </w: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علىإبراهيم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281</w:t>
            </w:r>
          </w:p>
        </w:tc>
      </w:tr>
      <w:tr w:rsidR="009061F7" w:rsidTr="009061F7">
        <w:tc>
          <w:tcPr>
            <w:tcW w:w="7897" w:type="dxa"/>
          </w:tcPr>
          <w:p w:rsid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ملحق</w:t>
            </w:r>
            <w:r w:rsidRPr="009061F7"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  <w:t xml:space="preserve">: </w:t>
            </w:r>
            <w:r w:rsidRPr="009061F7"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ملفالصور</w:t>
            </w:r>
          </w:p>
        </w:tc>
        <w:tc>
          <w:tcPr>
            <w:tcW w:w="959" w:type="dxa"/>
          </w:tcPr>
          <w:p w:rsidR="009061F7" w:rsidRPr="009061F7" w:rsidRDefault="009061F7" w:rsidP="00F27EDF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LB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bidi="ar-LB"/>
              </w:rPr>
              <w:t>283</w:t>
            </w:r>
          </w:p>
        </w:tc>
      </w:tr>
    </w:tbl>
    <w:p w:rsidR="00BC37A4" w:rsidRDefault="00BC37A4" w:rsidP="009061F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BC37A4" w:rsidRPr="00BC37A4" w:rsidRDefault="00BC37A4" w:rsidP="00BC37A4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BC37A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مقدمةالترجمة</w:t>
      </w:r>
    </w:p>
    <w:p w:rsidR="00BC37A4" w:rsidRPr="00BC37A4" w:rsidRDefault="00BC37A4" w:rsidP="00BC37A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BC37A4" w:rsidRPr="00BC37A4" w:rsidRDefault="00BC37A4" w:rsidP="00BC37A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C37A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لطالماذكّرناالقائدالخامنئي</w:t>
      </w:r>
      <w:r w:rsidR="004B1627">
        <w:rPr>
          <w:rFonts w:ascii="Traditional Arabic" w:hAnsi="Traditional Arabic" w:cs="Traditional Arabic"/>
          <w:sz w:val="28"/>
          <w:szCs w:val="28"/>
          <w:lang w:bidi="ar-LB"/>
        </w:rPr>
        <w:t xml:space="preserve"> </w:t>
      </w:r>
      <w:r w:rsidRPr="00BC37A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دامظلهبمفاخرجبهتناوكنوزها؛وثقافةالحربوأعلامالخنادق؛إذيقول</w:t>
      </w:r>
      <w:r w:rsidRPr="00BC37A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C37A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هذهالحربكنز</w:t>
      </w:r>
      <w:r w:rsidRPr="00BC37A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C37A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فهلسنقدرعلىاستخراجهذاالكنزأملا</w:t>
      </w:r>
      <w:r w:rsidRPr="00BC37A4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  <w:r w:rsidRPr="00BC37A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؟هذاهوفنّنا</w:t>
      </w:r>
      <w:r w:rsidRPr="00BC37A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2"/>
      </w:r>
      <w:r w:rsidRPr="00BC37A4">
        <w:rPr>
          <w:rFonts w:ascii="Traditional Arabic" w:hAnsi="Traditional Arabic" w:cs="Traditional Arabic"/>
          <w:sz w:val="28"/>
          <w:szCs w:val="28"/>
          <w:rtl/>
          <w:lang w:bidi="ar-LB"/>
        </w:rPr>
        <w:t>)</w:t>
      </w:r>
      <w:r w:rsidRPr="00BC37A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؛أننتمكّنمناستخراجهذاالكنز،فالإمامالسجادعليهالسلاماستخرجكنزساعاتعاشوراءالمعدودة؛وكذلكالإمامالباقروالأئمةمنبعدهعليهمالسلامقداستخرجواجواهروكنوزمنسبقهم،وأجروامثلهذاالنبعالفوّاروالذيلازالجاريًاحتّىالآن،ولطالماكانمنشأًللخيرفيحياتنا،وملقّنًاللدروسوموقظًالناعلىالدوام،ومذكرًادائماًبمايجبالقيامبه</w:t>
      </w:r>
      <w:r w:rsidRPr="00BC37A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C37A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والآنالأمركذلك</w:t>
      </w:r>
      <w:r w:rsidRPr="00BC37A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C37A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فكلّواحدمناعندمايقرأأيجملةٍمنكلماتالإمامالحسينعليهالسلامالتيبقيتووصلتنا؛يستذكر،ويشعرأنهيأخذروحًاجديدةويتعلّمُكلامًاجديدًا</w:t>
      </w:r>
      <w:r w:rsidRPr="00BC37A4">
        <w:rPr>
          <w:rFonts w:ascii="Traditional Arabic" w:hAnsi="Traditional Arabic" w:cs="Traditional Arabic"/>
          <w:sz w:val="28"/>
          <w:szCs w:val="28"/>
          <w:rtl/>
          <w:lang w:bidi="ar-LB"/>
        </w:rPr>
        <w:t>".(</w:t>
      </w:r>
      <w:r w:rsidRPr="00BC37A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حديثالولاية؛ج</w:t>
      </w:r>
      <w:r w:rsidRPr="00BC37A4">
        <w:rPr>
          <w:rFonts w:ascii="Traditional Arabic" w:hAnsi="Traditional Arabic" w:cs="Traditional Arabic"/>
          <w:sz w:val="28"/>
          <w:szCs w:val="28"/>
          <w:rtl/>
          <w:lang w:bidi="ar-LB"/>
        </w:rPr>
        <w:t>7</w:t>
      </w:r>
      <w:r w:rsidRPr="00BC37A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؛ص</w:t>
      </w:r>
      <w:r w:rsidRPr="00BC37A4">
        <w:rPr>
          <w:rFonts w:ascii="Traditional Arabic" w:hAnsi="Traditional Arabic" w:cs="Traditional Arabic"/>
          <w:sz w:val="28"/>
          <w:szCs w:val="28"/>
          <w:rtl/>
          <w:lang w:bidi="ar-LB"/>
        </w:rPr>
        <w:t>238)</w:t>
      </w:r>
    </w:p>
    <w:p w:rsidR="00BC37A4" w:rsidRPr="00BC37A4" w:rsidRDefault="00BC37A4" w:rsidP="00BC37A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C37A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حيحأنّنقلَمايجريفيجبهاتالحربوالدفاعالمقدّسوالكشفعنكنوزهايجبأنيكونوفقالأسلوبالعلمي؛ابتغاءالدقةوالأمانةالتاريخية،وأنيتّسمبصبغةالأدبويتّصلبفنونالروايةوالكتابة؛إلّاأنذلك،فيأحيانٍكثيرة،قدلايكفي؛فلايتقيّدالقلمُبالفنون</w:t>
      </w:r>
      <w:r w:rsidRPr="00BC37A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..</w:t>
      </w:r>
      <w:r w:rsidRPr="00BC37A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؛فيجريبماباحتبهألسنةالشهودوذاكرةالرفاقودموعالإخوةوالأهلوحرارةأشواقهم،فعندحديثالشهادةقديعيااللسانويعجزُالقلم</w:t>
      </w:r>
      <w:r w:rsidRPr="00BC37A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C37A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وكمافيجبهةالسيف؛أيضًافيساحةالقلمواللسان؛تمسّالحاجةإلىالجهادوالصبروالألموالتحمّلوإلىالشهادة،شهادةبيضاء؛تبهرالعيونوتُتِمّالنورولوكرهالكافرون</w:t>
      </w:r>
      <w:r w:rsidRPr="00BC37A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BC37A4" w:rsidRDefault="00BC37A4" w:rsidP="00BC37A4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BC37A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إنّالشهادةسبيلٌفتحهاللهلتخليدخاصةعباده</w:t>
      </w:r>
      <w:r w:rsidRPr="00BC37A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C37A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والشهيدشاهدٌعلى</w:t>
      </w:r>
    </w:p>
    <w:p w:rsidR="00BC37A4" w:rsidRDefault="00BC37A4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BC37A4" w:rsidRPr="00BC37A4" w:rsidRDefault="00BC37A4" w:rsidP="00BC37A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C37A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عالمالناسوت</w:t>
      </w:r>
      <w:r w:rsidRPr="00BC37A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C37A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أمانحنفأمواتالعاداتاليوميةالدنيوية</w:t>
      </w:r>
      <w:r w:rsidRPr="00BC37A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C37A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وماأبسطناحيننظنّأنّناقادرونعلىوصفالشاهدينعلىهذاالعالم</w:t>
      </w:r>
      <w:r w:rsidRPr="00BC37A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!.. </w:t>
      </w:r>
      <w:r w:rsidRPr="00BC37A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فإنّكلّمايُكتبأويُقالعنهمماهوإلّاتذكرةتنيرقلوبنا،حيثينزلكالبرقعلىوجودناالغافلوينيرالطريقفيالظلمات</w:t>
      </w:r>
      <w:r w:rsidRPr="00BC37A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BC37A4" w:rsidRPr="00BC37A4" w:rsidRDefault="00BC37A4" w:rsidP="00BC37A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C37A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يسرّمركزالمعارفللترجمةأنيقدّمهذاالعمل،ويكشفعنهذاالكنز،</w:t>
      </w:r>
      <w:r w:rsidRPr="00BC37A4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“</w:t>
      </w:r>
      <w:r w:rsidRPr="00BC37A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سلامعلىإبراهيم</w:t>
      </w:r>
      <w:r w:rsidRPr="00BC37A4">
        <w:rPr>
          <w:rFonts w:ascii="Traditional Arabic" w:hAnsi="Traditional Arabic" w:cs="Traditional Arabic" w:hint="eastAsia"/>
          <w:b/>
          <w:bCs/>
          <w:sz w:val="28"/>
          <w:szCs w:val="28"/>
          <w:rtl/>
          <w:lang w:bidi="ar-LB"/>
        </w:rPr>
        <w:t>”</w:t>
      </w:r>
      <w:r w:rsidRPr="00BC37A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؛</w:t>
      </w:r>
      <w:r w:rsidRPr="00BC37A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إصدارٌجديدضمنسلسلة</w:t>
      </w:r>
      <w:r w:rsidRPr="00BC37A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BC37A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سادةالقافلة</w:t>
      </w:r>
      <w:r w:rsidRPr="00BC37A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BC37A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التيتصدرتباعًافيمجموعةأدبالجبهة،نضعهبينأيديالقراء،وخاصةالشبابالغيارى؛روّادالغد،حامليأمانةالشهداء</w:t>
      </w:r>
      <w:r w:rsidRPr="00BC37A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BC37A4" w:rsidRPr="00BC37A4" w:rsidRDefault="00BC37A4" w:rsidP="00BC37A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C37A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فيالختام،لايسعناإلّاأننشكركلمنساهمفيترجمةالكتابوتحريرهوإخراجهبهذهالحلة؛ونخصبالذكرالمترجمة</w:t>
      </w:r>
      <w:r w:rsidRPr="00BC37A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BC37A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الدكتورةأميمةعليق؛فريقالمراجعةوالتحرير</w:t>
      </w:r>
      <w:r w:rsidRPr="00BC37A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BC37A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السيدةنجوىالموسوي،السيدربيعأبوالحسن،الحاجعدنانحمود؛والمخرجالأخعليعليق</w:t>
      </w:r>
      <w:r w:rsidRPr="00BC37A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BC37A4" w:rsidRPr="00BC37A4" w:rsidRDefault="00BC37A4" w:rsidP="00BC37A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C37A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ويبقىالشكرالجزيلللإخوة؛رفاقالشهيدهادي؛المجهولينعندناوالأعلامفيالسماوات،وكذلكالشكرلدارالمعارفالإسلاميةالثقافيةالتيأصدرتهذاالكتاب</w:t>
      </w:r>
      <w:r w:rsidRPr="00BC37A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BC37A4" w:rsidRPr="00BC37A4" w:rsidRDefault="00BC37A4" w:rsidP="00BC37A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1A2544" w:rsidRDefault="00BC37A4" w:rsidP="00BC37A4">
      <w:pPr>
        <w:bidi/>
        <w:jc w:val="right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BC37A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مركزالمعارفللترجمة</w:t>
      </w:r>
    </w:p>
    <w:p w:rsidR="001A2544" w:rsidRDefault="001A2544">
      <w:pPr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br w:type="page"/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مقدمةالكتاب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ليسالكتابالذيبينأيدينا،ذكرىلشهيدبطلوحسب،بلهوشرححالرجلختمبطولاتهوشجاعتهومروءتهبالحصولعلىميداليةالشهادة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فيعصرٍيتأثرالشباببنماذجوضيعةفيالمجالاتالرياضيةوالفنية،فيصادفهمعندكلخطوةفيطرقاتالحياةالمظلمةبئر،وذئبفيثوبالنعاج،كماصادفيوسفالصدّيق،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يمكنللإطلالةعلىحياة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الإبراهيميين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أنتضيءمصباحاًفياللياليالمظلمة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فقدقالمرشدناوقائدنا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بهذهالأنجميمكنناأننجدالطريق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إبراهيم،الذيكانتلميذًافيمدرسةالولاية،قدأصبحأستاذاًفيتعليمالإخلاصوالحبوالإيثار؛حينشربمنكأسالكوثرالصافيةوصارسقّاءًللعطاشى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لميتعلّمالسيطرةعلىنفسهوضبطهامن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بورياالولي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بلمنمولاهعليعليهالسلام؛وماأجملسيماءالفتوّةالتيرسمها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يذكرالتاريخ،وقبلظهورالإسلام،فتًىمنفارسسطَعبصفاتالرجولةوالفتوّةوحبّهلوطنه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وبعدظهورالإسلام،ومنخلالتعلّمهدروساًأخرىكالتضحية،الطهارة،النبل،الصدق،التديّن،والشهادة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التينهلهامنأهلالبيتعليهمالسلام؛جعلاسمالشبابفيبلادهيلمعفيسماءالفضائل،ودفعالأممإلىالاعترافبهذاالأمر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وماالثورةالإسلاميةوالدفاعالمقدسإلّاخيردليلعلىذلك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إنّالمرورعلىأحوالالشبابوالناشئةفيتلكالمرحلةوخاصًةتحت</w:t>
      </w:r>
    </w:p>
    <w:p w:rsidR="001A2544" w:rsidRDefault="001A2544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قيادةالمرشدصاحبالضميرالحي،لايشبهإلّاالنظرإلىبحرجميل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يُسَرُّبعضٌبعظمتهوبجمالهالظاهري،وبعضٌآخر،لايكتفيبالنظروالتأملبليلتذّبالتقدمخطوةإلىالأمامويبللجسدهبالماء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مجموعةأخرىلاتكتفيبهذا،بلتسلّمقلبهاللبحروتغوصإلىالأعماق،لتبحثفيالقعروبينالصخورعناللؤلؤداخلالأصداف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والحقيقال،ماأكثراللآلئالتيحصلناعليهامنبحرالدفاعالمقدس،والتيتحوّلتإلىكنزلابديلعنه،رفعرأسإيرانوالإسلامالحبيبعالياً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وكممناللآلئمازالتفيقعرالبحر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ومنلطفاللهسبحانهوتعالى،أنهفتحأمامنابابالتعرّفإلىدرةمنهذهالدرر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ماالذيفعلناهوماالذيعلينافعله؟هلاستطعناأننتخذهؤلاءالترابيينالذينيغبطهمالملكوتيونعلىإنسانيتهم،قدوةلنا؟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كيفيهجمُشخصٌمندينمختلفوبلادأخرى،متخفّياًوراءشكلجذابٍوبطولاتٍوهمية،علىجناحالإعلامليُغِيرَعلىقلبودينالشبابوالناشئة؟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أنالفسائلالتيخلقتهاأسودالجبهةوالدفاعالمقدّس،مغروسةفيترابالولاية؛فهيقدارتوتمنالدمعالزلال،دموعالأمهاتالمدرارةفيمجالسسيّدالشهداء،الممتزجمعالحليبالجاريفيدماءالأبناءوعروقهممنذالطفولة،وقدخُتمعلىقلوبهاقلوبالفسائلحبالعباسوعشقأمالساداتفاطمةعليهاالسلام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إنشبابناوناشئتنايسعوندوماًللبحثعنالخيروعنالخيّرين،كماإنّصدقهموعشقهمثابتلايتزلزل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قدينثرالغرباءعلىوجوههمغباراً،لكنّ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شهرمحرّمواحدًا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يكفيلتحويلبحرهمووجدانهمإلىعواصفمقتلعاً</w:t>
      </w:r>
    </w:p>
    <w:p w:rsidR="001A2544" w:rsidRDefault="001A2544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جذورالأعداء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قديكونالشابطرياًندياًلكنجذورهراسخة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يحتاجإلىإبراهيمكييعلقفأسهعلىيديهويكسرصنمنفسه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علىكلحال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ماتكلمناعنههوموجةفيبحر،والتعريفُبالشهيدإبراهيمهاديتعريفٌبحفنةمنهذاالحِملالكبير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الكتابهوحصيلةأكثرمنخمسينمقابلةمععائلةوأصدقاءومحبّيهذاالشهيدالذينقدّمواخيرمساعدةللمحررفيإنجازهذهالمجموعةالقيّمة،علىالرغممنالصعوبةالتيرافقتهذاالأمر؛لأنّالعثورعلىالأصدقاءالمقربينللشهيدلمساعدتنا؛بعدمرورهذهالسنوات؛كانصعبًا؛إذينسىذهنالإنسانالذكرياتمعمرورالزمن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كانعليناالبحثعنالذكرياتمرةثانيةلدىالأصدقاءالمقرّبينعلىالرغمممّاحفّالموضوعمنمشكلاتخاصة؛لأنّهؤلاءإمّاقداستشهدواأويصعبالوصولإليهمبسببدرجتهمالعسكريةالحالية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ولولالطفاللهوعنايتهفيتعريفناإلىأنصارهالمخلصين،لمااستطعناإنهاءهذاالعمل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قالالشاعر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حافظالشيرازي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يوماً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: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إلىمنزلليلىالطريقمحفوفبالمخاطروالمزالق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الشرطالأولللذهابإليه،أنتكونمجنوناً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فيالنهاية،أوجّهالكلامإلىأصدقائناالشباب،وأقولإنّنالسنافيصددصناعةأسطورة؛لأنّالأساطيرلايمكنالوصولإليها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..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نحننسعىلتقديمعرفاءبلاضوضاءيعيشونبالقربمنامندونأنيُعرفوا،ولكنّهميفاجئوننابسلوكهم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إنّهمآياتمنآياتالحق،أثبتواأنّهفيظلماتآخرالزمانيمكن</w:t>
      </w:r>
    </w:p>
    <w:p w:rsidR="001A2544" w:rsidRDefault="001A2544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أنتكونعبدًاوتعيشبأفضلطريقة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أرىمنواجبيأنأوجّهالشكرإلىعائلةالشهيدإبراهيمهاديوأصدقائهورفاقهوكلمنساعدنافيعملناهذا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لذلك،عربونشكرللأصدقاء،وكينوثّقالقصص،ذكرنااسمكلراوٍفيبدايةكلقصة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وأخيرًانشكراللهتعالىعلىهذاالتوفيق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1A2544" w:rsidRDefault="001A2544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لماذاإبراهيمهادي؟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4666615" y="1345565"/>
            <wp:positionH relativeFrom="margin">
              <wp:align>left</wp:align>
            </wp:positionH>
            <wp:positionV relativeFrom="margin">
              <wp:align>top</wp:align>
            </wp:positionV>
            <wp:extent cx="1957705" cy="1863090"/>
            <wp:effectExtent l="0" t="0" r="4445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opt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صيفالعام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2007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م،كنتُفيمسجد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أمينالدولة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فيطهرانأصلّيالمغربوالعشاء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عشتحالةًغريبة؛كانمعظمالمصلينمنالعلماءوالفضلاءوأناواقفٌفيالجهةاليمنىمنالصفالثانيللجماعة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بعدصلاةالمغربنظرتُحولي،فتعجبتلرؤيةالماءوقدأحاطبالمكانحيثتقامصلاةالجماعة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وكأنّالمسجدصارجزيرةًفيوسطبحر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فجأةوقفإمامالجماعةالذيكانعجوزًانورانيًابعمامةبيضاءوأداروجههإلىالناسوبدأبالكلام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سألتالرجلالذياصطفّبالقربمنّي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هلتعرفمنهوإمامالجماعة؟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إنهالشيخ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محمدحسينزاهد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،وهوأستاذالحاج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حقشناس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والحاج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مجتهدي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بماأنّنيسبقوسمعتعنمقامالشيخ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زاهد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وعظمتهالمعنويّة،فقدصرتأستمعإليهبكلّدقة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ضمنحديثهعنبعضالمسائلفيالعرفانوالأخلاققال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:</w:t>
      </w:r>
    </w:p>
    <w:p w:rsid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أيّهاالأحبّاء،أيّهاالأصدقاء،يعدّناالناسأنّناكبارعلماءالعرفانوالأخلاق،ولكنيارفاقيالأعزاء،إنّكبارالعرفانالعمليهمهؤلاء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،ثمحملصورةكبيرة،فوقفتقليلًاكيأرىبوضوح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كانتالصورةلشابذيلحيةطويلةيرتديقميصًابنّيًّا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تأمّلتالصورةبدقة؛أناأعرفهجيدًا،فقدرأيتصورتهمرارًا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لمأشُكّفيأنّههو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.. "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إبراهيم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إبراهيمهادي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كانكلامهبالنسبة</w:t>
      </w:r>
    </w:p>
    <w:p w:rsidR="001A2544" w:rsidRDefault="001A2544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إليّمدهشًا؛أنيقولالشيخحسينزاهد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أستاذالعرفانوالأخلاقالذيتتلمذعلىيديهكثيرمنالعلماء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هذاالكلام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وأنافيهذهالحالتساءلتفينفسي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هلالشيخزاهد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..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؟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لقدرحلعنهذهالدنيامنذسنوات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قفزتمننوميوأنامضطرب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كانتالساعةالثالثةفجرًافيالعشرينمنمردادمنالعام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86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هـ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3"/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الموافقللسابعوالعشرينمنرجبذكرىالمبعثالنبويالشريف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لمأشكّفيأنّهذاالحلمرؤياصادقةجعلتجسدييرتجف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أخذتورقةوكتبتبسرعةمارأيتوماسمعت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لمأستطعالنوم؛جلتُفيذهنيعلىالذكرياتالتيسمعتهاعن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إبراهيمهادي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حدثفياليومالأخيرمنشهررمضانالمباركمنالعام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73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هـ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. [1994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.]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،أنذهبتمعأحدالأصدقاءإلىمسجدالشهداءكينترافقمعبعضشبابالجبهةالقدامىإلىبيتالشهيدإبراهيمهاديللمشاركةفيمراسمالعزاءالتيأقيمتبمناسبةوفاةوالدته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شرعالحاج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حسيناللهكرم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فيالحديثعنالشهيدإبراهيمهادي،وأخبرناعنذكرياتعجيبةعنهلمأسمعنظيرًالهافيأيوقتمضى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لقدشغلتنيالذكرياتالتيسمعتهاسنينطويلة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لمأُصدّقأنيسطّرمجاهدهذاالكمّمنالملاحمالبطوليةويبقىمجهولًاإلىهذاالحد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والأعجبمنهذاأنيكونهوقدطلبمناللهأنيبقىمفقودَالأثرومجهولًا،ومعمرورالسنواتلميُعثرعلىجثمانهولاخبرعنه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مازاليفصلناعنأذانالصبحبعضالوقت،لكنّالنومفرّمنعينيّ،أحببتكثيرًاأنأعرفلماذااعتبرالشيخزاهدإبراهيمَنموذجًاللأخلاقالعملية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A2544" w:rsidRDefault="001A2544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فياليومالتالي،توجهتإلىمقبرة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ابنبابويه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فيجنوبطهرانوزرتمرقدالشيخمحمدحسينزاهد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عندمارأيتصورتهتأكّدتمنالرؤياالتيشاهدتها،وأيقنتأيضًاأنّهلايجبالبحثعنالعرفاءفيالجبالأوفيغرف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الخانقاه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4"/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الخادعة؛بلهممِنّاوموجودونبيننا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فيذلكاليومبالتحديدقصدتأحدرفاقالشهيدهاديوحصلتمنهعلىعناوينوأرقامهواتفأصدقاءالشهيدالمقرّبين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لقدأخذتقراري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عليّأنأتعرفأكثروبشكلأكملإلىإبراهيم؛قدتكونهذهرسالةحمّلنياللهإياهاللتعرّفإلىعبادهالمخلصين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نعم،لقدتمّاختيارإبراهيم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1A2544" w:rsidRDefault="001A2544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1A2544" w:rsidRDefault="001A2544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السيرةالذاتية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5184140" y="1353820"/>
            <wp:positionH relativeFrom="margin">
              <wp:align>left</wp:align>
            </wp:positionH>
            <wp:positionV relativeFrom="margin">
              <wp:align>top</wp:align>
            </wp:positionV>
            <wp:extent cx="1447800" cy="1803400"/>
            <wp:effectExtent l="0" t="0" r="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rahim-2_opt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فتحإبراهيمعينيهعلىهذاالعالمفيالأولمنأرديبهشتمنالعام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1336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هـ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.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[21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نيسان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1957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].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فيمحلّةالشهيد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سعيدي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بالقربمنميدان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5"/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خراسان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هوالابنالرابعلعائلته،لكنعلىالرغممنذلككانوالدهالمشهدييحبّهحبًّاخاصًّا،وهوأيضًاكانيقدّرمكانةوالدهحقّالتقدير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أبٌ،كانعملهبقّالًا،استطاعتربيةأولادهعلىأفضلنحو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ذاقإبراهيمطعماليتمفيمطلعنشأته،الأمرالذيدفعهإلىخوضغمارالحياةكالرجالالعظام،فبدأالعملإلىجانبدراسته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أنهىالمرحلةالابتدائيةفيمدرسة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طالقاني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والمرحلةالثانويةفيمدرستي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أبوريحان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كريمخانزند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،واستطاعالحصولعلىالشهادةالثانويةفيفرعالأدب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منذالأشهرالأخيرةللمرحلةالثانويةبدأبمطالعاتهغيرالمدرسية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وقدكانلحضورإبراهيمفيلجنةشباب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الوحدةالإسلامية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والتتلمذعلىيدأساتذةكالعلّامةالجعفري،الأثرالكبيرفينضوجشخصيته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كماأظهرشجاعةقلّنظيرهافيمرحلةانتصارالثورة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إلىجانبدراسته،كانيعملفيبازار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6"/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طهران،وبعدانتصارالثورةانتقلإلىمنظمةالتربيةالبدنية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منظمةرعايةالشباب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)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،ومنبعدهاإلىالتربيةوالتعليمحيثبدأعملهمعلّمًامضحّيًافي</w:t>
      </w:r>
    </w:p>
    <w:p w:rsidR="001A2544" w:rsidRDefault="001A2544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تعليموتربيةأبناءهذاالوطن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كانرياضيًّا؛بدأبرياضةالفتوّات؛أيالرياضةالتراثيةالإيرانية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كماكانماهرًافيالكرةالطائرةوالمصارعةولميكنيتراجعفيأيميدانمنالميادين،بليقفبرجولةدومًا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هذهالرجولةالتيظهرتبوضوحفيالارتفاعاتالباسقةالباردةلـ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بازيدراز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كمافيسهولالجنوبالحارقة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مازالتبطولاتهتتداعىفيأذهانرفاقالسلاحالقدامى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فيمعركة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والفجرالتمهيدية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،قاوممدّةخمسةأياممعشبابكتيبة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كميل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حنظلة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فيقنوات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فكة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ولميستسلمواإلىأنكانيوم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22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بهمنمنالعام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61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هـ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[11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شباط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1983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]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عندماأُرسلمنتبقىمنالشبابإلىالخطوطالخلفية،وبقيإبراهيموحيدًا،ورافقاللهلوحدهولميرهأحدمنذذلكالوقت،فبقيمجهولالمصيركماأراددومًامنالله،وماأجملصفة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مفقودالأثر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"! </w:t>
      </w:r>
      <w:r w:rsidRPr="001A25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صفةمنصفاتأحبابالله</w:t>
      </w: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A2544" w:rsidRPr="001A2544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321B23" w:rsidRDefault="001A2544" w:rsidP="001A2544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A2544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321B23" w:rsidRDefault="00321B23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321B23" w:rsidRPr="0081566A" w:rsidRDefault="00321B23" w:rsidP="00321B23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156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محبةالأب</w:t>
      </w:r>
    </w:p>
    <w:p w:rsidR="0081566A" w:rsidRDefault="0081566A" w:rsidP="00321B23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81566A" w:rsidRDefault="0081566A" w:rsidP="0081566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321B23" w:rsidRPr="0081566A" w:rsidRDefault="0081566A" w:rsidP="0081566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5261610" y="1353820"/>
            <wp:positionH relativeFrom="margin">
              <wp:align>left</wp:align>
            </wp:positionH>
            <wp:positionV relativeFrom="margin">
              <wp:align>top</wp:align>
            </wp:positionV>
            <wp:extent cx="1371600" cy="18161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her_opt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B23" w:rsidRPr="0081566A" w:rsidRDefault="00321B23" w:rsidP="0081566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156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رضاهادي</w:t>
      </w:r>
      <w:r w:rsidRPr="0081566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- </w:t>
      </w:r>
      <w:r w:rsidRPr="008156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أخوالشهيد</w:t>
      </w:r>
    </w:p>
    <w:p w:rsidR="00321B23" w:rsidRPr="00321B23" w:rsidRDefault="00321B23" w:rsidP="00321B2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21B2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كنانعيشفيبيتصغيرمستأجربالقربمنميدانخراسانفيطهران</w:t>
      </w:r>
      <w:r w:rsidRPr="00321B2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21B2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إنهاالأيامالأولىمنشهرأرديبهشتمنالعام</w:t>
      </w:r>
      <w:r w:rsidRPr="00321B2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36 </w:t>
      </w:r>
      <w:r w:rsidRPr="00321B2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هـ</w:t>
      </w:r>
      <w:r w:rsidRPr="00321B23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  <w:r w:rsidRPr="00321B2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</w:t>
      </w:r>
      <w:r w:rsidRPr="00321B2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[</w:t>
      </w:r>
      <w:r w:rsidRPr="00321B2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نيسان</w:t>
      </w:r>
      <w:r w:rsidRPr="00321B2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1957</w:t>
      </w:r>
      <w:r w:rsidRPr="00321B2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</w:t>
      </w:r>
      <w:r w:rsidRPr="00321B2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.] </w:t>
      </w:r>
      <w:r w:rsidRPr="00321B2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منذأياموالفرحبادعلىوجهأبي</w:t>
      </w:r>
      <w:r w:rsidRPr="00321B2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21B2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كانفيحالةشكرٍدائمٍعلىالصبيالذيرزقهاللهإيّاهفيمطلعهذاالشهر</w:t>
      </w:r>
      <w:r w:rsidRPr="00321B2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321B23" w:rsidRPr="00321B23" w:rsidRDefault="00321B23" w:rsidP="00321B2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21B2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علىالرغممنأنّنافيالبيتثلاثةذكوروفتاة،إلّاأنّأبيكانفرحًاجدًّابهذاالمولودالجديد</w:t>
      </w:r>
      <w:r w:rsidRPr="00321B2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21B2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وفيالحقيقةكانمعهحق،فالطفلكانلطيفًاجدًّا</w:t>
      </w:r>
      <w:r w:rsidRPr="00321B23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21B23" w:rsidRPr="00321B23" w:rsidRDefault="00321B23" w:rsidP="00321B2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21B2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اختارلهاسم</w:t>
      </w:r>
      <w:r w:rsidRPr="00321B2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321B2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إبراهيم</w:t>
      </w:r>
      <w:r w:rsidRPr="00321B23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321B2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،علىاسمالنبيالذيكانمظهرًاللصبروالبطولةوالتوكلوالتوحيد</w:t>
      </w:r>
      <w:r w:rsidRPr="00321B2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21B2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إنهبالفعلاسملائقبه</w:t>
      </w:r>
      <w:r w:rsidRPr="00321B23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21B23" w:rsidRPr="00321B23" w:rsidRDefault="00321B23" w:rsidP="00321B2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21B2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كلماجاءالأقرباءلزيارتنا،قالوالأبي</w:t>
      </w:r>
      <w:r w:rsidRPr="00321B23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21B2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ياسيدحسين،لديكثلاثةأولادآخرين،لماذاتُظهركلهذهالسعادةبهذاالطفل؟</w:t>
      </w:r>
      <w:r w:rsidRPr="00321B23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321B23" w:rsidRPr="00321B23" w:rsidRDefault="00321B23" w:rsidP="00321B2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21B2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كانأبييجيبهمبهدوءخاص</w:t>
      </w:r>
      <w:r w:rsidRPr="00321B23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21B2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إنلهذاالطفلشأنًاعجيبًا</w:t>
      </w:r>
      <w:r w:rsidRPr="00321B2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321B2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أنامتأكدمنأنّهسيكونعبدًاصالحًالله،أنامتيقنمنأنّإبراهيمسيخلّداسمي</w:t>
      </w:r>
      <w:r w:rsidRPr="00321B2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321B2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وكانمعهحق</w:t>
      </w:r>
      <w:r w:rsidRPr="00321B23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1566A" w:rsidRDefault="00321B23" w:rsidP="00321B23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321B2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كانتمحبةوالدنالإبراهيمعجيبة،لاتوصف</w:t>
      </w:r>
      <w:r w:rsidRPr="00321B2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21B2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علىالرغممنأنّاللهقد</w:t>
      </w:r>
    </w:p>
    <w:p w:rsidR="0081566A" w:rsidRDefault="0081566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1566A" w:rsidRPr="0081566A" w:rsidRDefault="0081566A" w:rsidP="008156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رزقعائلتنابعدهفتاةًوصبيًّا،لكنلمتنقصمحبةوالدنالإبراهيمقيدأنملة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81566A" w:rsidRPr="0081566A" w:rsidRDefault="0081566A" w:rsidP="008156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فيالمرحلةالابتدائية،ارتادإبراهيممدرسة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طالقاني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فيشارع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زيبا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كانتلهأخلاقخاصة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فيتلكالمرحلة،لميكنيتركصلاتهأبدًاقالمرّةلأحدأصدقائه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إنّأبيرجلمدهش،لقدرأىالإمامالمهديمراتعدةفيمنامه،فيإحدىالمراتكانيتمنىكثيرًاالذهابإلىكربلاءفرأىفيمنامهأباالفضلالعباس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>(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 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حيثجاءلرؤيتهوالحديثمعه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81566A" w:rsidRPr="0081566A" w:rsidRDefault="0081566A" w:rsidP="008156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1566A" w:rsidRPr="0081566A" w:rsidRDefault="0081566A" w:rsidP="008156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فيالسنةالأخيرةمنالمرحلةالابتدائيةقاللرفاقه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>:</w:t>
      </w:r>
    </w:p>
    <w:p w:rsidR="0081566A" w:rsidRPr="0081566A" w:rsidRDefault="0081566A" w:rsidP="008156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يقولأبي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إنّالسيّدالخمينيالذيأبعدهالشاهمنذسنوات،هوإنسانجيد،ويقولإنّكلامههوكلامالإمامالمهدي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| 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وعلىالجميعإطاعته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81566A" w:rsidRPr="0081566A" w:rsidRDefault="0081566A" w:rsidP="008156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قالرفاقهيومها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إبراهيم،لاتكرّرهذاالكلامأبدًا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إذاعرفالناظر،يطردكمنالمدرسة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81566A" w:rsidRPr="0081566A" w:rsidRDefault="0081566A" w:rsidP="008156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قديكونسماعهذاالكلامبالنسبةإلىرفاقإبراهيمأمرًاعجيبًايومها،لكنّهكانيؤمنكثيرًابمايقولهأبوه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1566A" w:rsidRPr="0081566A" w:rsidRDefault="0081566A" w:rsidP="008156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1566A" w:rsidRDefault="0081566A" w:rsidP="0081566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81566A" w:rsidRDefault="0081566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1566A" w:rsidRPr="0081566A" w:rsidRDefault="0081566A" w:rsidP="0081566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156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الرزقالحلال</w:t>
      </w:r>
    </w:p>
    <w:p w:rsidR="0081566A" w:rsidRDefault="0081566A" w:rsidP="0081566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81566A" w:rsidRDefault="0081566A" w:rsidP="0081566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81566A" w:rsidRPr="0081566A" w:rsidRDefault="0081566A" w:rsidP="0081566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5184140" y="1353820"/>
            <wp:positionH relativeFrom="margin">
              <wp:align>left</wp:align>
            </wp:positionH>
            <wp:positionV relativeFrom="margin">
              <wp:align>top</wp:align>
            </wp:positionV>
            <wp:extent cx="1447800" cy="1803400"/>
            <wp:effectExtent l="0" t="0" r="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rahim-1_opt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566A" w:rsidRPr="0081566A" w:rsidRDefault="0081566A" w:rsidP="0081566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156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أختالشهيد</w:t>
      </w:r>
    </w:p>
    <w:p w:rsidR="0081566A" w:rsidRPr="0081566A" w:rsidRDefault="0081566A" w:rsidP="008156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فيالحقيقة،كانأبيإنسانًاتقيًّا،كانمنأهلالمسجدومجالسالعزاء،وكانيوليالرزقالحلالأهميةخاصة،وكانيعرفقولالرسولالأكرم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81566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8156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العبادةعشرةأجزاءتسعةأجزاءفيطلبالحلال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7"/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1566A" w:rsidRPr="0081566A" w:rsidRDefault="0081566A" w:rsidP="008156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لذلك،حينآذاهعددمنالرُعاعوالأوباشفيمنطقة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أميرآباد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ومنعوهمنكسبالرزقالحلال،اضطرإلىبيعالدكانالذيورثهعنأبيهوالذهابإلىمعملللسكروالعملليلًاونهارًاأمامالفرن،إلىأناستطاعشراءمنزلصغير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1566A" w:rsidRPr="0081566A" w:rsidRDefault="0081566A" w:rsidP="008156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قالإبراهيممرارًاإنّسببتربيةأبيلأبناءصالحينماهوإلّانتيجةالمصاعبالتيعاناهافيسبيلكسبالرزقالحلال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وكانكلّماتذكرطفولتهقال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كانأبييساعدنيلأحفظالقرآن،ويصطحبنيدومًامعهإلىالمسجد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كنّانذهبإلىمسجدالحيأوإلىمسجدالحاج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عبدالنبيالنوري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،بعدتقاطع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سرتششمه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حيثكانتهيئة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8"/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عليالأصغرعليهالسلام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،وكانلأبيفخرالخدمةفيهذهالهيئة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1566A" w:rsidRPr="0081566A" w:rsidRDefault="0081566A" w:rsidP="008156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1566A" w:rsidRDefault="0081566A" w:rsidP="0081566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81566A" w:rsidRDefault="0081566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1566A" w:rsidRPr="0081566A" w:rsidRDefault="0081566A" w:rsidP="008156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فيأحدالأيامالأخيرةمنالمرحلةالابتدائية،قامإبراهيمبعملٍأغضبأبي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فقالله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إبراهيم،اخرجولاترجعحتّىالمساء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>"!</w:t>
      </w:r>
    </w:p>
    <w:p w:rsidR="0081566A" w:rsidRPr="0081566A" w:rsidRDefault="0081566A" w:rsidP="008156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خرجإبراهيمولميعدحتّىالمساء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وكانالجميعقلقًاعليهوخاصةفيمايتعلقبطعامالغداء،لكنهلميخالفكلمةوالده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فيالمساء،رجعوحيندخلالبيتسلّمبكلأدب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سألتهفورًا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ماذاتناولتوقتالغداءياأخي؟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،وكانأبييظهرعدمرضاهحتّىالآن،لكنهوقفينتظرجوابإبراهيم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81566A" w:rsidRPr="0081566A" w:rsidRDefault="0081566A" w:rsidP="008156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قالإبراهيمبكلهدوء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كنتأمشيفيالشارع،فرأيتامرأةعجوزًاومعهاكثيرمنالأغراضولاتعرفكيفتنقلهاإلىبيتها،فساعدتها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شكرتنيكثيرًاوأعطتني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5 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ريالات،لمأقبل؛لكنهاأصرّتكثيرًافأخذتهالأنّنيمتأكّدمنأنّهارزقحلال،فقدتعبتفيتحصيله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عندالظهر،اشتريتبذلكالمالخبزًاوتناولته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1566A" w:rsidRPr="0081566A" w:rsidRDefault="0081566A" w:rsidP="008156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حينسمعأبيكلامه،علتوجههابتسامةرضىوكانسعيدًا؛لأنّابنهقدتعلّمدرسأبيهعلىأكملوجه،فقدأعطىالرزقالحلالالأهميةاللازمة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1566A" w:rsidRPr="0081566A" w:rsidRDefault="0081566A" w:rsidP="008156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كانتصداقةأبيمعإبراهيمأكثرمنعلاقةتقليدية،ظهرتثمرتهاواضحةفينموشخصيةالابن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لكنعلاقةالصداقةهذهلمتستمرطويلًا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1566A" w:rsidRPr="0081566A" w:rsidRDefault="0081566A" w:rsidP="008156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كانإبراهيميافعًاحينفقدَالحسالطيبلحمايةالأب،وعندغروبحزين،شعربظلالاليتمالثقيلةتظلّلرأسه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بعدذلكأكملالحياةكالرجالالكبار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81566A" w:rsidRPr="0081566A" w:rsidRDefault="0081566A" w:rsidP="008156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156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نصحهأكثرأصدقائنابالاهتمامبالرياضة،وقداقتنعبهذاالأمر</w:t>
      </w: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1566A" w:rsidRPr="0081566A" w:rsidRDefault="0081566A" w:rsidP="008156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1566A" w:rsidRDefault="0081566A" w:rsidP="0081566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1566A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81566A" w:rsidRDefault="0081566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2F15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الرياضةالتراثية</w:t>
      </w:r>
    </w:p>
    <w:p w:rsidR="002F152A" w:rsidRDefault="002F152A" w:rsidP="002F152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2F152A" w:rsidRDefault="002F152A" w:rsidP="002F152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5184140" y="1353820"/>
            <wp:positionH relativeFrom="margin">
              <wp:align>left</wp:align>
            </wp:positionH>
            <wp:positionV relativeFrom="margin">
              <wp:align>top</wp:align>
            </wp:positionV>
            <wp:extent cx="1447800" cy="180340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rahim-3_opt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2F15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إيرجكرايي،محمدزاهدي،ناصركدخدا</w:t>
      </w:r>
      <w:r w:rsidRPr="002F15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</w:t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خلالالسنواتالأولىمنالمرحلةالثانوية،تعرّفإبراهيمإلىالرياضةالتراثيةالإيرانية،حيثكانيذهبليلًاإلىنادي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روزخانه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الحاجحسن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كانالحاج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حسنتوكل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،المعروفبالحاج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حسنالنجار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،عارفًامخلصًا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كانلديه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روزخانه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مقابلمدرسة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أبوريحان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حيثصارإبراهيمأحدروادهذاالمكانالرياضيوالمعنوي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كانالحاجحسنيبدأالتمارينالرياضيةبعددمنالآياتالقرآنية،ثميذكرحديثًاويترجمه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فيمعظمالليالي،كانيرسلإبراهيمإلىوسطالحلبة،حيثيدورويقرأسورةقرآنيةأودعاءالتوسلأوأشعارًافيأهلالبيتعليهمالسلامفيساعدالمرشدبهذهالطريقة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منالأعمالالمهمةالتيكانتتقومبهاهذهالمجموعة،أنهحينيطولوقتالرياضةإلىأذانالمغربكانالشبابيتوقفونعنالتمارينويصلّونالمغربجماعةخلفالحاجحسنوسطالحلبة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هكذا،ومنذذلكالوقت؛أيقبلانتصارالثورة،كانالشيخحسنيعطيالشبابدرسًافيالإيمانوالأخلاقإلىجانبالرياضة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لاأنسىماحصلفيإحدىالليالي؛كانالشبابيرتدونملابسهمويودّعبعضهمبعضًا،وإذابرجلمضطربيدخلوهويحتضنطفلًاشاحبالوجه</w:t>
      </w:r>
    </w:p>
    <w:p w:rsidR="002F152A" w:rsidRDefault="002F152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وقالبصوتمرتجف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ساعدنيياحاجحسن،ابنيمريض،فقدالأطباءالأمل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وسأخسرابني،ليسلديمكانأذهبإليه،لكننيأؤمنبنَفَسِكم،أقسمعليكباللهأنتدعوله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..".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ثمأخذبالبكاء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...</w:t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وقفإبراهيموقال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غيّرواملابسكموانزلواإلىالحلبة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،ووقفهوفيالوسط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أذكرليلتهاأنإبراهيموخلالدورةفيالحلبةقرأدعاءالتوسلمعالشبان،ثمدعوابكلحرقةلذلكالطفلوكانوالدهيجلسفيالزاويةيبكيوهويحتضنه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بعدأسبوعأوأسبوعين،قالالحاجحسنللشبابحينأنهواالرياضة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أنتممدعووننهارالجمعةإلىالغداء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سألتهبتعجب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إلىأين؟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!"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؛قال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دعاكمذلكالرجلالذيجاءمعطفلهالمريض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،ثمأكمل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لقدشفيابنهوأبلغهالطبيبأنحالتهقدتحسنتولذلكدعاالجميعإلىالغداء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استدرت،ونظرتإلىإبراهيمالذيكانيستعدللخروجوكأنهلميسمعشيئًا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لكننيلمأشكأبدًافيأندعاءالتوسلالذيقرأهإبراهيمبهذاالشوقوهذهالحالةالعجيبةقدفعلفعلته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لطالمارأيتهيرافقبعضالشبابالذينلايوحيمظهرهمأبدًابالتديّن،ولايهتمونبالمسائلالدينية،وكانيجذبهمنحوالرياضة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منبينأولئكالشبابكانهناكواحدهوالأسوأبينالجميع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لدرجةأنهكانيتكلمبكلبساطةعنشربالخمروعنالأعمالغيراللائقة،ولايعرفأيشيءعنالدين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لميكنيعطيأيعنايةلاللصلاةولاللصيامولالشيءآخر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وقدقالمرة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لمأشاركفيحياتيفيأيجلسةدينيةأوهيئةحسينية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2F152A" w:rsidRDefault="002F152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قلتمرةلإبراهيم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ياسيدأبرام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9"/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،منهمهؤلاءالذينتجرّهموراءك؟</w:t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ماذاتقصد؟</w:t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لقدأحضرتَالبارحةذلكالشابإلىالمجلسالحسيني،فجلسبالقربمني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حينكانالقارئيتكلمعنمظلوميةالإمامالحسينعليهالسلاموعنأفعاليزيد،كانيسمعوينظرحولهبغضب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حينأطفأواالنور،بدلأنيبكي،كانيسبيزيدبشتائمفظيعة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!! </w:t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استمعإبراهيمإلىكلاميبتعجب،ثمبدأبالضحكقائلًا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المشكلة،لميذهبهذاالشابفيحياتهإلىمجلسحسينيولميبكِقط،كنعلىيقينمنأنهسيصبحإنسانًاصالحًاإذاماصادقالإمامالحسين،ولواستطعناأننجعلهؤلاءالشبابمتديّنينفيالهمنإنجاز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تطوّرتصداقةإبراهيملهذاالشابلدرجةأنّهتخلّىعنكلشيءسيّئوصارمنالشبابالرياضيينالجيدين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بعدأشهر،وفيأحدأيامالعيد،أحضرالشابعلبةحلوىووزعهاعلينابعدالرياضةوقال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يارفاق،أناأدينلكمجميعًا،وأدينللسيدأبرام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لولميعرّفنياللهإليكم،فمنيدريأينكنتاليوم؟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نظرناكلّناإليهبتعجب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وعندماكنتأهمّبالمغادرة،ناديتهوطلبتمنهأنيسامحنيلأننيتكلمتعنهفيغيابه،وأسرعتبالخروج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كنتطيلةالطريقأفكّرفيأعمالإبراهيم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كيفراحيجذبالشباببشكلرائعفردًافردًانحوالرياضةثميسحبهمإلىالمسجدوإلىالهيئةالحسينية،وكماكانيقولهو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يرميهمفيأحضانالإمامالحسينعليهالسلام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تذكرتعندهاحديثًاللرسولصلىاللهعليهوآلهوسلمقالهللإمامعليعليهالسلام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2F15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لئنيهدياللهبكرجلًاواحدًاخيرلكممّاطلعتعليهالشمس</w:t>
      </w:r>
      <w:r w:rsidRPr="002F15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10"/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منالأعمالالأخرىالتيكانتتقامفيمركزالرياضةالتراثيةهذا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زورخانة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)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،زيارةالأعضاءلباقيالمراكز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حيثكانوايقومونهناكبتمارينهمالرياضية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مازلتأذكرتلكالليلةمنشهررمضانالمبارك،حينذهبناإلى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روزخانه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كرج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وبدأنابالتدريبات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لاأنسىتلكالليلة،كانإبراهيميقرأالشعروالدعاء،ويتمرّن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بقيوقتًاطويلًافيوسطالحلبةوكانلايتوقفعنالدوران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وهوغيرملتفتلمايجريحوله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فقدنزلتمجموعةإلىالحلبةثمخرجتونزلغيرهاوإبراهيمفيالوسطولايلتفتلأيكان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إلىأناقتربمنيرجلٌعجوزكانيجلسفيمكانمرتفعويراقبرياضةالشباب،وقال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يابنيّ،انتبهلهذاالشاب،فقديمرض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!".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وحينماسألته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ماذاتقصد؟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حينوصلتكانيدورفيالوسط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كنتأحسبعدددوراتهمنخلالحباتمسبحتي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وقدعددتإلىالآنسبعمسابح؛أيسبعمئةدورة،ولاتنسىأننيلمأكنهنامنذأنابتدأبالتمارين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أرجوكأخرجهمنالحلبةوإلاداخووقع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حينانتهىوقتالرياضة،خرجإبراهيموكأنّشيئًالميكن،وكأنهلميُمضِأربعساعاتفيوسطالحلبة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لميكنيشعربالتعبقط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فيالحقيقة،قامإبراهيمبهذهالتمارينلتقويةجسده،وكانيقول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فيسبيلخدمةاللهوخدمةعباده،يجبأنيبقىجسدناقويًّا،مكرّرًادومًا</w:t>
      </w:r>
    </w:p>
    <w:p w:rsidR="002F152A" w:rsidRDefault="002F152A" w:rsidP="002F152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كلامأميرالمؤمنينعليهالسلامفيدعاءكميل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2F15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قوّعلىخدمتكجوارحي</w:t>
      </w:r>
      <w:r w:rsidRPr="002F152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جهّزإبراهيمفيتلكالأيامقضيبًامنحديدوحجرًاثقيلًاجدًّاكييتمرّن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تناقلتالألسنهذاالخبر،وصاريشارإليهبالبنان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لكنهتوقفبعدفترةعنالقيامبهذهالتمارينأمامالشبابوكانيقول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تؤدّيهذهالأعمالإلىالغروروالغفلةلدىالإنسان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،ثميضيف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يريدالناسأنيعرفوامنهوالأقوى،فإذاقمتبتمارينشاقّة،قديُحرجهذاالأمررفاقيوسأظهرأمامالجميعوهذاأمرخاطئ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فيمابعد،حينصارمدرّبًارياضيًّا،وكانأحدهميوشكعلىالخسارة،يسرعإبراهيمإلىتغييراللعبةكيلايشعرأحدبالحرج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لكنجسدإبراهيمالقوي،أبرزقدرتهدفعةواحدةوذلكحينحضرالسيد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حسينطحامي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إلىالـ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روزخانه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،وتمرّنمعالشباب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كانحسينهذابطلالعالمفيالمصارعةومنمريديالحاجحسن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2F152A" w:rsidRDefault="002F152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2F152A" w:rsidRDefault="002F152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2F152A" w:rsidRPr="004A77AB" w:rsidRDefault="002F152A" w:rsidP="002F152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4A77AB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البطل</w:t>
      </w:r>
      <w:r w:rsidRPr="004A77AB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"</w:t>
      </w:r>
      <w:r w:rsidRPr="004A77AB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الفتوّة</w:t>
      </w:r>
      <w:r w:rsidRPr="004A77AB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</w:p>
    <w:p w:rsidR="002F152A" w:rsidRPr="004A77AB" w:rsidRDefault="002F152A" w:rsidP="002F152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2F152A" w:rsidRPr="004A77AB" w:rsidRDefault="002F152A" w:rsidP="002F152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4A77AB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4632325" y="1345565"/>
            <wp:positionH relativeFrom="margin">
              <wp:align>left</wp:align>
            </wp:positionH>
            <wp:positionV relativeFrom="margin">
              <wp:align>top</wp:align>
            </wp:positionV>
            <wp:extent cx="1992630" cy="1267460"/>
            <wp:effectExtent l="0" t="0" r="7620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m-18_opt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52A" w:rsidRPr="004A77AB" w:rsidRDefault="002F152A" w:rsidP="002F152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4A77AB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حسيناللهكرم</w:t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جاءالسيد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حسينطحامي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إلىالـ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روزخانه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وصاريتمرّنمعالشباب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علىالرغممنمروروقتطويللميشاركخلالهفيالمسابقاتالعالمية،لكنّجسدهكانلايزاليتمتعبالقوةواللياقة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بعدأنأنهىالرياضة،استدارنحوالحاجحسنوقال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ياحاج،هليوجدمنيصارعنيلجولة؟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أجالالحاجحسنبنظرهعلىالشبابوقال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إبراهيم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؛ثمأشارلهللتوجهإلىوسطالحلبة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فيالمصارعةالتراثية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الفتوّة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الاحترافيةيعتبراللاعبخاسرًاإذامالمسالأرضأوارتمىأرضًا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لذلكيحتاطاللاعبكلالاحتياطكيلايتّسخبالتراب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بدأتجولةالمصارعةووقفنانشاهد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تصارعالاثنانحواليالنصفساعةمندونأنيلمسأحدمنهماالأرض،وشعرابضغطكبير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لكنلميستطعأيٌّمنهماأنيسقطخصمهأرضًا،وبالتاليلمينتصرأيمنهما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بعدانتهاءالجولة،لميتوقفالسيدحسينعنتكرار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باركالله،باركالله،ماأشجعهذاالشاب،ماشاءاللهأيّهاالبطل،أيّهاالفتوّة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2F152A" w:rsidRPr="002F152A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4A77AB" w:rsidRDefault="002F152A" w:rsidP="002F152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حينانتهينامنجولةالرياضة،رأيتالحاجحسنوهويتأملوجهإبراهيم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تقدمإبراهيمنحوهوسألهبتعجب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2F15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ماالأمرياحاج؟</w:t>
      </w:r>
      <w:r w:rsidRPr="002F152A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4A77AB" w:rsidRDefault="004A77AB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A77AB" w:rsidRPr="004A77AB" w:rsidRDefault="004A77AB" w:rsidP="004A77A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A77A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بعدلحظاتمنالسكوت،قالالحاجحسن</w:t>
      </w:r>
      <w:r w:rsidRPr="004A77AB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4A77A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فيماضيطهران،اشتهربطلان؛الحاجالسيد</w:t>
      </w:r>
      <w:r w:rsidRPr="004A77A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A77A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حسنرزاز</w:t>
      </w:r>
      <w:r w:rsidRPr="004A77A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A77A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والحاج</w:t>
      </w:r>
      <w:r w:rsidRPr="004A77A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A77A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محمدصادقبلورفروش</w:t>
      </w:r>
      <w:r w:rsidRPr="004A77AB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A77A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،وكاناصديقينمقربين</w:t>
      </w:r>
      <w:r w:rsidRPr="004A77A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A77A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كمالميكنأحدينافسهمافيالمصارعة</w:t>
      </w:r>
      <w:r w:rsidRPr="004A77A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A77A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والأهممنذلك،كاناعبدينمخلصينلله</w:t>
      </w:r>
      <w:r w:rsidRPr="004A77A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A77A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قبلالبدءبالرياضة،اعتاداعلىقراءةعددمنالآياتالقرآنيةومجلسعزاءقصيربعينينباكيتينلحالأبيعبداللهالحسينعليهالسلام</w:t>
      </w:r>
      <w:r w:rsidRPr="004A77A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A77A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كاننَفَسكلّمنالحاجمحمدصادقوالحاجالسيدحسنيشفيالمرضى</w:t>
      </w:r>
      <w:r w:rsidRPr="004A77A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4A77AB" w:rsidRPr="004A77AB" w:rsidRDefault="004A77AB" w:rsidP="004A77A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A77A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ثمأكمل</w:t>
      </w:r>
      <w:r w:rsidRPr="004A77AB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4A77A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أعتبركياإبراهيمفتوّةمثلهما</w:t>
      </w:r>
      <w:r w:rsidRPr="004A77A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4A77AB" w:rsidRPr="004A77AB" w:rsidRDefault="004A77AB" w:rsidP="004A77A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A77A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ابتسمإبراهيموقال</w:t>
      </w:r>
      <w:r w:rsidRPr="004A77AB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4A77A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عفوكياحاج،أيننيمنهما؟</w:t>
      </w:r>
      <w:r w:rsidRPr="004A77A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!" </w:t>
      </w:r>
    </w:p>
    <w:p w:rsidR="004A77AB" w:rsidRPr="004A77AB" w:rsidRDefault="004A77AB" w:rsidP="004A77A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A77A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أذكرانزعاجبعضالشبابمنمدحالحاجحسنلإبراهيمبهذهالطريقة</w:t>
      </w:r>
      <w:r w:rsidRPr="004A77AB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A77AB" w:rsidRPr="004A77AB" w:rsidRDefault="004A77AB" w:rsidP="004A77A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A77A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فياليومالتالي،جاءخمسةمصارعينمنحلباتطهرانوكانمنالمقررأنيتنافسوامعشبابنا</w:t>
      </w:r>
      <w:r w:rsidRPr="004A77A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A77A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استقبلالجميعفكرةكونالحاجحسنحكمًاللمباريات</w:t>
      </w:r>
      <w:r w:rsidRPr="004A77A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A77A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بدأتالمصارعةبعدالتمارينالرياضيةاليومية</w:t>
      </w:r>
      <w:r w:rsidRPr="004A77A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A77A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أقيمتأربعمباريات،ربحشبابنامباراتينوربحالضيوفاثنتين</w:t>
      </w:r>
      <w:r w:rsidRPr="004A77A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A77A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لكنفيالمباراةالنهائية،عمّتالفوضىقليلًا،كانوايرفعونصوتهمويصرخونفيوجهالحاجحسن،وقدانزعجالحاجكثيرًا</w:t>
      </w:r>
      <w:r w:rsidRPr="004A77AB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A77AB" w:rsidRPr="004A77AB" w:rsidRDefault="004A77AB" w:rsidP="004A77A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A77A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فتّإلىأنالمباراةالنهائيةستكونبينإبراهيموأحدشبابهم،وبماأنهميعرفونقدرةإبراهيموكانوامتأكدينمنأنهمسيخسرون،اختلقواهذهالفوضىكييحمّلوامسؤوليةخسارتهمللحكم</w:t>
      </w:r>
      <w:r w:rsidRPr="004A77A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4A77AB" w:rsidRPr="004A77AB" w:rsidRDefault="004A77AB" w:rsidP="004A77A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A77A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مضتلحظات،فإذابإبراهيمينزلإلىالحلبةوالبسمةتعلووجهه،بينماالجميعغاضبومنزعج،وبدأيسلمباليدعلىالرياضيينفردًافردًاوأعلنأنهلنيلعب</w:t>
      </w:r>
      <w:r w:rsidRPr="004A77A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A77A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حينسألناهمستنكرين</w:t>
      </w:r>
      <w:r w:rsidRPr="004A77AB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4A77A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لماذا؟</w:t>
      </w:r>
      <w:r w:rsidRPr="004A77AB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4A77AB" w:rsidRDefault="004A77AB" w:rsidP="004A77AB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4A77A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</w:t>
      </w:r>
      <w:r w:rsidRPr="004A77AB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4A77A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إنصداقتناأهممنكلهذاالكلام</w:t>
      </w:r>
      <w:r w:rsidRPr="004A77AB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A77A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،ثمقبّليدالحاجحسن</w:t>
      </w:r>
    </w:p>
    <w:p w:rsidR="004A77AB" w:rsidRDefault="004A77AB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وبصلواتعلىمحمدوآلمحمدأعلنختامالمباريات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لميكنفيذلكاليومرابحأوخاسر،لكنّإبراهيمكانالرابحالحقيقي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حينتوجهنالتغييرلباسنا،ناداناالحاجحسنوخاطبنا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هلفهمتمالآنلماذاقلتإنّإبراهيمبطلحقيقي؟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كناجميعًاصامتين،فأكملالحاجحسنقائلًا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مارأيتموهاليومهوالبطولةالحقيقية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فقدواجهإبراهيمنفسهوانتصر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لميتواجهإبراهيممعهم،لأجلالله،وللحيلولةدونالحقدوالمشاكل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نعمأيّهاالشباب،إنالبطولةهيمارأيتموهاليوم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استمرتقصصإبراهيمفيالفتوّةإلىأنجاءتأحداثانتصارالثورة،وانشغلمعظمالشباببها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وقلّكثيرًاحضورهمفيالرياضةالتراثية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إلىأناقترحإبراهيمأننلتقيفيالـ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روزخانه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صباحًاونصليصلاةالصبحجماعةثمنتمرّنبعدها،وقَبِلالجميع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صرنانلتقييوميًّافيالصباح،نؤذّنونصلّيالصبحجماعة،ثمنبدأالرياضة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بعدها،نتناولفطورًابسيطًاثمنتوجّهإلىأعمالنا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فرحإبراهيمكثيرًالهذاالأمر،فمنجهةكانالشبابيصلّونالصبحجماعة،ومنجهةأخرىلميوقفوارياضتهم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قالالرسولالأعظم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لئنأصلّيالصبحفيجماعةأحَبّإليَّمنأنأصلّيليلتيحتّىأصبح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11"/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معبدايةالحربالمفروضة،قلّتأنشطةالـ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روزخانه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كثيرًاوتوجّهمعظمالشبابإلىالجبهة،وصارإبراهيملايأتيإلىطهرانإلّاقليلًا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فيإحدى</w:t>
      </w:r>
    </w:p>
    <w:p w:rsidR="00EE51C3" w:rsidRDefault="00EE51C3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المراتالتيجاءبهاإلىطهران،أخذوسائلهالرياضيةمعه،وهناكفيالجبهةافتتححلبةللرياضةالتراثية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روزخانه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الحاجحسن،علمًاعلىرمحفيتربيةالأبطالالواقعيين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مضافًاإلىإبراهيم،تخّرجفيهاعددمنالشبابالذينأثبتواشهامتهمورجولتهمالحقيقيةفيمحضرالله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حفظواإيمانهمبدمائهم،وهؤلاءهمالأبطالالواقعيون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انتهىالزمنالجميلوالمعنويلـ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روزخانه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الحاجحسن،منذالسنواتالأولىللدفاعالمقدس،وذلكبشهادةالشهيد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حسنشهابي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مرشدالـ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روزخانه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والشهيد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أصغررنجبران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" (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قائدلواءعمارالأول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والشهداء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سيدصالحي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محمدشاهرودي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عليخرّمدل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حسنزاهدي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جوادمجدبور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رضابند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حمداللهمرادي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رضاهوريار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مجيدفريدوند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قاسمكاظمين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وإبراهيموشهداءآخرين،مضافًاإلىإصابةالحاج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علينصرالله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مصطفىهرندي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كذلكموتالحاج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حسنتوكّل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،وفيالنهاية،التحقهذاالزمنبالذكرياتمعتحويلالـ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روزخانه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إلىمبنىسكني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EE51C3" w:rsidRDefault="00EE51C3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EE51C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الكرةالطائرةبلاعبٍواحد</w:t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عددمنأصدقاءالشهيد</w:t>
      </w:r>
      <w:r>
        <w:rPr>
          <w:rFonts w:ascii="Traditional Arabic" w:hAnsi="Traditional Arabic" w:cs="Traditional Arabic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5184140" y="2207895"/>
            <wp:positionH relativeFrom="margin">
              <wp:align>left</wp:align>
            </wp:positionH>
            <wp:positionV relativeFrom="margin">
              <wp:align>top</wp:align>
            </wp:positionV>
            <wp:extent cx="1447800" cy="1803400"/>
            <wp:effectExtent l="0" t="0" r="0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rahim-16_opt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منذالسنواتالأولىللمرحلةالثانوية،أظهرتيداإبراهيمالقويتانأنهبطلفيكثيرمنالألعابالرياضية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خلالحصصالرياضة،كانيلعبطيلةالوقتالكرةالطائرة،ولايمكنلأحدمنافسته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فيإحدىالمرّات،وقفوحدهأمامفريقمنستةلاعبين،وسُمِحلهبضربثلاثكراتفقط،وكناجميعًا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مضافًاإلىأستاذالرياضةأيضًا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شاهدينعلىفوزه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منذذلكاليوم،صارإبراهيم،وفيأكثرالأوقات،يلعبالكرةالطائرةوحده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معظمأيامالعطل،كنانلعبخلفمبنىالإطفائيةفيشارع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"17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شهريور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،ولميتمكنأحد،حتّىبعضالمدّعين،منمنافسةإبراهيمأوالانتصارعليه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أماأفضلذكرياتإبراهيممعالكرةالطائرة،فترجعإلىأيامالحربفي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،حيثكانيوجدملعبللكرةالطائرةلأبناءالمنطقة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فيأحدالأيام،جاءإلىمنطقة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عددمنالحافلاتالصغيرة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مينيباص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وكانمسؤولهمالسيد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داوودي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" (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رئيسمنظمةالتربيةالبدنية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)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،يعلّمإبراهيمالرياضةمنقبل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E51C3" w:rsidRDefault="00EE51C3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أعطىالسيد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داوودي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لإبراهيمعددًامنالوسائلالرياضيةوقالله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تصرّفبهابماتجدهمناسبًا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التفتإبراهيمإليناوقال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إنّأصدقاءناهممنمختلفالمجالاتالرياضيةوقدجاؤوالزيارتنا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ثمتحدثإلىالرياضيينقليلًاوعرّفهمإلىالمناطقالمختلفةفيالمدينةإلىأنوصلواإلىملعبالكرةالطائرة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قالالسيد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داوودي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":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معناالآنعددمنشبابلجنةالكرةالطائرةفيطهران،مارأيكمبمباراة؟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انطلقتالمباراةفيالساعةالثالثةعصرًا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فيالطرفالأولخمسةلاعبينبينهمثلاثةمنالمحترفينويقابلهمفيالطرفالآخرإبراهيموحده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مضافًاإلىعددكبيرمنالمشجعين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كماجرتالعادة،وقفإبراهيمأمامهمحافيالقدمين،رافعًاأطرافبنطالهإلىركبتيهومرتديًاقميصهالقطني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وبدأيلعببمستوىيصعبتصديقه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انتهتالمباراةبعدنصفشوطبفارقعشرنقاطلمصلحةإبراهيم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بعدهاالتقطالمتبارونصورًاتذكاريةمعإبراهيمولميصدقواأنيلعبجنديعاديكأكثراللاعبيناحترافًا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كنّامرةفيمقرّ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دوكوهه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نتكلّمونمدحلعبإبراهيمللكرةالطائرة،فأحضرأحدالشبابكرةووزّعاللاعبينإلىفريقينونادىإبراهيم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فيالبداية،رفضإبراهيماللعب،لكنبعدإصرارناالشديد،قَبِلَوقال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أنتمفريقوأناوحديفريق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بعدانتهاءالمباراة،قالعددمنالقادةالذينكانوايشاهدوننا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حتىالآن،لمنضحكبهذاالشكل،كلماضربإبراهيمالكرة،يركضتجاههاعددمناللاعبين،فيرتطمبعضهمببعضويقعونأرضًا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فيالنهايةفازإبراهيمبفارقكبير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EE51C3" w:rsidRDefault="00EE51C3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الرهان</w:t>
      </w:r>
    </w:p>
    <w:p w:rsidR="00EE51C3" w:rsidRDefault="00EE51C3" w:rsidP="00EE51C3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4097020" y="1353820"/>
            <wp:positionH relativeFrom="margin">
              <wp:align>left</wp:align>
            </wp:positionH>
            <wp:positionV relativeFrom="margin">
              <wp:align>top</wp:align>
            </wp:positionV>
            <wp:extent cx="2526030" cy="1319530"/>
            <wp:effectExtent l="0" t="0" r="762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m-17_opt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مهديفريدوند،سعيدصالحتاش</w:t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كانالعام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1975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كنامنشغلينبلعبالكرةالطائرةحينجاءثلاثةمنشبابغربطهرانوقالوالنا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منهوإبراهيم؟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ثمطلبوا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تعالنتنافسعلى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200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تومان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وبدأتالمباراةالتنافسيةبعددقائق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كانإبراهيموحدهمقابلثلاثةلاعبينمالبثواأنخسرواأمامه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فيذلكاليوم،ذهبناإلىأحياءجنوبطهرانوشارطناهمعلىسبعمئةتومان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كانتمباراةجيدةوفزناعليهمبسرعة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عندماحانوقتتسلّمالمال،التفتإبراهيمإلىأنهؤلاءالشبابكانوايذهبونإلىهناوهناككييؤمّنواالمالالذياتفقناعليه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فجأةقالإبراهيم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ياجماعة،ليلعبأحدكممعنا،إذاخسرناسنتنازلعنالمال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تقدّمأحدهموبدأباللعب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لعبإبراهيميومهابشكلضعيفجدًّامماأدّىإلىفوزخصمه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وتركواالمكانفرحين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لكننيكنتغاضبًافقلتلإبراهيم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ياسيدأبرام،لمَلعبتبهذاالشكل؟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نظرإليّمتفاجئًاوقال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لميكنفيجيوبهمجميعًامئةتومان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لمأكنأريدإحراجهم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فيالأسبوعالتالي،جاءشبابغربطهرانأنفسهم،برفقةاثنينمنأصدقائهمولعبواخمستهمضدإبراهيمعلى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500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تومان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رفعإبراهيم</w:t>
      </w:r>
    </w:p>
    <w:p w:rsidR="00EE51C3" w:rsidRDefault="00EE51C3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بنطالهإلىركبتيه،وبقدمينحافيتينلعببأداءرائع،وكانيرميكراتلايستطيعأحدردّها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فيذلكاليومفازإبراهيمبفارقكبيرمنالنقاط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فيالمساء،عندماذهبنامعإبراهيمإلىالمسجد،تحدثإمامالجماعةضمنالأحكامالتيكانيشرحهاعنحكمالشرطوالرهانوقال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يقولرسولاللهصلىاللهعليهوآلهوسلم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EE51C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EE51C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مَنْأَكَلَلُقْمَةَحَراملَنْتُقْبَلَلَهُصلاةأَربَعِينَلَيلَةً،وَلَمْتُسْتَجَبْلَهُدَعوَةٌأَربَعِينَصَباحًا</w:t>
      </w:r>
      <w:r w:rsidRPr="00EE51C3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>
        <w:rPr>
          <w:rStyle w:val="a6"/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footnoteReference w:id="12"/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استمعإبراهيممستغربًالكلامإمامالجماعة،فاقتربمنهوقال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ياحاج،لقدلعبتاليومالكرةالطائرةوربحترهانًابقيمة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500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تومان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،ثمأخبرهبالتفاصيلكلّها،وقالله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لكننيلمأصرفهذاالمال؛بلأعطيتهلإحدىالعائلاتالمحتاجة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!".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قالالشيخله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انتبهلاحقًا،العبالرياضة،لكنمندونشرطأورهان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بعدأسبوعتقريبًا،عادالشبابأنفسهموبرفقتهمبعضاللاعبينالأقوياءوقالوا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سنلعبهذهالمرةعلى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1000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تومان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قالإبراهيم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لنألعبمعرهان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فبدأوايسخرونمنهويستفزونهقائلين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خائف،عرفأنهسيخسرفامتنععناللعب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أوليسلديهمال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..".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التفتإليهمقائلًا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الرهانحرام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لوكنتأعرفالأسبوعالماضيهذاالأمر،لمالعبتمعكم،وقدأعطيتالمالالذيأخذتهمنكمللفقراء،إذاأردتمنلعبمندونشرطأورهان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علىالرغممنتذكيرإبراهيمالدائملنابعدماللعبالمشروط،لكننافيإحدىالمراتلعبنامعشباب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نازيآباد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وخسرنامبلغًاكبيرًاجدًا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قبلختامالمباراةوصلإبراهيموغضبكثيرًامنّا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منجهةأخرى،لمنكننملكهذاالمال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حينانتهينامناللعب،تقدمإبراهيم،حملالطابةوقال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هليوجد</w:t>
      </w:r>
    </w:p>
    <w:p w:rsidR="00EE51C3" w:rsidRDefault="00EE51C3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منيقبلأننلعبواحدًالواحد،ضربةمقابلضربة؟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منبينشباب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نازيآباد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كانهناكلاعبيدعىالحاج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قاسم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وهوعضوالمنتخبالوطنيلكرةالطائرةوقائدفريق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برق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تقدموالافتخاربادٍعلىوجههوقال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وماهوالرهان؟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،أجابإبراهيم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إذاخسرتم،تتنازلونعنالمالولاتأخذونمناشيئًا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قَبِلالحاجقاسم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لعبإبراهيمبطريقةفاجأتناجميعًاوفازعلىخصمهبفارقكبير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لكنّهبعدذلكوبّخنابقسوة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كانإبراهيمماهرًافيكثيرمنالألعابالرياضية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كانرياضيًاماهرًافيتسلقالجبال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قبلسنتينتقريبًامنانتصارالثورةحتّىسنةالانتصار،كانيذهبكليومجمعةمعاثنينأوثلاثةمنشبابالـ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روزخانه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تجريش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ويصلّونصلاةالفجرفيمقام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صالح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13"/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،ثمينطلقونراكضينإلىالجبل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يتناولونالفطورفيالأعلىثميرجعون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لاأنسىماحصلذاتيوم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كانإبراهيممنشغلًابتمريناتالمصارعةوكانيريدأنيقوّيقدميه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وسطميدان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دربند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،حملأحدالشبابعلىظهرهونقلهإلىشلال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دوقلو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14"/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استمرتمراسمتسلقالجبالهذهفيمنطقة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دربند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كولكتشال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دركة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كلأسبوعإلىأنانتصرتالثورة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E51C3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كانإبراهيميحبكرةالقدمواعتبرأستاذًافيكرةالطاولة؛إذيلعببمضربينوبيديهالاثنتينولميكنأحديستطعمجاراته</w:t>
      </w: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EE51C3" w:rsidRPr="00EE51C3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52B77" w:rsidRDefault="00EE51C3" w:rsidP="00EE51C3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EE51C3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852B77" w:rsidRDefault="00852B7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52B77" w:rsidRDefault="00852B7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52B7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المصارعة</w:t>
      </w: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6432" behindDoc="0" locked="0" layoutInCell="1" allowOverlap="1">
            <wp:simplePos x="5029200" y="1353820"/>
            <wp:positionH relativeFrom="margin">
              <wp:align>left</wp:align>
            </wp:positionH>
            <wp:positionV relativeFrom="margin">
              <wp:align>top</wp:align>
            </wp:positionV>
            <wp:extent cx="1600200" cy="20828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opt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B77" w:rsidRDefault="00852B77" w:rsidP="00852B77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52B7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إخوةالشهيد</w:t>
      </w: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لمتمضِفترةطويلةعلىبدءإبراهيمالرياضةالتراثية،حتّىتوجّهإلىالمصارعةنزولًاعندرغبةونصيحةبعضالأصدقاءوالحاج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شخصيًا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انتسبإلىنادي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أبيمسلم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فيمنطقةميدانخراسان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وبدأبوزن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53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كيلوغرامًا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كانالسيدان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كودرزي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محمدي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المدرّبينالجيّدينلإبراهيمفيتلكالفترة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أحبّالسيد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محمدي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إبراهيمكثيرًالأخلاقهالحسنةوسلوكه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درّبالسيّد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كودرزي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إبراهيمعلىفنونالمصارعة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وكانيقول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هذاالشابهادئجدًّا،لكنفيالحلبةوبسببقدّهالممشوقويديهالقويتينيصبحكالفهدالمهاجمولايتوقفحتّىيحصلعلىنقاطالفوز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لذلكسمّاه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الفهدالنائم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كانيقولفيكثيرمنالأحيان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يومًاماسترونهذاالشابفيالملاعبالعالمية،تأكدوامنهذا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فيالسنواتالأولىمنالسبعيناتالميلاديّة،شاركفيبطولةشبابطهران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هزمإبراهيمكلالخصومهزيمةساحقة،علىالرغممنأنّهلميتخطَّالخامسة</w:t>
      </w:r>
    </w:p>
    <w:p w:rsidR="00852B77" w:rsidRDefault="00852B7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عشرةمنعمره،فاختيريومهاللمشاركةفيالبطولةالوطنية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أقيمتالمباراةفيأواخرأكتوبر،لكنإبراهيملميشاركفيهذهالبطولة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انزعجالمدرّبونكثيرًامنه،لكنّناعرفنافيمابعدأنّسببرفضإبراهيمالمشاركةفيهذهالبطولةهوحضور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وليالعهد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15"/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يومهاالذيكانسيهديالجوائزبنفسه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فيالسنةاللاحقة،شاركإبراهيمفيبطولةالمعاهدوفازبالمرتبةالأولى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وفيالعامنفسه،شاركفيبطولةنواديطهرانلفئةالـ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62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كيلوغرامًا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بعدعاموفيبطولةالمعاهد،حينكانصديقهالمقرّبيشاركعنوزنالـ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68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كيلوغرامًا،شاركإبراهيمعنفئةالـ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74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كيلوغرامًا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فيتلكالسنةلمعنجمإبراهيمحيثصاروهوفيعمرالثامنةعشرةبطلًاللمعاهدكلها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إنّتبحّرإبراهيمفيضرباتالقدمواستعماليديهالقويتينفيالوقتالمناسبحوّلهإلىبطللانظيرلهفيالمصارعة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فيإحدىالمرات،حينحملإبراهيموسائلالمصارعةوخرجباكرًاجدًّامنالبيت،لحقنابه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تعقّبناهأينماذهب،إلىأندخلإلىالقاعةالتيتسمّىالآن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"7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تير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دخلناالقاعةوراءه،وجلسنابينالمشجعين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اكتظّتالقاعةبالحضور،وبدأتالمباريات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لعبإبراهيميومهاعددًامنالجولات،وغلبمنافسيهجميعًا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إلىأنوقعنظرهعليناونحننشجعهعلىالمدرّجاتبينالمشجّعين،فاقتربمناوهوغاضب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انزعجكثيرًالأنناكنّاهناك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ماالذيتفعلونههنا؟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قلنا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لاشيء،لحقنابككينعرفأينتذهب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مامعنىهذاالعمل؟لامكانلكمهنا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هيااذهبوابسرعة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52B77" w:rsidRDefault="00852B7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t xml:space="preserve">-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وماالذيحصل؟</w:t>
      </w: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لايجبأنتبقواهنا،انهضواواذهبواإلىالبيت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لمينهِكلامهحتّىأعلنمكبرالصوتأننهائيفئةالـ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74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كيلوغرامًابينهاديوطهراني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نظرإبراهيمإلىالحلبةثمإلينا،سكتللحظاتوتوجّهإلىالحلبة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تعالتصرخاتناوبدأنابتشجيعه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كانمدرّبإبراهيميصرخباستمرارويقوللهماالذييجبأنيقومبه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لكنإبراهيمكانيدافعفقطوينظرإلينابينالحينوالآخر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صرخمدرّبهغاضبًاقائلًا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لماذالاتصارعياأبرام،هيّااضرب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وبضربةفنيةجميلة،حملإبراهيمالخصم،وبعدأنداردورةكاملة،رماهبقوةعلىأرضالحلبة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ثموقفوتركالحلبة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فيذلكاليوم،كانغاضبًاجدًّامنّا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ظننتأنهغضبلأننالحقناه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لكنفيطريقالعودة،تحدثنامعًافقال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يجبأنيمارسالإنسانالرياضة،كييصيرأقوىوليسكييصبحبطلًا،وهدفيمنالمشاركةفيالمسابقات،التعرّفإلىفنونقتاليةجديدةوليسشيئًاآخر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سألته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وماالمشكلةإذاصارالإنسانبطلًاوصارمشهورًاوعرفهالجميع؟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بعدلحظاتمنالصمتأجاب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لايملكأيّكانالسعةالنفسيةللشهرة،والأهممنالشهرةأنيصيرالفردإنسانًا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فيذلكاليوم،تأهّلإبراهيمإلىالنهائيات،لكنّهعادمعناإلىالبيتولميشاركفيالمباراة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فأثبتعمليًاأنلاأهميةللمقاموالرتبةلديه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كانإبراهيميردّددومًاكلامالإمامالراحل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لاينبغيأنتصيرالرياضةهدفًالحياةالإنسان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852B77" w:rsidRDefault="00852B7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52B77" w:rsidRDefault="00852B7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52B7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البطل</w:t>
      </w:r>
    </w:p>
    <w:p w:rsid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  <w:rtl/>
        </w:rPr>
        <w:drawing>
          <wp:anchor distT="0" distB="0" distL="114300" distR="114300" simplePos="0" relativeHeight="251667456" behindDoc="0" locked="0" layoutInCell="1" allowOverlap="1">
            <wp:simplePos x="5201285" y="1345565"/>
            <wp:positionH relativeFrom="margin">
              <wp:align>left</wp:align>
            </wp:positionH>
            <wp:positionV relativeFrom="margin">
              <wp:align>top</wp:align>
            </wp:positionV>
            <wp:extent cx="1422400" cy="1917700"/>
            <wp:effectExtent l="0" t="0" r="6350" b="63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_opt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52B7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حسيناللهكرم،حسينجهانبخش</w:t>
      </w: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إنهاالمبارياتالخاصةبفئةالـ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74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كيلوغرامًا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وفيمسابقاتالمعاهد،هزمإبراهيمكلمنافسيهواحدًاتلوالآخرإلىأنتأهّللنصفالنهائيات،ولوربحهذهالجولةلربحالبطولة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فيتلكالسنة،وعلىالرغممنأنّإبراهيمقدتمرّنواستعدجيدًا،وهزممنافسيهبكلقدرةوقوة،لميلعبكمايجبفينصفالنهائي،فنالالمرتبةالثالثة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بعدسنوات،جاءذلكالشابالذيهزمإبراهيمفينصفالنهائياتإلىفرقة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أندرزكو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فيالجبهة،لرؤيةإبراهيم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أمضىتلكالليلةعندنا،وبدأيخبرناعنذكرياتهمعإبراهيموكناجميعًانستمعله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إلىأنوصلإلىقضيةلقائهالأولومعرفتهبإبراهيم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تعودرفقتناإلىنصفالنهائياتفيمباراةالمعاهدفيالمصارعة،فيفئةالـ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74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كيلوغرامًاحيثكانمنالمفترضأنأتبارىمعإبراهيم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ولكنكلماكانيريدأنيخبرناعنتلكالحادثة،تدخّلإبراهيموغيّرالموضوع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ولمنستطعأننعرفماالقصة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فياليومالتالي،حينأرادذلكالشابالرحيل،لحقتهإلىالجادة،وسألته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هليمكنكأنتخبرنيماحصلفيجولةالمصارعةتلك؟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نظرإليّثمتنهّدبعمقوأخبرني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فيتلكالسنة،كانمنالمفترضأنأتبارىمعإبراهيمفينصفالنهائيات،لكنأصيبتإحدىقدميّبشكل</w:t>
      </w:r>
    </w:p>
    <w:p w:rsidR="00852B77" w:rsidRDefault="00852B7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جدّي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لمأكنأعرفإبراهيميومها،لكننيقلتله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ياأخي،أصيبتقدميهذه،راعِوضعناقليلًا؛قالليإبراهيميومها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علىعيني،يارفيقي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شاهدنامباراته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كانأستاذًافيالمصارعة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علىالرغممنأنضرباتإبراهيمالفنيةترتكزعلىضربالقدم،لكنهلميقتربمنقدميأبدًا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لكننيوبكلنذالةرميتهأرضًاووصلتإلىالنهائياتبعدفوزيعليه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كانباستطاعةإبراهيمالفوزبالبطولةوبكلسهولة،لكنّهلميفعلها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أناأعتقدأنهسمحليبالفوزعنسابقإصراروتصميم،ولمينزعجأبدًامنخسارته،لأنّلديهفهمًاوتعريفًاآخرلـ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البطل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،لكننيكنتسعيدًاجدًّابفوزي،وازدادتسعادتيعندماقابلت،فيالمباراةالنهائية،أحدأبناءحيّناوكنتأعتقدأنالجميعلديهشهامةأبرام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قبلالمباراة،قلتلخصميإنّقدميمصابة،لكنللأسفكانتضربتهالأولىعلىهذهالقدم،فصرختمنشدةالألم،ثمرمانيأرضًاوفيالنهايةفازعليّ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فيتلكالسنةحللتفيالمرتبةالثانية،وكانإبراهيمالثالثمعأننيمتيقّنأنهكانيستحقالبطولة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منذذلكالوقت،صرناأصدقاء،ورأيتمنهالعجائب،وهاأناأشكراللهعلىهذاالصديقالذيرزقنياللهإياه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حينأنهىكلامه،ودّعنيورحل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عدتأناأيضًا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كنتطيلةالطريقأفكربكلامهذاالشاب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تذكّرتمقر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حيثطُلبمنالشبابأنيكتبواعلىأحدالجدرانجملةلكلفردمنا،كانتالجملةالتيكتبوهالإبراهيم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إنإبراهيمهاديمقاتلبصفات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52B7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بورياالولي</w:t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""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16"/>
      </w: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852B77" w:rsidRPr="00852B77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402DAF" w:rsidRDefault="00852B77" w:rsidP="00852B7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52B77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402DAF" w:rsidRDefault="00402DA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02DAF" w:rsidRPr="00402DAF" w:rsidRDefault="00402DAF" w:rsidP="00402DAF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402DA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بورياالوليّ</w:t>
      </w:r>
    </w:p>
    <w:p w:rsidR="00402DAF" w:rsidRDefault="00402DAF" w:rsidP="00402DAF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402DAF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8480" behindDoc="0" locked="0" layoutInCell="1" allowOverlap="1">
            <wp:simplePos x="5296535" y="1345565"/>
            <wp:positionH relativeFrom="margin">
              <wp:align>left</wp:align>
            </wp:positionH>
            <wp:positionV relativeFrom="margin">
              <wp:align>top</wp:align>
            </wp:positionV>
            <wp:extent cx="1333500" cy="18161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_opt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DAF" w:rsidRPr="00402DAF" w:rsidRDefault="00402DAF" w:rsidP="00402DAF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402DAF" w:rsidRPr="00402DAF" w:rsidRDefault="00402DAF" w:rsidP="00402DAF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</w:p>
    <w:p w:rsidR="00402DAF" w:rsidRPr="00402DAF" w:rsidRDefault="00402DAF" w:rsidP="00402DAF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402DA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إيرجكرايي</w:t>
      </w:r>
    </w:p>
    <w:p w:rsidR="00402DAF" w:rsidRPr="00402DAF" w:rsidRDefault="00402DAF" w:rsidP="00402DA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إنهابطولةالأنديةلعام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1976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يحصلالفائزعلىجائزةنقديةمضافًاإلىالانضمامإلىالمنتخبالوطني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كانإبراهيميومهافيقمةجهوزيته،وكلمنشاهدمباراةواحدةمنمبارياتهيوافقعلىهذاالأمر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كانالمدربونيقولون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هذاالعام،لامنافسلإبراهيمفيفئةالـ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74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كيلوغرامًا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402DAF" w:rsidRPr="00402DAF" w:rsidRDefault="00402DAF" w:rsidP="00402DA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بدأتالمباريات،وتخطّىإبراهيمكلخصومهوبعدأربعجولاتوصلإلىنصفالنهائيات،كانيكسبالمباراةإمّابضربةفنّيةأوبفارقكبيرللنقاط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02DAF" w:rsidRPr="00402DAF" w:rsidRDefault="00402DAF" w:rsidP="00402DA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معكلالحماسةوالانطلاقاللذينكانيشعربهما،قلتله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أخيرًا،هذهالسنة،سينضمأحدمصارعيناديناإلىالمنتخبالوطني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فينصفالنهائيات،علىالرغممنأنالخصمكانمهمًاجدًّا،لكنّإبراهيمفازعليهبسهولةووصلإلىالنهائيات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02DAF" w:rsidRDefault="00402DAF" w:rsidP="00402DAF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خصمهالنهائي،كانالسيّد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محمودك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الحائزبطولةالعالمللجيش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قبلالبدءبالمباراة،ذهبتإلىغرفةتغييرالملابسحيثكانإبراهيم،فقلتله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لقدرأيتخصمكفيالخارج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إنهضعيفجدًّا،يمكنكالفوزببساطةبهذهالمباراة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لكنباللهعليكياأبرام،العبكمايجب،فلاشكعنديفي</w:t>
      </w:r>
    </w:p>
    <w:p w:rsidR="00402DAF" w:rsidRDefault="00402DA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02DAF" w:rsidRPr="00402DAF" w:rsidRDefault="00402DAF" w:rsidP="00402DA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أنّهمسيختارونكللعبفيالمنتخبالوطني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انتعلإبراهيمحذاءهالرياضي،شدّهجيّدًا،وتوجّهمعمدرّبه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الذيكانيكرّربعضالتوصيات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إلىالحلبة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02DAF" w:rsidRPr="00402DAF" w:rsidRDefault="00402DAF" w:rsidP="00402DA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402DAF" w:rsidRPr="00402DAF" w:rsidRDefault="00402DAF" w:rsidP="00402DA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حينوصلإبراهيمإلىالحلبة،توجّهتُأناإلىالمدرّجات،لفتنظريخصمهوهويتحدثمعه،بينماهزَّإبراهيمرأسهموافقًا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ثمأشارالخصمإلىمكانٍمابينالمشجعينلينظرإبراهيمإليه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أناأيضًا،أدرترأسيفرأيتامرأةعجوزًا،فييدهاسُبحةتجلسفيأعلىالمدرجات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402DAF" w:rsidRPr="00402DAF" w:rsidRDefault="00402DAF" w:rsidP="00402DA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لمأعرفماقالاهوماالذيحصل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لكنّماأعرفهأنإبراهيمبدأالمصارعةبشكلضعيف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وكانفيحالةدفاعدائم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بينمالميتوقّفمدرّبهالمسكينعنالصراخوعنتوجيهالملاحظات،لدرجةبُحّصوته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لكنإبراهيم،لعبوكأنهلايسمعأيكلمةمنكلامالمدربولامنصراخنا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وكانفقطيضيّعالوقت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02DAF" w:rsidRPr="00402DAF" w:rsidRDefault="00402DAF" w:rsidP="00402DA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علىالرغممنأنالخصمخافكثيرًافيالبداية،لكنّهتجرّأبعدها،وبدأيهجمويهجمبينماكانإبراهيميدافعبهدوءعجيب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أعطىالحَكَمالإنذارالأوللإبراهيم،ثمالإنذارالثانيوفيالنهايةخسرإبراهيموفازخصمهعنفئةالـ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74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كيلوغرامًا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402DAF" w:rsidRPr="00402DAF" w:rsidRDefault="00402DAF" w:rsidP="00402DA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حينرفعالحَكَميدالخصممعلنًافوزه،كانإبراهيميضحكوكانسعيدًاوكأنّههوالفائز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ثمتعانقالمصارعان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كانالخصميبكيمنالفرحفإذابهينحنيويقبِّليدإبراهيم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402DAF" w:rsidRPr="00402DAF" w:rsidRDefault="00402DAF" w:rsidP="00402DA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كانايخرجانمنالحلبة،حينقفزتُعنالمدرّجاتوتوجّهتنحوإبراهيموصرختفيوجهه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أيّهاالرجلالعاقل،ماهذهالمصارعة؟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ثمضربتقبضتيبغضبعلىكتفه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وأضَفتُ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ياأخي،إنكنتلاتريدأنتلعب،قللناولاتضيّعوقتنامعك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402DAF" w:rsidRDefault="00402DAF" w:rsidP="00402DAF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ذهبإبراهيمبسرعةإلىغرفةتبديلالملابس،غيّرثيابهثمقالليوالبسمةتعلووجهه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لاتغضبإلىهذاالحد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ثمطأطأرأسهوخرج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02DAF" w:rsidRDefault="00402DA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02DAF" w:rsidRPr="00402DAF" w:rsidRDefault="00402DAF" w:rsidP="00402DA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أماممدخلالنادي،رأيتخصمإبراهيممعأمهوعددمنعائلتهيقفونمعًاوكانوافرحينجدًّا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فجأةنادانيذلكالرجل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توجهتنحوهوأناعابسثمقلت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ماذا؟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</w:p>
    <w:p w:rsidR="00402DAF" w:rsidRPr="00402DAF" w:rsidRDefault="00402DAF" w:rsidP="00402DA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اقتربقليلًاوقال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عرفتأنكصديقالسيدأبرام،صحيح؟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أجبتهبغضب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أوامرك؟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>!".</w:t>
      </w:r>
    </w:p>
    <w:p w:rsidR="00402DAF" w:rsidRPr="00402DAF" w:rsidRDefault="00402DAF" w:rsidP="00402DA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أكمل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عجيب،ماأروعصديقكهذا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قبلالمباراة،قلتله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لاأشكفيأننيسأخسرأمامك،لكنارفِقبي،أميوإخوتيحاضرونفيالملعب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لاتحرجنيأمامهمكثيرًا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ثمأكمل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لقدقامبأكثرمماطلبتهمنه،ليتكتعرفمدىالسعادةالتيتشعربهاأمي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ثمنزلتدمعتهوهويقول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تزوجتمنذمدة،وأحتاجإلىالجائزةالماليةالتيربحتها،لاتعرفكمأنامسرور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402DAF" w:rsidRPr="00402DAF" w:rsidRDefault="00402DAF" w:rsidP="00402DA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دُهشتولمأعرفماذاأقول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سكتُّقليلًاثمقلت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لوكنتمكانإبراهيم،وتدرّبتكلهذاالتدريبالصعبفيسبيلالفوزلمافعلتمافعله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هذهالأعمالخاصةبالرجالالعظامكإبراهيم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402DAF" w:rsidRPr="00402DAF" w:rsidRDefault="00402DAF" w:rsidP="00402DA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ودّعتذلكالشاب،ونظرتنظرةسريعةإلىتلكالعجوزالفرحةوالضحكةتعلووجهها،ومشيت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فيالطريق،كنتأفكّرفيمافعلهإبراهيم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لاينسجمكلهذاالتسامحمعالعقل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تذكرتأنّهفيمامضىخسر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بورياالولي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المباراةعنقصدعندماعرفأنّخصمهيحتاجإلىالفوزوأنّحاكمالمدينةقدآذاهكثيرًا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لكنإبراهيم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>..</w:t>
      </w:r>
    </w:p>
    <w:p w:rsidR="00402DAF" w:rsidRPr="00402DAF" w:rsidRDefault="00402DAF" w:rsidP="00402DA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تذكّرتالتدريباتالصعبةالتيقامبهاإبراهيمومرّتأمامعينيّضحكاتتلكالعجوزوابنهاالشاب،فبكيتُرغمًاعني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ماأعجبهمنإنسان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إبراهيمهذا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02DAF" w:rsidRPr="00402DAF" w:rsidRDefault="00402DAF" w:rsidP="00402DA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402DAF" w:rsidRDefault="00402DAF" w:rsidP="00402DAF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402DAF" w:rsidRDefault="00402DA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02DAF" w:rsidRDefault="00402DA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402DAF" w:rsidRPr="00E0222F" w:rsidRDefault="00402DAF" w:rsidP="00402DAF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التواضع</w:t>
      </w:r>
    </w:p>
    <w:p w:rsidR="00402DAF" w:rsidRPr="00E0222F" w:rsidRDefault="00E0222F" w:rsidP="00402DAF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E0222F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9504" behindDoc="0" locked="0" layoutInCell="1" allowOverlap="1">
            <wp:simplePos x="5184140" y="1345565"/>
            <wp:positionH relativeFrom="margin">
              <wp:align>left</wp:align>
            </wp:positionH>
            <wp:positionV relativeFrom="margin">
              <wp:align>top</wp:align>
            </wp:positionV>
            <wp:extent cx="1447800" cy="1803400"/>
            <wp:effectExtent l="0" t="0" r="0" b="63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rahim-17_opt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</w:p>
    <w:p w:rsidR="00402DAF" w:rsidRPr="00E0222F" w:rsidRDefault="00402DAF" w:rsidP="00E0222F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حسيناللهكرم،أكبرنوجوان</w:t>
      </w:r>
    </w:p>
    <w:p w:rsidR="00402DAF" w:rsidRPr="00402DAF" w:rsidRDefault="00402DA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تساقطالمطربشدةفيطهران،فأغرقتالمياهالطريقفيشارع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"17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شهريور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وقفعددمنالعجزةإلىجانبالطريق،كانوايريدونالانتقالإلىالجهةالأخرىمنالشارع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عندهاوصلإبراهيم؛رفعبنطالهإلىركبتيه،وبدأيحملالعجزةعلىظهرهواحدًاتلوالآخروينقلهمإلىالجهةالأخرىمنالشارع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02DAF" w:rsidRPr="00402DAF" w:rsidRDefault="00402DAF" w:rsidP="00402DA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كانإبراهيميقومبأعمالعجيبة،لاتؤديإلّاإلىإظهارتواضعهالكبير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خاصةعندماكانيتحدثعنهالشباب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02DAF" w:rsidRPr="00402DAF" w:rsidRDefault="00402DAF" w:rsidP="00402DA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402DAF" w:rsidRPr="00402DAF" w:rsidRDefault="00402DAF" w:rsidP="00402DA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402DAF" w:rsidRPr="00402DAF" w:rsidRDefault="00402DAF" w:rsidP="00402DA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E0222F" w:rsidRDefault="00402DAF" w:rsidP="00402DAF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فيعصريوم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ٍ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صيفيٍّ،كنتأتمشىمعإبراهيمونتحدث،إلىأنوصلناإلىمدخلزقاقحيثيلعبعددمنالأطفالالصغاركرةالقدم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ماإنأردناالمرورمنهناك،حتّىضربأحدهمالكرةبكلقوتهفأصابتوجهإبراهيم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كانتالضربةقويةلدرجةأنّهجلسعلىالأرضللحظاتوكانوجههشديدالاحمرار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02DA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غضبتُكثيرًاونظرتإلىالأطفالمؤنّبًا،لكنهمكانوايلوذونبالفرارخوفًامنأننضربهم</w:t>
      </w:r>
      <w:r w:rsidRPr="00402DA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0222F" w:rsidRDefault="00E0222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أمّاإبراهيم،وكانلايزالجالسًاعلىالأرض،فقدمدّيدهداخلمحفظتهوأخذكيسًاصغيرًامليئًابالجوزوقالللأطفال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إلىأينتذهبونتعالواخذوابعضالجوز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ثموضعالكيسبالقربمنالمرمىوتابعناطريقنا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ياأخيأبرام،ماهذاالعملالذيقمتبه؟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أجابني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لقدخافوا،كماإنّهملميضربونيعنقصد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وعادإلىالموضوعالذيكنانتباحثفيه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لكننيكنتأعرفأنالرجالالعظاميتصرفونهكذافيحياتهم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كنافيناديالمصارعةمنشغلينبالتمرين،عندمادخلإبراهيمالقاعة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اقتربمنهأحدالأصدقاءومندونمقدماتقالله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لقدصارشكلكجميلًاوجذابًا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عندماكنتُآتيًاإلىهنا،رأيتفتاتينتمشيانوراءكوتتكلمانعنكباستمرار،كنتَمرتديًابزَّةأنيقة،وكانواضحًامنالحقيبةالتيتحملهاأنكرياضي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صُدِمإبراهيملحظات،وكأنهلميكنيتوقّعهذاالكلام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لذلك،ومنذذلكاليوم،صاريرتديقميصًاطويلًاوبنطالًاواسعًا،ويضعلباسهفيكيسأسود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صارعددمنالشبابيقولونله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ياأخي،أينوعمنالبشرأنت؟نحننأتيإلىالناديكييصبحجسمنارياضيًافنرتديثيابًاضيّقةً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وهاأنتبهذاالجسمالجميل،أينوعمنالثيابترتدي؟</w:t>
      </w:r>
      <w:r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لميكنإبراهيميوليكلامهمأيّأهمية؛بلكانيوصيرفاقهقائلًا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إذامارستمالرياضةلأجلاللهتصبحعبادة،أمّاإذاكانتنيّتكمشيئًاآخر،ستتضرّرون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E0222F" w:rsidRDefault="00E0222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كنتفيالملعبالمغطّىبالعشب،ألعبكرةالقدم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فجأةرأيتإبراهيموهويقفأمامالمدرج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أسرعتنحوه،سلّمتعليهوقلت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عجيب،كيفأتيتإلىهنا؟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كانيحملمجلةفييده،رفعهاوهويقول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انظرصورتكهنا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فيتلكاللحظة،شعرتأننيأطيرمنالفرح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مددتيديكيآخذالمجلةمنه،لكنهقال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أعطيكإياهالكنبشرط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أيشرطكان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تسمعكلاميوتوافقعلىماأقوله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لاعليك،أناموافق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أعطانيالمجلة،كانتصورتيعلىصفحةكاملة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وكُتِببالقربمنها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الظاهرةالجديدةفيفريقالشبابلكرةالقدم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،مضافًاإلىكثيرمنالمدحوالإعجاب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جلستُعلىالمدرّجات،وقرأتماكُتبفيتلكالصفحةمرةثانية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اطّلعتعلىالمجلةبدقة،ثمرفعترأسيوقلتله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أحسنتياأبرام،لقدأفرحتنيكثيرًا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جيد؛ماكانشرطك؟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قبلتَبهمهماكان،أليسكذلك؟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بالطبع،هياقل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صمتقليلًاثمقال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اترككرةالقدم،ولاتلعبهامرةثانية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تسمّرتفيمكانيثمقلت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لاألعبكرةالقدممرةثانية؟ماذاتقصد؟بدأتحديثًاإثباتقدرتيفياللعب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لاأقصدألّاتلعبالكرةمرةثانية؛بلماأقصدههواللعبالاحترافي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ثمحملصورتيوقال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انظرإلىصورتكالملوّنةهذه،لقدوضعواصورتك</w:t>
      </w:r>
    </w:p>
    <w:p w:rsidR="00E0222F" w:rsidRDefault="00E0222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بالثيابالرياضيةوببنطالقصير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لسنافقطأناوأنتمنسيطّلععلىهذهالمجلة،لكنّكثيرًامنالناسومنبينهمالفتياتقدرأينأوسيَرَينصورتك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ثمأكمل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أقوللكهذاالكلاملأنكمنشبابالمسجد،وإلّالادخلليبك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اذهبواعملعلىتقويةعقائدكالدينيةثمتوجّهنحواللعبالاحترافي،كيلاتواجهكالمشاكل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ثمقالليإنّلديهعملًا،ودّعنيوذهب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أماأنافكنتُمبهوتًاومصدومًا،فجلستُوفكّرتكثيرًافيكلامه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كمأصبحدقيقًافيتفكيره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وماالذييراه؟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يصعبعليكأنتتوقعهذاالكلاممنشابمرح،يحبالمزاح،وشعبيٍّإلىهذاالحد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اقتنعتبعدهابكلامهعندمارأيتبعضالشباب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المسجديّين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والمصلين،الضعيفيالعقيدة،كيفاحترفواكرةالقدم،واندمجوافيالأجواء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إلىأنتركواالعباداتحتّىالصلاة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E0222F" w:rsidRDefault="00E0222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يدالله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E0222F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0528" behindDoc="0" locked="0" layoutInCell="1" allowOverlap="1">
            <wp:simplePos x="4700905" y="1345565"/>
            <wp:positionH relativeFrom="margin">
              <wp:align>left</wp:align>
            </wp:positionH>
            <wp:positionV relativeFrom="margin">
              <wp:align>top</wp:align>
            </wp:positionV>
            <wp:extent cx="1917700" cy="1422400"/>
            <wp:effectExtent l="0" t="0" r="6350" b="63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1_opt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السيدأبوالفضلكاظمي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كانإبراهيميعملفيأحدالمحالفيالسوق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رأيتهمرةفيوضعٍأدهشنيكثيرًا؛كانيحملصندوقينمنالكرتونعلىظهره،أنزلهماأمامأحدالدكاكين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حينأنهىعمله،اقتربتمنهوسلّمتعليه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ياأبرام،إنهذاالأمرلايليقبك،هذاعملالحمّالينوليسعملك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!"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نظرإليّوقال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إنالعملليسعيبًا؛بلالعيبفيالبطالة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إنماأقومبهالآنمفيدلي؛إذأتأكدمنأننيلاشيء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هذاالعمليقمعغروري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ليسبالأمرالجيدأنيراكأحدعلىهذهالحال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أنترياضي،وكثيرونيعرفونك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ضحكوأجابني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ياأخي،قمدائمًابالأعمالالتييرتضيهااللهوليسالناس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كناجالسينمععددمنالأصدقاءنتكلمعنإبراهيم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كانأحدهملايعرفه،فأخذصورتهمني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نظرإليهابتعجب،وسألنا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هلأنتممتأكدونمنأناسمهإبراهيم؟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E0222F" w:rsidRDefault="00E0222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أجبتهبتعجب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طبعًانعم،لماذاتسأل؟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كنتأملكفيمامضىمحلًّاتجاريًافيبازار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سلطاني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كانإبراهيميأتيإلىالسوقيومينفيالأسبوع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يقفوسلّةالحملعلىظهرهوينقلالبضائع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قلتلهيومًا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مااسمك؟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قاللي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نادنييدالله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بعدمدةمنالزمن،جاءأحدأصدقائيإلىالسوقوتفاجألرؤيتهإبراهيمفسألنيمتعجبًا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هلتعرفه؟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لماذاتسأل؟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،قال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إنهبطلفيالكرةالطائرةوفيالمصارعة،إنهإنسانتقيجدًّا،إنهيقومبهذاالعمللكسرغروره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أقوللكفقطإنّهإنسانعظيم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!"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،وبعدتلكالحادثة،لمأرهأبدًا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لقددفعنيكلامهذاالرجلللتفكير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كانتهذهالحادثةعجيبةبالنسبةإليّ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لايقبلالعقلهذاالنوعمنجهادالنفس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بعدمدة،رأيتأحدأصدقائيالقدامى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تكلمناعنأفعالإبراهيم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قاللنا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قبلالثورة،فيظهيرةأحدالأيام،جاءإبراهيمإليّ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دعاني،معأخيوشابينآخرين،إلىمطعمالكباب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طلبأفضلطعام،معسلطةومرطبات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لمأكنقدتناولتطعامًالذيذًاكالذيتناولناهيومها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بعدأنانتهينا،سألناإبراهيم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كيفكانالطعام؟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،قلت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كانممتازًا،سلمتيداك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عندهاقال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عملتمنذالصباحفيالحملوالنقلفيالبازار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0222F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ترجعلذةهذاالطعامإلىالتعبالذيعانيتهفيالحصولعلىماله</w:t>
      </w: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E0222F" w:rsidRP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E0222F" w:rsidRDefault="00E0222F" w:rsidP="00E0222F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E0222F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E0222F" w:rsidRDefault="00E0222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064314" w:rsidRPr="00064314" w:rsidRDefault="00064314" w:rsidP="00064314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06431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حوزةالشيخمجتهدي</w:t>
      </w:r>
    </w:p>
    <w:p w:rsidR="00064314" w:rsidRPr="00064314" w:rsidRDefault="00064314" w:rsidP="00064314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1552" behindDoc="0" locked="0" layoutInCell="1" allowOverlap="1">
            <wp:simplePos x="5184140" y="1353820"/>
            <wp:positionH relativeFrom="margin">
              <wp:align>left</wp:align>
            </wp:positionH>
            <wp:positionV relativeFrom="margin">
              <wp:align>top</wp:align>
            </wp:positionV>
            <wp:extent cx="1447800" cy="1803400"/>
            <wp:effectExtent l="0" t="0" r="0" b="635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rahim-18_opt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4314" w:rsidRPr="00064314" w:rsidRDefault="00064314" w:rsidP="00064314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</w:p>
    <w:p w:rsidR="00064314" w:rsidRPr="00064314" w:rsidRDefault="00064314" w:rsidP="00064314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06431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حوزةالشيخمجتهدي</w:t>
      </w:r>
    </w:p>
    <w:p w:rsidR="00064314" w:rsidRPr="00064314" w:rsidRDefault="00064314" w:rsidP="00064314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06431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إيرجكرايي</w:t>
      </w:r>
    </w:p>
    <w:p w:rsidR="00064314" w:rsidRPr="00064314" w:rsidRDefault="00064314" w:rsidP="0006431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خلالالسنواتالأخيرةقبلالثورة،مضافًاإلىعملهفيالسوق،كانإبراهيممنشغلًابشيءآخر،سرًّا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كانيحملفييدهكيسًابلاستيكيًاأسوديضعفيهعددًامنالكتبويتوجهنحوالسوق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064314" w:rsidRPr="00064314" w:rsidRDefault="00064314" w:rsidP="0006431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فييوممنالأيام،رأيتهحينكنتمارًّافيالشارععلىدراجتيالنارية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سألته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إلىأينياأخيأبرام؟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إلىالبازار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أركبتهورائي،وفيالطريققلتله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منذمدةوأناأرىهذاالكيسالأسودفييدك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ماالقصة؟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لاشيء،كتاب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064314" w:rsidRPr="00064314" w:rsidRDefault="00064314" w:rsidP="0006431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فيالطريقترجّلأمامزقاق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نايبالسلطنة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وودّعني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تعجبتلأنمكانعملإبراهيمليسهنا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إذًاإلىأينهوذاهب؟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لحقتهفرأيتهيدخلإلىأحدالمساجد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جلسبالقربمنبعضالشبابوفتحكتابه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064314" w:rsidRPr="00064314" w:rsidRDefault="00064314" w:rsidP="0006431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عرفتأنهيدرسعلومًاحوزوية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خرجتمنالمسجد،وسألتعجوزًاكانيمربالقربمني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عفوًامااسمهذاالمسجد؟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،أجابني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إنهاحوزةالشيخمجتهدي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064314" w:rsidRDefault="00064314" w:rsidP="00064314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كنتأنظرحوليبتعجب،لمأكنأتوقعأنيصبحإبراهيمطالبعلوم</w:t>
      </w:r>
    </w:p>
    <w:p w:rsidR="00064314" w:rsidRDefault="00064314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064314" w:rsidRPr="00064314" w:rsidRDefault="00064314" w:rsidP="0006431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دينية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كُتِبعلىحائطالمسجد،قالرسولاللهصلىاللهعليهوآله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6431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مامنعبديخرجيطلبعلمًاإلّاوضعتلهالملائكةأجنحتها،وسلكبهطريقإلىالجنة</w:t>
      </w:r>
      <w:r w:rsidRPr="00064314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>
        <w:rPr>
          <w:rStyle w:val="a6"/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footnoteReference w:id="17"/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064314" w:rsidRPr="00064314" w:rsidRDefault="00064314" w:rsidP="0006431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فيالمساء،حينكناخارجينمنالـ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روزخانه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قلتلإبراهيم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أخيأبرام،تذهبإلىالحوزةوتخفيعناالأمر؟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064314" w:rsidRPr="00064314" w:rsidRDefault="00064314" w:rsidP="0006431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فجأة،التفتإليّبتعجب،وكأنهعرفأننيلحقتهإلىهناك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قالليبهدوء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خسارة،أنيفنيالإنسانعمرهفيالأكلوالنوم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أنالستطالبعلومدينيةبشكلرسمي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أذهبإلىهناكللفائدةفقط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ثمأذهبعصرًاإلىالبازار،ولكنفيالوقتالحاليلاتُخبرأحدًاأبدًا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064314" w:rsidRPr="00064314" w:rsidRDefault="00064314" w:rsidP="0006431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إلىأنانتصرتالثورة،تابعإبراهيمعملهعلىهذهالوتيرة،لكنبعدانتصارالثورةازدادتأعمالإبراهيملدرجةلميستطعمعهامتابعةأشغالهالسابقة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064314" w:rsidRPr="00064314" w:rsidRDefault="00064314" w:rsidP="0006431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064314" w:rsidRDefault="00064314" w:rsidP="00064314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064314" w:rsidRDefault="00064314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064314" w:rsidRPr="00064314" w:rsidRDefault="00064314" w:rsidP="00064314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06431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الارتباطالإلهيّ</w:t>
      </w:r>
    </w:p>
    <w:p w:rsidR="00064314" w:rsidRDefault="00064314" w:rsidP="00064314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2576" behindDoc="0" locked="0" layoutInCell="1" allowOverlap="1">
            <wp:simplePos x="5184140" y="1353820"/>
            <wp:positionH relativeFrom="margin">
              <wp:align>left</wp:align>
            </wp:positionH>
            <wp:positionV relativeFrom="margin">
              <wp:align>top</wp:align>
            </wp:positionV>
            <wp:extent cx="1447800" cy="1803400"/>
            <wp:effectExtent l="0" t="0" r="0" b="635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rahim-19_opt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4314" w:rsidRDefault="00064314" w:rsidP="00064314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064314" w:rsidRPr="00064314" w:rsidRDefault="00064314" w:rsidP="00064314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</w:p>
    <w:p w:rsidR="00064314" w:rsidRPr="00064314" w:rsidRDefault="00064314" w:rsidP="00064314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06431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رضاهادي</w:t>
      </w:r>
    </w:p>
    <w:p w:rsidR="00064314" w:rsidRPr="00064314" w:rsidRDefault="00064314" w:rsidP="0006431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فيعصرأحدالأيام،كانإبراهيمعائدًامنعمله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حيندخلالزقاق،وقعنظرهعلىابنالجيرانوهويتكلممعفتاةشابة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ماإنرأىذلكالشابإبراهيمحتّىودّعالفتاةوذهبمسرعًاكيلاتلتقيعيناهبعينَيإبراهيم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064314" w:rsidRPr="00064314" w:rsidRDefault="00064314" w:rsidP="0006431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بعدأيام،تكرّرتهذهالحادثة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هذهالمرةحينالتفتَالشابإلىإبراهيم،كانقداقتربمنهماكثيرًا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فابتعدتالفتاةبسرعةإلىالطرفالآخروهاهوإبراهيموجهًالوجهمعالشاب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بدأإبراهيمبالسلاموالكلاموالسؤالعنالأحوالوالأخبار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خافذلكالشاب،لكنإبراهيم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وكعادته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كانتالبسمةتعلووجهه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قبلأنيسحبيدهمنيدالشاب،بدأبالكلاموبهدوءتامفقال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أنتتعرف،ليسلمثلهذهالأمورسابقةفيحيّنا،أناأعرفكوأعرفعائلتكجيّدًا،إذاكنتتريدهذهالفتاة،أناسأتكلممعوالدكأن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...".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قطعذلكالشابكلامإبراهيموقال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لا،أرجوكلاتقلشيئًالأبي،لقدأخطأت،اعذرني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...". </w:t>
      </w:r>
    </w:p>
    <w:p w:rsidR="00064314" w:rsidRDefault="00064314" w:rsidP="00064314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قالإبراهيم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لا،وكأنكلمتفهمقصدي،أقصدأنّوالدكيملكبيتًاكبيرًا،وأنتتعملفيالدكان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أناسأكلموالدكالليلةفيالمسجد،إنشاءاللهستتمكنمنالزواجبهذهالفتاة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ماالذيتريدهأكثرمنذلك؟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064314" w:rsidRDefault="00064314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064314" w:rsidRPr="00064314" w:rsidRDefault="00064314" w:rsidP="0006431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قالالشابوقدخفضرأسه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إذاعرفأبيبالأمر،سيغضبكثيرًا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064314" w:rsidRPr="00064314" w:rsidRDefault="00064314" w:rsidP="0006431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064314" w:rsidRPr="00064314" w:rsidRDefault="00064314" w:rsidP="0006431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أجابهإبراهيم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أناأتكفّلبأبيك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أناأعرفه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إنهرجلمنطقيومتفهّم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064314" w:rsidRPr="00064314" w:rsidRDefault="00064314" w:rsidP="0006431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قالالشابعندها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واللهلاأعرفماذاأقول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الرأيرأيك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ثمودّعهوذهب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064314" w:rsidRPr="00064314" w:rsidRDefault="00064314" w:rsidP="0006431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بعدصلاةالمغربوالعشاء،التقىإبراهيموالدذلكالشاب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بدأبالكلامعنالزواج؛إذاتوافرتالشروطالمناسبةوكانالشخصمستعدًاللزواجولميتزوجقديقعفيالحرام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وإذاوقعفيالحرام،بماذاسيجيباللهيومالقيامة؟وإنّعلىالكبارأنيساعدواالشبابفيهذاالمجال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كانوالدالشابيهزبرأسهموافقًا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لكنعندمابدأالحديثيدورحولابنهقطّبحاجبيهمنزعجًا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064314" w:rsidRPr="00064314" w:rsidRDefault="00064314" w:rsidP="0006431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سألهإبراهيم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ياحاج،إذاأرادابنكأنيحفظنفسهمنالوقوعفيالحرامفيهذهالظروف،فهلهذاأمرسيّئ؟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064314" w:rsidRPr="00064314" w:rsidRDefault="00064314" w:rsidP="0006431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قالالحاجبعدلحظاتمنالسكوت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064314" w:rsidRPr="00064314" w:rsidRDefault="00064314" w:rsidP="0006431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فياليومالتاليتكلّمتوالدةإبراهيممعوالدةذلكالشابثممعوالدةالفتاةوثم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مرورشهرعلىهذهالقضية،كانإبراهيمعائدًامنالسوق،والحيمزينبالمصابيحالجميلة،فارتسمتعلىوجههابتسامةرضى؛الرضىبسببتحويلعلاقةمشوبةبالشكّوالشبهةإلىارتباطإلهي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6431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مازالهذاالزواجقائمًاإلىالآن،ويعتبرهذانالزوجانحياتهمامدينةللسلوكالحسنوالمناسبالذيقامبهإبراهيم</w:t>
      </w: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064314" w:rsidRPr="00064314" w:rsidRDefault="00064314" w:rsidP="0006431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064314" w:rsidRDefault="00064314" w:rsidP="00064314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064314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064314" w:rsidRDefault="00064314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أيامالثورة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C86BFE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3600" behindDoc="0" locked="0" layoutInCell="1" allowOverlap="1">
            <wp:simplePos x="4097020" y="1345565"/>
            <wp:positionH relativeFrom="margin">
              <wp:align>left</wp:align>
            </wp:positionH>
            <wp:positionV relativeFrom="margin">
              <wp:align>top</wp:align>
            </wp:positionV>
            <wp:extent cx="2527300" cy="1803400"/>
            <wp:effectExtent l="0" t="0" r="6350" b="635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m-16_opt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أميرربيعي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منذسنواتطفولته،أحبإبراهيمالإمامالخمينيحبًّاخاصًّا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وكلّماكبرأكثرنماهذاالحبأكثروأكثر،إلىأنوصلإلىقمتهفيالسنواتالأخيرةالتيسبقتانتصارالثورة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كانيومجمعةمنالعام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1977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حينلميبدأبعدالحديثعنقضاياالثورةولاعناشتباكاتأومعارك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كنّامتوجهينإلىالبيتعائدينمنجلسةدينيةفيساحة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جالة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18"/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لمنكنقدابتعدناعنالساحةكثيرًا،حينالتحقبنابعضالأصدقاء،وبدأإبراهيميخبرناعنالإمامالخمينيقدسسره،ثمصرخبصوتعالٍ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السلامعلىالخميني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،ونحننهتفوراءه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انضمإلينابعضالشبابحتّىوصلناإلىتقاطع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شمس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عندها،لاحمنبعيدعددمنسياراتالشرطة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طلبإبراهيمفورًامنالشبابالانتشارفتفرّقناداخلالأزقة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بعدهذهالحادثةبأسبوعأوأسبوعين،عندماكناعائدينمنتلكالجلسةصباحالجمعة،وبالقربمنالساحة،أمامالسينما،هتفإبراهيم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السلامعلىالخميني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وصرنانهتفوراءه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كماانضمتإليناالمجموعةالتيخرجتمعنامنالجلسة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كانمشهدًارائعًا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86BFE" w:rsidRDefault="00C86BFE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بعددقائق،وقبلأنيصلرجالالشرطة،طلبإبراهيممنالحشدأنيتفرّق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ثمركبناسيارةأجرةوتوجّهنانحوميدانخراسان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بعدأنتخطيّناتقاطعَيناثنين،انتبهنافجأةأنهميوقفونالسيارات،ويفتشونالركابواحدًاواحدًا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علىجانبالطريق،اصطفّتسياراتالسافاك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19"/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ووقفمايقاربعشرةمنرجالشرطة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كانوجهالشرطيالذييراقبالسياراتمألوفًابالنسبةإليّ،إذكانبينناحينكنانهتففيساحة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جالة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لفتُّنظرإبراهيم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وحيناستوعبالأمر،وقبلأنيصلالمفتشإلىسيارتنا،فتحالبابوركضمسرعًاإلىالرصيف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رفعالمفتشالواقفوسطالطريق،رأسهورأىإبراهيمفنادىبأعلىصوته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إنههو،إنههو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...".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ركضرجالالشرطةخلفإبراهيم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وبدأتالمطاردةفيالأزقة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....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حينتشتّتانتباهرجالالشرطة،دفعتُالأجرةللسائقوترجّلتوتوجهتإلىالشارعالمقابل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حينوصلتإلىالبيت،كانالوقتظهرًاولاخبرعنإبراهيم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حلّالمساءولاأخبارعنهأيضًا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اتصلتبعددمنرفاقه،ولكنهملميعلمواشيئًاعنه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كنتقلقًاجدًّا،فقدقاربتالساعةالحاديةعشرة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جلستفيالباحةأمامالبيت،وفجأةسمعتصوتًامنالخارج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قفزتإلىالباب،تعجبتكثيرًاوأناأرىإبراهيمبوجههالباسميقفخلفالباب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قفزتواحتضنته،كنتسعيدًاجدًّا،ولمأعرفكيفأُظهرسروري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أخيأبرام،ماالخبر؟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تنفّسبعمقوقال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الحمدلله،هاأناذابخيروسلامةفيخدمتك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هلتناولتالعشاء؟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،قال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لايهمّ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أسرعتإلىالبيت،أحضرت</w:t>
      </w:r>
    </w:p>
    <w:p w:rsidR="00C86BFE" w:rsidRDefault="00C86BFE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خبزًاوبعضًامنطعامالعشاء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ذهبناإلىميدان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غياثي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20"/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وبعدأنتناولنابعضالطعامقال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هناينفعناالجسمالقويعلىالرغممنأنّهمكانوامجموعةلكننياستطعتالهربمنهم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علىكلحال،ليلتهاتحدثناكثيرًاعنالثورةوعنالإماموعن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...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ثمّاتفقناعلىأننذهبمعًاليلًاإلىمسجد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لُرزاده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لنستمعإلىمحاضراتالشيخ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تشاووشي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21"/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إنهاالمرةالثالثةالتينشاركفيهافيالجلسة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ذهبنامعإبراهيموثلاثةمنرفاقناإلىمسجد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لُرزاده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كانالشيخ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تشاووشي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رجلًاشجاعًالايخافأبدًا،كانيتكلمعلىالمنبركلامًالايجرؤأحدعلىقوله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أثارحديثالإمامموسىالكاظمعليهالسلام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الذييقولفيه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رجلمنأهلقم،يدعوالناسإلىالحق،يجتمعمعهقومكزبرالحديد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22"/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تعجّبكثيرٌمنالناس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وهكذاأكملحديثهالثوري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فجأة،سمعتضجيجًاوأصواتًاعاليةتصلمنجهةالباب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رجعناإلىالوراء،رأيترجالالسافاكأمامالمسجد،بيدهمالعصيّوالأحزمةوهمينهالونضربًاعلىالجميع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تدافعتالجموعللخروجمنالمسجد،وكانرجالالسافاكيضربونبقسوةٍكلمنيمرّأمامهم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لميرحمواالأطفالولاالنساءأيضًا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غضبإبراهيمكثيرًاممّايحصل،فركضنحوالبابوتعاركمعبعضالسافاكيين،فانهالعددمنهمعليهضربًا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فيهذهالفترةالزمنية،فُتِحالطريق</w:t>
      </w:r>
    </w:p>
    <w:p w:rsidR="00C86BFE" w:rsidRDefault="00C86BFE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فاستطاععددمنالناسوالنساءوالأطفالالخروجمنالمسجد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اشتبكإبراهيمبشجاعةمعهموتضاربوابشدّة،ثماستطاعالهروبمنهم،ولحقناهنحنوابتعدناعنالمسجد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بعدذلك،عرفناأنهمفيتلكالليلةألقواالقبضعلىالشيخ،كمااستشهدوجرحعددٌمنالمصلّين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أدّتالضرباتالتيتلقّاهاإبراهيمفيتلكالليلةإلىألمشديدفيالظهر،عانىمنهطيلةحياته،وأثّركثيرًاعلىالمصارعةلديه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معبدايةأحداثالعام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57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هـ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/1978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م،صارتالثورةوقضيتهاكلذكروفكرإبراهيم،مضافًاإلىتوزيعالأشرطةو</w:t>
      </w:r>
      <w:r w:rsidRPr="00C86BFE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“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مناشير</w:t>
      </w:r>
      <w:r w:rsidRPr="00C86BFE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”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الإمام،وكانيقومبهذاالعملبشجاعةكبيرة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فيأوائلشهرأيلول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23"/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،اصطحبمعهكثيرًامنالشبابإلىمرتفعات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قيطرية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وشاركوافيصلاةعيدالفطربإمامةالشهيد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مفتح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وبعدالصلاة،أعلنواأنمسيرةيومالجمعةستتجهنحوساحة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جالة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C86BFE" w:rsidRDefault="00C86BFE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C86BFE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lastRenderedPageBreak/>
        <w:t xml:space="preserve">17 </w:t>
      </w:r>
      <w:r w:rsidRPr="00C86BF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شهريور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5029200" y="1345565"/>
            <wp:positionH relativeFrom="margin">
              <wp:align>left</wp:align>
            </wp:positionH>
            <wp:positionV relativeFrom="margin">
              <wp:align>top</wp:align>
            </wp:positionV>
            <wp:extent cx="1595755" cy="1870075"/>
            <wp:effectExtent l="0" t="0" r="444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_opt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أميرمنجر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فيصبيحةالسابععشرمنشهريور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/ 8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أيلول،ذهبتإلىإبراهيموتوجهنامعًاعلىالدراجةالناريةإلىتلكالجلسةالثقافيةالدينيةبالقربمنساحة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جالة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24"/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ماإنانتهتالجلسةحتّىارتفعتالأصواتوعلاالصخبفيالخارج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منذالصباحأُعلنتحالةالطوارئ،وتجمعالجنودورجالالشرطةعلىجوانبالساحة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كماكانتالجماهيرالغفيرةتتوجهنحوالساحةفيمايطلبالجنودعبرمكبراتالصوتمنالناسالتفرّق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خرجإبراهيممنالجلسةمسرعًا،ثمنظرإليّوقال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أمير،تعاللنرىماالخبر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خرجنا،وإذابالحشودتتوجّهإلىساحة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جالة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منكلّناحية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صدحتالشعاراتفيأرجاءالساحةوتحولتمن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السلامعلىالخميني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الموتللشاه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كانإبراهيملايتوقفعنالهتافوعنالحديثمعشبابالحي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جاءأحدالشبابمسرعًاوهويقول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لقدأقفلرجالالشرطةالطريقمنجهةشهباز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(17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شهريور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)!". </w:t>
      </w:r>
    </w:p>
    <w:p w:rsid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اندفعتالجماهيرنحوالساحة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كانبعضهايقول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حاصرالسافاك</w:t>
      </w:r>
    </w:p>
    <w:p w:rsidR="00C86BFE" w:rsidRDefault="00C86BFE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الساحةمنالجهاتالأربع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وبعدلحظاتحصلمالميكنأحديتوقّعه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سُمِعصوتإطلاقالنارمنكلجهة،كماكانتالمروحيةالمحلّقةفيالسماءتطلقالرصاصأيضًا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ركضتبسرعةوأحضرتالدراجةالنارية،فقداكتشفتطريقًاللخروجفيأحدالأزقة،حيثلاشرطةهناك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أحضرإبراهيمأحدالجرحىبسرعة،واتجهنامعًانحومستشفى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الثالثمنشعبان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وأسرعنافيالعودة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حتّىالظهيرة،كناقدذهبناورجعناحواليثمانيمراتمنوإلىالمستشفى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كانجسدإبراهيمملطخًابالدماءمنرأسهحتّىقدميه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وقعأحدالجرحىأماممحطةالوقود،وكانرجالالشرطةيراقبونهمنبعيد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لميكنأحديجرؤعلىالاقترابمنه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أرادإبراهيمأنيتوجّهنحوهذاالجريح،لكننيمنعتهوقلتله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لا،إنهميتّخذونهفخًّاكييطلقواالنارعلىكلمنيقترب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نظرإبراهيمإليّوقال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لوكانأخوكمرميًّاهناك،هلكنتستقولالكلامنفسه؟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عندهالمأعرفماذاأجيب،قلتفقط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انتبهجيّدًا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خَفَتَصوتإطلاقالنار،وتراجعرجالالشرطةإلىالخلفقليلًا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زحفإبراهيمبسرعةفيالشارعإلىأنوصلإلىجانبالجريح،واستلقىبالقربمنه،ثمأمسكيدهوبحركةواحدةألقاهعلىظهره،وعادكماذهبزاحفًاعلىالأرض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أظهرإبراهيمشجاعةلانظيرلها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بعدها،وبمساعدةأحدهم،وضعالجريحعلىدراجتيالنارية،ونقلتهبنفسيإلىالمستشفى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عندماأردتالعودةإلىالشارعنفسه،كانرجالالشرطةقدأغلقواالممرّات،وشدّدواحالةالطوارئ،ولمأرإبراهيمبعدها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لمأعرفكيفوصلتإلىالبيت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عندالعصر،ذهبتإلىبيتإبراهيم،كانتوالدتهقلقةجدًّا،ولاخبرعنه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لكنفيآخرالليل،أخبرونيأنهعادإلىالمنزل،فرحتكثيرًا،وتواصلتمعههاتفيًا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لقدفرحتحقًالأنهاستطاعالإفلاتمنالشرطة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فياليومالتالي،</w:t>
      </w:r>
    </w:p>
    <w:p w:rsidR="00C86BFE" w:rsidRDefault="00C86BFE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ذهبناإلى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بهشتزهرا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25"/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وقدمناالمساعدةفيمراسمالتشييعوالدفن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بعدالسابععشرمنشهريور،كنانجتمعكلليلةفيبيتأحدالشبابكيننسّقالبرامجوالأنشطة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لفترةٍمعيّنة،كانمحلّاجتماعناعلىسطحبيته،ولفترةٍأخرى،بيتمهديو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فيهذهالاجتماعات،كنّانتباحثحولالمسائلالعقدية،والسياسيةالمستجدة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إلىأنانتشرخبرعودةالإمامفيكلمكان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C86BFE" w:rsidRDefault="00C86BFE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C86BFE" w:rsidRDefault="00C86BFE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عودةالإمامقدسسره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C86BFE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5648" behindDoc="0" locked="0" layoutInCell="1" allowOverlap="1">
            <wp:simplePos x="4683760" y="1345565"/>
            <wp:positionH relativeFrom="margin">
              <wp:align>left</wp:align>
            </wp:positionH>
            <wp:positionV relativeFrom="margin">
              <wp:align>top</wp:align>
            </wp:positionV>
            <wp:extent cx="1943100" cy="21971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_opt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حسيناللهكرم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بعدالتنسيق،منبينالفرقالخاصةبحمايةالإمام،أوكلتإلينامسؤوليةإحدىالفرقالخاصةبحمايةالإمام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وباتمنالمفترضأنتحضرمجموعتناونحنمسلّحون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فيالثانيعشرمنبهمن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/1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شباط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فيأحدالشوارعالمؤديةإلىالمطار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لايمكنأنأنسىمشهدوصولالسيارةالتيتقلالإمامالخميني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كانإبراهيمكالفراشةالتيتدورحولشمعوجودالإمام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بعدمرورالسيارة،جمعناالشبابوانطلقنامعإبراهيمإلى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مقبرةجنةالزهراء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أوكلإليناأمنالمدخلالأساسلـ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جنةالزهراء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لجهةجادةقم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وقفإبراهيمبالقربمنالمدخل،لكنّقلبهوعقلهفي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جنةالزهراء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حيثيلقيالإمامخطابه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كانإبراهيميكرّرللشباب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جاءصاحبهذهالثورة،ونحنمطيعونله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كلمايقولهالإماميجبأنيُنفّذ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منذذلكاليومنسيإبراهيمالنوموالطعام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خلالعشرةالفجر،مرّتأياملميعرفأحدناأيخبرعنإبراهيم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إلىأنرأيتهفيالتاسعمنشباطسألتهمباشرة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أينكنتياعزيزيأبرام؟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،سكتقليلًاثمقال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فيالأيامالقليلةالسابقة،كنانسعىأناوعددمنالشبابللتعرّفإلىهويةالشهداءالمجهولين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لميوجدغيرناليتابع</w:t>
      </w:r>
    </w:p>
    <w:p w:rsidR="00C86BFE" w:rsidRDefault="00C86BFE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وضعهملدىالطبيبالشرعي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لكنفيالليلةالحاديةعشرمنشباط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26"/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،كانإبراهيموعددمنشبابالحيمضافًاإلىعناصرالشرطةالمنشقّينيستعدونللسيطرةعلىمركزالشرطةفيالحي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تمّتالسيطرةعلىالمركزالـ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14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للشرطة،والتحقنابدوريةمعالشبابفيالحي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فيصباحاليومالتالي،أُعلنخبرانتصارالثورةعبرالإذاعةالرسمية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كانإبراهيم،لأيّامٍعدّة،يذهبمعقاسمإلىمدرسة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الرفاه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حيثصارمنمرافقيالإمام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بعدهاذهبإلىسجن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قصر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وصارلمدةقصيرةحارسًاهناك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ثمساعدشباباللجنة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27"/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فيعملهملكنهلمينخرطرسميًامعهم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C86BFE" w:rsidRDefault="00C86BFE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القفزةالمعنوية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C86BFE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6672" behindDoc="0" locked="0" layoutInCell="1" allowOverlap="1">
            <wp:simplePos x="5718810" y="1345565"/>
            <wp:positionH relativeFrom="margin">
              <wp:align>left</wp:align>
            </wp:positionH>
            <wp:positionV relativeFrom="margin">
              <wp:align>top</wp:align>
            </wp:positionV>
            <wp:extent cx="914400" cy="12192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_opt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جبّارستوده،حسيناللهكرم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نلاحظفيحياةكثيرمنالعلماءالعظامأنّماساهمفيرشدهمالمعنويالسريعهوتركهمللمعاصيالكبيرة،وبالدرجةالأولى،مايرتبطبضبطالنفسعنالشهواتالجنسية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يقولتعالىفيسورةيوسف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﴿ </w:t>
      </w:r>
      <w:r w:rsidRPr="00C86BF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هإِنَّهُمَنْيَتَّقِوَيَصْبِرْفَإِنَّاللَّهَلَايُضِيعُأَجْرَالْمُحْسِنِين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﴾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28"/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،وهذايشيرإلىأنّالقانونعامولايرتبطبالنبييوسفعليهالسلامفقط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مرّشهرعلىانتصارالثورة،كانإبراهيم،وبوجههالجميلوقامتهالجذّابة،يرتديبزّةجميلةويتوجّهإلىعملهفيشمالطهران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فيأحدالأيّام،التفتُّإلىأنّهمنزعجومغموموقليلالكلام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أخيأبرام،هلحصلشيء؟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لاشيءمهمًّا؟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؛لكنّنيأصررتعليهوقلتله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هلمنشيءيزعجك؟يمكننيمساعدتك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صمتبرهةثمتكلم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منذمدة،تعلقتبيإحدىالفتياتغيرالمحجباتفيالحيوهيتقولليلنأتراجعحتّىأحصلعليك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سكتُّقليلًا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كدتأنفجرمنالضحك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فنظرإليّإبراهيممتعجّبًاوسأل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</w:t>
      </w:r>
    </w:p>
    <w:p w:rsidR="00C86BFE" w:rsidRDefault="00C86BFE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t>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مايضحكك؟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ياأخيأبرام،عندماتخرجمنالبيتبهذاالشكلوالمنظر،لامجالللاستغراب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ماذاتعني؟هلقالتليهذاالكلامبسببشكليومظهري؟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لاشكّفيالأمر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فياليومالتالي،ماإنرأيتإبراهيمحتّىارتفعصوتيبالضحكمرةثانية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حضرإبراهيمإلىالعملحليقالرأس،بقميصواسعفوقالبنطال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وفياليومالذيتلاهأيضًا،جاءإلىالعملبوجهغيرمرتب،وببنطالكرديمنتعلًاخُفًّا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واستمرعلىهذهالحالإلىأنتخلّصمنهذهالوسوسةالشيطانية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منصفاتإبراهيمالتيميّزتهعنأصدقائه،نظرهالثاقبودقتهفيالعمل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لاأنسىتلكالحادثةفيالأيامالأولىلانتصارالثورة،حينذهبتأناوإبراهيموبعضشباباللجنةفيمأمورية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فقدأُعلِمناأنّأحدالنشطاءالعسكريينقبلالثورةوالملاحَقمنذمدّة،قدتمّرصدهوهويدخلفيأحدالأبنية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أخذناالعنوان،وتوجهناإلىهناكواستطعناأننلقيالقبضعليهمندونأياشتباكات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عندماأردناالخروجمنالمبنى،كانعددمنالجيرانمجتمعينأمامالبابالخارجيليعرفوامنهوالفردالذيأُلقيالقبضعليه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حينرأىإبراهيمهذاالمشهد،عادإلىالداخلوطلبالانتظارقليلًا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سألتهمتعجبًا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ماالذيحصل؟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لميقلشيئًا؛بلفكّالكوفيّةالتيكانيربطهاحولخصرهوغطّىبهاوجهذلكالرجل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سألته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ماذاتفعلياإبراهيم؟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أجابنيبهدوء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لقدألقيناالقبضعلىهذاالرجل،علىأساساتصالوخبرسمعناه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ماذالولميكنهذاالخبرصحيحًا؟نكونقدأرقناماءوجهه</w:t>
      </w:r>
    </w:p>
    <w:p w:rsidR="00C86BFE" w:rsidRDefault="00C86BFE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ولنيستطيعبعدهاالسكنهنا،وسينظرإليهالناسكمتّهمدومًا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لكنّناإذاغطيناوجهه،لنيعرفهأحد،وإذاأُطلقسراحهغدًالنيواجهمشكلةأبدًا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حينخرجنامنالمبنىلميستطعأحدالتعرفإلىالرجل،أماأنافكنتأفكّرفيالطريقةالصحيحةالتيينظربهاإبراهيمإلىالأمور،وكميعطيعنايةلشخصيةالناسوماءوجههم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C86BFE" w:rsidRDefault="00C86BFE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C86BFE" w:rsidRDefault="00C86BFE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تأثيرالكلام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C86BFE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7696" behindDoc="0" locked="0" layoutInCell="1" allowOverlap="1">
            <wp:simplePos x="3985260" y="1345565"/>
            <wp:positionH relativeFrom="margin">
              <wp:align>left</wp:align>
            </wp:positionH>
            <wp:positionV relativeFrom="margin">
              <wp:align>top</wp:align>
            </wp:positionV>
            <wp:extent cx="2647950" cy="179705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6_opt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مهديفريدوند</w:t>
      </w:r>
    </w:p>
    <w:p w:rsidR="00C86BFE" w:rsidRPr="00C86BFE" w:rsidRDefault="00C86BFE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مرّتأشهرعلىانتصارالثورة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قالليأحدالأصدقاء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فيالغد،اذهبمعإبراهيمإلىمنظمةالتربيةالبدنية</w:t>
      </w:r>
      <w:r w:rsidR="000A0D89"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29"/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،يريدالسيد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داوودي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أنيراكما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قبلتلكالفترة،كانإبراهيممشغولًالمدةشهرينبحراسةسجن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قصر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فياليومالتالي،حصلناعلىالعنوانوتوجهناإلىهناك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كانالسيد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داوودي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معلّمإبراهيمفيالمرحلةالثانوية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حينوصلنا،اهتمبناكثيرًا،ثماجتمعمعناومععددمنالشبابالمدعوّينمثلناوقاللنا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بماأنكمرياضيّونوثوريّونفيالوقتنفسه،تعالواإلىالمنظّمة،وتسلّموابعضالمسؤوليات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بعداللقاء،تحدّثمعناأناوإبراهيمعلىانفرادوقال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ستتولّيانمسؤوليةالتفتيشفيالمنظمة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بعدأنتحدثناقليلًا،قبلنابهذهالمسؤولية،وفيصباحاليومالتالي،باشرناالعمل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كلماواجهتنامشكلة،كنانراجعالسيد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داوودي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لاأنسىيومًاحيندخلإبراهيممكتبالتفتيش،وسألني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ماذاتفعليامهدي؟</w:t>
      </w:r>
    </w:p>
    <w:p w:rsidR="00C86BFE" w:rsidRDefault="00C86BFE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t xml:space="preserve">-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لاشيء،أوقّعحكمفصلمنالعمل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لِمن؟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وصلتقريرمنأحدالاتحاداتأنّالرئيسيأتيإلىالعملبلباسومظهراستفزازي،وسلوكهمعالموظفاتغيرمناسب،وسمعتأنّموقفهمخالفللثورة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كماإنّزوجتهغيرمحجبة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كنتأكتبالتقريرالذياعتقدتأنّعليناإرسالنسخةمنهلشورىالثورة،عندماسألنيإبراهيم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هليمكنأنأقرأالتقرير؟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خذ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هذاالتقريروهذاحكمالطردمنالعمل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حيننظرإلىالتقرير،سألني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هلتكلمتَمعهذاالرجلبنفسك؟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لاداعيلذلكفالكليعرفه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لايصحّذلك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أوَلمتسمع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إنّالإنسانالكاذبيصدّقكلمايسمعه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؟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ولكن،هذاماأخبرنابهشبابذلكالاتحاد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قطعكلاميوقال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لنبحثعنعنوانهذاالرجل،ونذهبعصرًاإلىبيته،ونعرفمنهووماذايقول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بعدلحظاتمنالتفكير،وافقتعلىماقاله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عندماأنهيناعملنا،أخذتالعنوانوذهبناإلىبيتالرجلعلىدراجتيالنارية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كنانبحثعنبيتهفيالأحياءبعدجسر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سيدخندان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،وإذابنانراهيصل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عرفتهمنالصورةالمرفقةمعملفّه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C86BFE" w:rsidRP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توقفتسيارة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مرسيدس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أمامبيته،وترجّلتمنهاامرأةمندونحجابتقريبًاوفتحتالباب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C86BFE" w:rsidRDefault="00C86BFE" w:rsidP="00C86BFE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فدخلالرجلالذيكانفيالسيارةأيضًا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</w:t>
      </w:r>
      <w:r w:rsidRPr="00C86BF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C86BF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هلرأيت؟هلرأيتأن</w:t>
      </w:r>
    </w:p>
    <w:p w:rsidR="00C86BFE" w:rsidRDefault="00C86BFE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وضعهذاالرجلغيرمقبول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اصبرلنتكلممعهثمأصدرأحكامك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أوصلتالدراجةالناريةإلىأمامالمنزل،وضعتهاعلىالمِرفعبينماقرعإبراهيمجرسالمنزل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كانالرجللايزالفيالباحة،فجاءليفتحالباببسرعة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رجلٌعريضالكتفين،طويلالقامة،حليقالذقنواللحية،يرتديبزّةأنيقة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تفاجأحينرأىوجهَينا،خاصةفيتلكالمنطقة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تفضّلا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قلتفينفسي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لوكنتمكانإبراهيملأوقفتهعندحدّه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لكنإبراهيم،وباحترامخاص،سلّمعليهوالابتسامةتعلووجههوقال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أناإبراهيمهادي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أعتذرعلىالإزعاجلكننيأريدأنأطرحعليكأسئلةعدة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قالذلكالرجل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اسمكمألوفبالنسبةإلي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سمعتهمنذأيامفيالعمل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ثمتابع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أنتالمفتشالإداري،صحيح؟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ضحكإبراهيموقال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أجل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ارتبكالرجلكثيرًاوأخذيصرّعليناللدخولإلىالمنزل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لكنإبراهيمرفضوقال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شكرًاجزيلًا،لننأخذمنوقتكإلّابضعدقائق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بدأإبراهيميتكلم،واستمرحواليالساعةفيالحديث،لكنلمنشعربمرورالوقت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حدّثهعنكلشيءوضربلهمثالًالكلموضوع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قالله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اسمعياصديقي،إنّزوجتكهيلك،يجبألّاتعرضهاأمامالآخرين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هلتعرفكممنالشبابيقعونفيالمعصيةلرؤيتهمنساءًغيرمحجباتكزوجتكمثلًا؟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ثمانتقلإلىالعملوقال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كذلكأثناءالعمل،أنتكمسؤوللايجبأنتتلفّظبكلامسيّئأوبمزاحغيرلائقمعالموظفات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صحيحأنككنتبطلًافيفئتكالرياضية،لكنالبطلالحقيقيهومنيمنعنفسهعنالوقوعفيالخطأ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ثمتحدثعنالثورة،عندمالشهداء،عنأعداءالبلاد،وكانالرجليؤيّدكلامإبراهيمويوافقه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فيختامالكلامقالإبراهيم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ياعزيزي،هذهرسالة</w:t>
      </w:r>
    </w:p>
    <w:p w:rsidR="000A0D89" w:rsidRDefault="000A0D8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فصلكمنالعمل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صُدمالرجل،ونظرإلينابتعجب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ابتسمإبراهيمومزّقالرسالةورماهافيقناةالماء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ثمقال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ياصديقيالعزيز،فكّرقليلًافيماقلتهلك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ثمودّعناهوركبناالدراجةالناريةوابتعدنا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حينأردناقطعالطريق،لفتنظريالرجلالذيكانلايزالواقفًاأمامالباب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ياأبرام،ماأجملكلامك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لقدأثّرفيَّأناأيضًا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ضحكوقال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ياصديقي،ومادخلنانحن،إنهالله،هوالذيأجرىهذاالكلامعلىلساني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إنشاءالله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يكونلهذاالكلامتأثير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ثمأكمل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تأكّد،لاشيءكالسلوكالحسنيؤثّرفيالناس،ألميقلاللهلرسولهفيالقرآنالكريم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قدسسرهولوكنتفظًاغليظالقلبلانفضّوامنحولكدامظله؟علىالأقل،لنتعلمسلوكالرسول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بعدشهرأوشهرينوصَلَناتقريرمنالاتحادنفسه؛لقدتغيّرالرئيسكثيرًا،كماتبدّلسلوكهخلالالعمل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حتّىزوجته،تأتيلزيارتهوهيترتديالحجاب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حينرأيتإبراهيم،أعطيتهالتقريروكنتأنتظرردّفعله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قرأالتقريرثمقال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الحمدلله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،وغيّرموضوعكلامنامباشرة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لكنّنيلمأشكّلحظةفيأنإخلاصإبراهيمهوالذيأثّرفيذلكالرجلوغيّرهكلهذاالتغيير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0A0D89" w:rsidRDefault="000A0D8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الاهتمامبالناس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0A0D89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8720" behindDoc="0" locked="0" layoutInCell="1" allowOverlap="1">
            <wp:simplePos x="4683760" y="1345565"/>
            <wp:positionH relativeFrom="margin">
              <wp:align>left</wp:align>
            </wp:positionH>
            <wp:positionV relativeFrom="margin">
              <wp:align>top</wp:align>
            </wp:positionV>
            <wp:extent cx="1943100" cy="14478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ople_opt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عددمنأصدقاءالشهيد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عنالإمامالصادقعليهالسلامأنّهقال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0A0D8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0A0D8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قالاللهعزَّوجلّ</w:t>
      </w:r>
      <w:r w:rsidRPr="000A0D8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: </w:t>
      </w:r>
      <w:r w:rsidRPr="000A0D8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الخلقعيالي،وأحبّهمإليّألطفهمبهم،وأسعاهمفيحوائجهم</w:t>
      </w:r>
      <w:r w:rsidRPr="000A0D89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>
        <w:rPr>
          <w:rStyle w:val="a6"/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footnoteReference w:id="30"/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أمرعجيب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اجتمعكثيرمنالناسفيشارعالشهيد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سعيدي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تقدّمتأناوإبراهيمنحوهموسألنا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ماالخبر؟ماذاهناك؟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قالأحدهم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هذاالطفلالمتأخّرذهنيًايأتيكليومإلىهنا،يملأدلوًابالماءمنالقناةعلىجانبالطريق،ويبدأبرشّالمارةالذينيرتدونثيابًامرتبةبالماء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تفرّقالناسشيئًافشيئًا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قالالرجلالمرتّبالأنيقالذيرشّهالصبيبالماء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لاأدريماذاأفعلبهذاالصبي؟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ذهبهذاالرجلأيضًاوبقينامعالصبي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سألهإبراهيم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لمَترشالناسبالماء؟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ضحكوأجاب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أفرحبهذاالأمرويعجبني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فكّرإبراهيمقليلًاثمسأله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هليطلبمنكأحدأنتقومبهذاالعمل؟</w:t>
      </w:r>
    </w:p>
    <w:p w:rsid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يعطينيأولئكخمسةريالاتويطلبونمنيأنأرشّالناسبالماء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0A0D89" w:rsidRDefault="000A0D8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وأشارإلىالطرفالآخرمنالشارع،حيثيقفمجموعةمنالشبابالأراذلوالعاطلينمنالعمل،ينظرونإليناويضحكون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أرادإبراهيمالذهابإليهموالتحدثمعهم،لكنهتراجعوقال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أينهومنزلك؟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،دلّناالفتىعلىطريقبيته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قاللهإبراهيم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إذاامتنعتعنالمجيءإلىالشارعورشالناسبالماء،سأعطيكعشرةريالات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وافقالفتىعلىالاتفاق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حينوصلناإلىباببيته،تكلّمنامعوالدته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وهكذاحُلّتهذهالمشكلةوأزاحإبراهيمالأذىعنطريقالناس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عندماكانإبراهيمفيقسمالتفتيشفيالتربيةالبدنية،أذكريومًابعدأناستلمناالراتبالشهري،وبعدانتهاءدوامالعمل،قاللي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عزيزيمهدي،هلأحضرتدراجتكالنارية؟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نعم،لماذا؟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إذاكنتغيرمشغول،مارأيكفيأنترافقنيإلىالمتجر؟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ذهبنامعًاإلىالمتجر،واشترى،بكلّراتبهتقريبًا،اللحموالأرزوالصابونو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اشترىكلشيءوكأنهيحمللائحةمشترياتمحددةوشاملة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ثمانطلقنافياتجاهمنطقة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مجيدية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،دخلناأحدالأزقةودقّإبراهيمبابأحدالبيوت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فتحتسيدةعجوزالباب،يبدوأنهاغيرملتزمةبالحجاب،ويتدلىعلىرقبتهاصليب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تعجبتكثيرًا،وسألتإبراهيمفيطريقالعودة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أخيأبرام،هلكانتهذهالسيدةأرمنية؟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نعم،لماذا؟</w:t>
      </w:r>
    </w:p>
    <w:p w:rsid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أوقفتالدراجةالناريةعلىجانبالطريقوقلتله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ياأخي،تركتكل</w:t>
      </w:r>
    </w:p>
    <w:p w:rsidR="000A0D89" w:rsidRDefault="000A0D8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هؤلاءالفقراءمنالمسلمين،وذهبتإلىالمسيحيين؟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أجابنيوهوجالسورائي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إنالمسلمينلديهممنيساعدهم،وهاهيمؤسسةالإمدادقدانطلقتفيعملها،وستساعدهمإنشاءالله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لكنهؤلاءالمساكينليسلديهمأحد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A0D8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ماقمتبهيساعدهممنجهةفيحلالمشكلات،ومنجهةأخرىيُحببهمإلىالإماموالثورة</w:t>
      </w: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0A0D89" w:rsidRP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0A0D89" w:rsidRDefault="000A0D89" w:rsidP="000A0D89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0A0D89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0A0D89" w:rsidRDefault="000A0D8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0A0D89" w:rsidRDefault="000A0D8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B35228" w:rsidRPr="00B35228" w:rsidRDefault="00B35228" w:rsidP="00B35228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B3522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كردستان</w:t>
      </w:r>
    </w:p>
    <w:p w:rsidR="00B35228" w:rsidRPr="00B35228" w:rsidRDefault="00B35228" w:rsidP="00B35228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B35228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9744" behindDoc="0" locked="0" layoutInCell="1" allowOverlap="1">
            <wp:simplePos x="3890010" y="1345565"/>
            <wp:positionH relativeFrom="margin">
              <wp:align>left</wp:align>
            </wp:positionH>
            <wp:positionV relativeFrom="margin">
              <wp:align>top</wp:align>
            </wp:positionV>
            <wp:extent cx="2743200" cy="1917700"/>
            <wp:effectExtent l="0" t="0" r="0" b="635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_opt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5228" w:rsidRPr="00B35228" w:rsidRDefault="00B35228" w:rsidP="00B35228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B35228" w:rsidRPr="00B35228" w:rsidRDefault="00B35228" w:rsidP="00B35228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</w:p>
    <w:p w:rsidR="00B35228" w:rsidRPr="00B35228" w:rsidRDefault="00B35228" w:rsidP="00B35228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B3522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مهديفريدوند</w:t>
      </w:r>
    </w:p>
    <w:p w:rsidR="00B35228" w:rsidRPr="00B35228" w:rsidRDefault="00B35228" w:rsidP="00B352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إنّهصيفالعام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58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هـ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>./ 1979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بعدصلاتَيالظهروالعصر،كنتواقفًاأماممسجد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سلمان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أتحدّثمعإبراهيم،حينوصلأحدالأصدقاءمسرعًاوقاللنا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هلسمعتمانداءالإمام؟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B35228" w:rsidRPr="00B35228" w:rsidRDefault="00B35228" w:rsidP="00B352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سألناهبتعجب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كلا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وماالذيحصل؟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B35228" w:rsidRPr="00B35228" w:rsidRDefault="00B35228" w:rsidP="00B352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أمرالإمامبالذهابلمساعدةشبابكردستانوفكّالحصارعنهم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B35228" w:rsidRPr="00B35228" w:rsidRDefault="00B35228" w:rsidP="00B352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ماإنأنهىكلامهحتّىوصل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محمدشاهرودي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،وقال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سنتوجهأناوقاسمتشكّريوناصركرمانيإلىكردستان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قالإبراهيم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نحنأيضًا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ثمذهبنالنستعدّللانطلاق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B35228" w:rsidRPr="00B35228" w:rsidRDefault="00B35228" w:rsidP="00B352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معحلولالعصر،كناأحدعشرشخصًانتجهنحوكردستانفيشاحنةبليزر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كلالوسائلالتيأخذناهامعناعبارةعنبندقية</w:t>
      </w:r>
      <w:r w:rsidRPr="00B35228">
        <w:rPr>
          <w:rFonts w:ascii="Traditional Arabic" w:hAnsi="Traditional Arabic" w:cs="Traditional Arabic"/>
          <w:sz w:val="28"/>
          <w:szCs w:val="28"/>
          <w:lang w:bidi="ar-LB"/>
        </w:rPr>
        <w:t>G3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وأربعرشاشاتأخرىوبضعقنابليدوية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B35228" w:rsidRDefault="00B35228" w:rsidP="00B35228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كانعددمنالطرقاتمقفلًا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اضطررناأحيانًاإلىعبورطرقاتترابية،لكنعلىالرغممنكلالظروف،استطعناالوصولإلى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سنندج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ظهيرةاليومالتالي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دخلناالمدينةمندونمعرفةأوضاعها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وقفناأمامدكةلبيعالجرائد،</w:t>
      </w:r>
    </w:p>
    <w:p w:rsidR="00B35228" w:rsidRDefault="00B35228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B35228" w:rsidRPr="00B35228" w:rsidRDefault="00B35228" w:rsidP="00B352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نزلإبراهيمليسألعنمقرالحرس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ماإناقتربمنالدكّةحتّىصرخ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بِلادين،ماهذاالذيتبيعه؟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؛نظرتإلىالخارجفرأيترفًّامنالمشروباتالكحولية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مندونأيتردّدحملإبراهيمسلاحه،ثمتقدّموكسرها،بعدهاتوجّهبغضبنحوالبائعالذياختبأفيزاويةدكانه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B35228" w:rsidRPr="00B35228" w:rsidRDefault="00B35228" w:rsidP="00B352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نظرإبراهيمقليلًاإلىوجهه،ثمقاللهبهدوء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أيّهاالشاب،ألستَمسلمًا؟ماهذهالنجاسةالتيتبيعها؟ألميقلاللهفيالقرآنإنّالخمرمنعملالشيطانوعلينااجتنابها؟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31"/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؛أومأالشاببرأسهموافقًاوهويردد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أخطأت،سامحنيلقدأخطأت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B35228" w:rsidRPr="00B35228" w:rsidRDefault="00B35228" w:rsidP="00B352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تكلمإبراهيمقليلًامعهذاالشاب،ثمأخرجهمنالدكّة،وسألهعنمقرّالحرس،فدلّناعلىالمكانوتحركنامبتعدين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B35228" w:rsidRPr="00B35228" w:rsidRDefault="00B35228" w:rsidP="00B352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كانالجميعينظرإلينا،ونحننتحركفيالأحياءمندونعلمنابمايحصلفيها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إلىأنوصلناإلىمقرالحرسفيسنندج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كانتالمتاريسالترابيةتغطيكلجدرانالمبنى،وقدتحوّلالمقرّإلىثكنةعسكريةمحصّنة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B35228" w:rsidRPr="00B35228" w:rsidRDefault="00B35228" w:rsidP="00B352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مهماطرقناالبابلميفتحوالنا؛وأجابونامنخلفالباب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لايمكن،لاتبقواهناأبدًا،المدينةتحتسيطرةأعداءالثورة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توجّهوامباشرةنحوالمطار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قلنالهم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جئنالنساعدكم،علىالأقلقولوالناأينالمطار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B35228" w:rsidRPr="00B35228" w:rsidRDefault="00B35228" w:rsidP="00B352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جاءأحدشبابالحرسإلىطرفالحائطوقال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المكانهناغيرآمن،قديقصفونسيارتكمأيضًا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أخرجوامنتلكالناحيةثمتابعوامسيركملتصلواإلىالمطار،حيثيستقرأنصارالثورة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B35228" w:rsidRPr="00B35228" w:rsidRDefault="00B35228" w:rsidP="00B352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توجهنانحوالمطار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حينوصلناإلىهناكعرفناأنالمدينةسقطتبيدأعداءالثورة،ولميبقسوىمقرالحرسوالمطارخارجسيطرتهم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B35228" w:rsidRDefault="00B35228" w:rsidP="00B35228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استقرتفيالمطارثلاثكتائبمنالجيشبرفقةكتيبةمنالحرس</w:t>
      </w:r>
    </w:p>
    <w:p w:rsidR="00B35228" w:rsidRDefault="00B35228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B35228" w:rsidRPr="00B35228" w:rsidRDefault="00B35228" w:rsidP="00B352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الثوري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وكانوايقصفونالمطارباستمرار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B35228" w:rsidRPr="00B35228" w:rsidRDefault="00B35228" w:rsidP="00B352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هناكرأيت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محمدبروجردي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للمرةالأولى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شابأشقرصاحبوجهجذابوباسم،يديرالقواتفيهذهالظروفبشكلجيدجدًّا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عرفتبعدهاأنهيتولّىمسؤوليةالحرسفيغربالبلاد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تقدّم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بروجردي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وألقىالسلامإلينا،ومنبينكلالشبابعرف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قاسمتشكّري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؛لأنّهسبقوالتقىبه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B35228" w:rsidRPr="00B35228" w:rsidRDefault="00B35228" w:rsidP="00B352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سألَناعنحالالمدينة،فأخبرناهبماحصلمعنا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ثمتوجهنامعقاسموباقيالشبابوبرفقةعددمنقادةالجيشإلىداخلالمبنى،وشرع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بروجردي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بالحديثمعنا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بعدنداءالإمام،كثيرمنالقواتهيفيطريقهاإليناوقدخافأعداءالثورة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لديهمداخلالمدينةمقرّانأساسيان،عليناأننخطّطللهجومعليهما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B35228" w:rsidRPr="00B35228" w:rsidRDefault="00B35228" w:rsidP="00B352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تكلّمناحولمواضيعمختلفة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قالإبراهيم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علىمايبدو،إنالناسفيالمدينةلادخللهمبأعداءالثورة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منالأصلحأننهجمعلىالمقرالأولوعندماننجحفيالأمر،نهجمعلىالثاني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وافقالجميععلىهذهالخطة،وكانمنالمفترضتجهيزالشبابللهجوم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لكنفيذلكاليوم،توجهتقواتالحرسإلى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باوه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وبقيتكتائبالجيشتحتإمرةالقيادة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B35228" w:rsidRPr="00B35228" w:rsidRDefault="00B35228" w:rsidP="00B352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كانإبراهيموقاسميتفقداندشمالجنودوأماكنحراستهمواحدًاواحدًا،وكانوايتكلمونمعهم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بعدذلك،تسلّماشاحنةالبطيخالتيكانتفيالمطارمنقبل،وأوصلواالبطيخإلىالدشموإلىالحراسوإلىنقاطالمراقبةوهكذاوطّدوامعرفتهمبكلالجنودالموجودينفيالمطار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كمااستطاعوارفعجهوزيةالجنودمنخلالتدريباتيوميّةوبرامجمتنوعة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B35228" w:rsidRDefault="00B35228" w:rsidP="00B35228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فيصباحأحدالأيام،انضمالسيّد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خلخالي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إلىالشباب،مضافًاإلىعددكبيرمنالمقاتلينالذينأتوامنمختلفالمدنواستقروافيمطار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سنندج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بعدالاستعداداللازم،وقبلالظهيرةقمنابالهجومعلىأحدالمقرينفي</w:t>
      </w:r>
    </w:p>
    <w:p w:rsidR="00B35228" w:rsidRDefault="00B35228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B35228" w:rsidRPr="00B35228" w:rsidRDefault="00B35228" w:rsidP="00B352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المدينة،وحاصرناهخلالوقتقصير،ثمألقيناالقبضعلىمعظمالمقاتلينالمعادينللثورة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B35228" w:rsidRPr="00B35228" w:rsidRDefault="00B35228" w:rsidP="00B352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افًاإلىكثيرمنالذخائر،كاننصيبنامنالمقرمبلغًاكبيرًامنالدولارات،وجوازاتسفروبطاقاتهويةمزوّرة،جمعهاإبراهيمكلهافيكيسكبيروسلّمهاإلىقائدالحرسالثوري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B35228" w:rsidRPr="00B35228" w:rsidRDefault="00B35228" w:rsidP="00B352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تمّتالسيطرةعلىالمقرالثانيللمعادينللثورةمندونأياشتباكات،فسقطتالمدينةبالكامل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لاأنسىماقالهقائدالقواتالعسكريةهناكبعدذلك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انتظرتسنواتأخرى،لاأعتقدأنقواتيكانتستمتلكالجرأةللقيامبهذاالهجوم،نحنمدينونفيهذاالعملللأخهاديورفاقهالذين،منخلالصداقتهممعالجنود،استطاعوارفعمعنوياتهمعاليًا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B35228" w:rsidRPr="00B35228" w:rsidRDefault="00B35228" w:rsidP="00B352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خلالتلكالفترة،قامعددمنالقادةبتعليمإبراهيموأصدقائهكثيرًامنالفنونالعسكريةوتكتيكاتالقتال،وأصبحوامقاتليننخبة،ظهرتنتائجهاخلالأيامالدفاعالمقدّس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B35228" w:rsidRPr="00B35228" w:rsidRDefault="00B35228" w:rsidP="00B352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لمتطلأحداث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سنندج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كثيرًا،لكنالاشتباكاتالمتقطّعةاستمرّتفيبقيةالمدنفيمحافظةكردستان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عدنافيأيلول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1979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مإلىطهران،لكنقاسموبعضالشباببقوافيكردستانوالتحقوابقواتالشهيد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شمران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B35228" w:rsidRPr="00B35228" w:rsidRDefault="00B35228" w:rsidP="00B352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بعدعودتهتركإبراهيمالتفتيشفيمنظمةالتربيةالبدنيةليلتحقبمجالالتربيةوالتعليم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352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لكنلميوافقواعلىطلبه؛واستدعىالأمركثيرًامنالمتابعات،فالتحقبإحدىالمؤسساتالتيكانتأكثرماتحتاجإلىأفرادكإبراهيم</w:t>
      </w: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B35228" w:rsidRPr="00B35228" w:rsidRDefault="00B35228" w:rsidP="00B352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B35228" w:rsidRDefault="00B35228" w:rsidP="00B35228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B35228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B35228" w:rsidRDefault="00B35228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AF1816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80768" behindDoc="0" locked="0" layoutInCell="1" allowOverlap="1">
            <wp:simplePos x="4700905" y="1345565"/>
            <wp:positionH relativeFrom="margin">
              <wp:align>left</wp:align>
            </wp:positionH>
            <wp:positionV relativeFrom="margin">
              <wp:align>top</wp:align>
            </wp:positionV>
            <wp:extent cx="1569720" cy="211836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_opt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83" cy="2118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181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المعلّمالنموذجي</w:t>
      </w: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AF181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عباسهادي</w:t>
      </w: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كانإبراهيميقول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كنانريدأنتبقىالثورةراسخة،وأنيصبحالجيلالقادمثوريًا،عليناأننبذلجهدنافيالمدارس؛لأنّمستقبلالبلادسيتسلّمهأفرادلميعاينوابشكلكافالظروفالتيكانتموجودةفيأيامالطاغوت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كانينزعجكثيرًاحينكانيرىأفرادًاغيرثوريينيتسلّمونالتعليمفيالمدارس،ويقول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يجبأنيكونأفضلالشبابوزبدةالقوىالثوريةحاضرةفيالمدارسوخاصةفيالثانويات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لذلكتركعملًاقليلالمتاعب،وانتقلإلىعملكثيرالمتاعببراتبأقلّ،وكانتالمادياتالشيءالوحيدالذيماكانيفكّرفيهإبراهيم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كانيقول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الرازقهوالله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بركةالمالمهمةوالعملالذييكونلله،فيهبركة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AF1816" w:rsidRDefault="00AF1816" w:rsidP="00AF181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علىكلحال،باشرالتعليمفيمدرستين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صارمعلّمًاللرياضةفيثانوية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أبوريحان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>" (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المنطقةالرابعةعشرة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ومعلّمًاللّغةالعربيةفيإحدىالمدارسالمتوسطةالمحرومةفيالمنطقةالخامسةعشرةفيطهران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F1816" w:rsidRDefault="00AF181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لميطلتدريسإبراهيمللغةالعربيةفيالمدرسةالمتوسطة،كثيرًا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ففيوسطالعامالدراسي،توقفعنالذهابإلىالمدرسةمندونأنيوضحالسبب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لكنفيأحدالأيام،جاءمديرالمدرسةالمتوسطة،وبدأيتحدثمعي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باللهعليك،بماأنكشقيقالأستاذإبراهيم،اطلبمنهالعودةإلينا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وماالذيحصل؟</w:t>
      </w: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سكتقليلًاثمأجابني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فيالحقيقة،كانالسيدإبراهيميعطيمبلغًامنالمالمنجيبهالخاصلأحدتلامذتهليحضركلصباحوفيالحصةالأولىالخبزوالجبنإلىالصف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كانرأيالأستاذهاديأنّهؤلاءالأطفالفقراءوأكثرهميحضرونجياعًاإلىالصف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ولايمكنلطفلجائعأنيستوعبالدرس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لكنّني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تصابيت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وواجهتهوقلتله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لقدنشرتَالفوضىفيالمدرسة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معأنّهفيالحقيقةلمينشرأيّفوضى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ثموبّختهوصرختفيوجههقائلًا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لايحقلكبعدالآنأنتقومهنابمثلهذهالأعمال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تركناالسيدهادي،وقدباشرتدريسحصصهفيمدرسةأخرى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لكنالآن،طلبالتلاميذوأهلهممنّيأنأعيدهإلىمدرستنا،فالكليتحدّثعنأخلاقهوتدريسه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فيالفترةالتيدرّسفيها،كانيحضرللأطفالالفقراءوالمحتاجينوالأيتامقرطاسيةووسائلمدرسيةولمأكنأعرفبهذاالأمر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فياليومالتاليتحدثتمعإبراهيم،ونقلتلهكلاممديرالمدرسة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لكنمندونفائدة؛لأنّهقدالتزمبالتدريسفيمكانآخرولاوقتلديهالآن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AF1816" w:rsidRDefault="00AF1816" w:rsidP="00AF181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أمّافيثانوية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أبوريحان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،لميكنإبراهيمأستاذرياضةفقط؛بلكانأيضًامعلّمأخلاقوسلوكللتلاميذالذينعندماسمعوابطولاتوفتوّاتأستاذهمانبهروابهوسحرهم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F1816" w:rsidRDefault="00AF181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لقدجعلهوجههالجميلوالنوراني،وكلامهالمؤثروسلوكهالصحيحمعلّمًاكاملًا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كانقويًّافيإدارةالصف،يضحكعنداللزوموعنداللزوميكونحاسمًا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كانيحضرإلىالملعبفيوقتالاستراحة،فيجتمعالتلاميذحوله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كانأولمنيحضرإلىالمدرسةوآخرمنيخرجمنها،والمكانحولهكانيعجّبالتلاميذدومًا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فيتلكالفترةالتينشطتفيهاالأحزابالسياسية،حضرإبراهيمفيالمكانالأنسبلخدمةالثورة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أنسىذاتليلة،حينأحضرإلىالمسجدعددًامنالتلاميذالمتأثرينبأفكاربعضالحركاتالسياسيةفيتلكالفترة،ودعاأحدأصدقائهالمطّلعينجدًّاعلىالمجرياتالسياسيةيومهاوكانتجلسةسؤالوجواب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أجابوقتهاعنكلأسئلةالتلاميذوانتهتالجلسةحواليالساعةالثانيةبعدمنتصفالليل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فيالعامالدراسي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1979-1980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م،اختيرالسيدهاديالمعلّمالنموذجي،علىالرغممنأنهاكانتسنةالتدريسالأولىوالأخيرةله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وقدصدرحكمتعيينهفيأولالعامالدراسيالتالي،لكنبسببظروفالحربالمفروضةلميستطعالاستمرارفيالتعليم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تلكالسنة،ازدادتأعمالإبراهيمكثيرًا؛التدريسفيالمدرسة،العملفياللجنة،الرياضةالتراثية،المصارعة،المسجد،اللطمفيمجالسالعزاء،والحضورفيكثيرمنالأنشطةوالبرامجالثورية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كانتهذهالأعمالتحتاجإلىأفرادعدةللقيامبها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AF1816" w:rsidRDefault="00AF1816" w:rsidP="00AF181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AF1816" w:rsidRDefault="00AF181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AF1816" w:rsidRDefault="00AF181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AF181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معلّمالرياضة</w:t>
      </w: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AF1816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4097020" y="1345565"/>
            <wp:positionH relativeFrom="margin">
              <wp:align>left</wp:align>
            </wp:positionH>
            <wp:positionV relativeFrom="margin">
              <wp:align>top</wp:align>
            </wp:positionV>
            <wp:extent cx="2527300" cy="1803400"/>
            <wp:effectExtent l="0" t="0" r="6350" b="635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m-15_opt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AF181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الشهيدرضاهوريار</w:t>
      </w: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فينيسانمنالعام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1980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م،كنتمعلّمالرياضةفيثانوية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التيتجاورُثانوية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أبوريحان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،حيثكانإبراهيممعلّمالرياضةهناك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ذهبتلرؤيته،وتكلمناكثيرًا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سحرتنيأخلاقهوانجذبتُإلىسلوكه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ذاتمرة،قالليفينهايةالدوام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مارأيكلونلعبضربةلضربةفيالكرةالطائرة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ضحكت؛لأنّنيكنتقدشاركتمعالمنتخبالوطنيفيمبارياتعالمية،وكنتأعتقدأننيصاحبنمطخاصبي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يأتيهذاالرجلالآنو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علىكلحال،قبلت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قلتفينفسيسألعببشكلضعيفكيلاأحرجه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رمىالضربةالأولى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كانتقويةلدرجةلمأستطعردّها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الثانيةثمالثالثةو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انخطفلونوجهي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لقدبدوتضعيفًاأمامالتلاميذ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F1816" w:rsidRPr="00AF1816" w:rsidRDefault="00AF1816" w:rsidP="00AF181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كانيرميضرباتيدويةعجيبة،كانمنالصعبردّها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وامتلأالملعبحولنابالتلاميذ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E1E0B" w:rsidRDefault="00AF1816" w:rsidP="00AF181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نظرإليّ،ثمضربببطء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نلتالنقطةالأولى،ثمنقطةأخرىونقطةثالثة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كانيريدنيألّاأُحرج،كانيضيّعالكراتعنقصد</w:t>
      </w:r>
      <w:r w:rsidRPr="00AF181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F181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وصلتإلىعدد</w:t>
      </w:r>
    </w:p>
    <w:p w:rsidR="001E1E0B" w:rsidRDefault="001E1E0B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نقاطإبراهيمفتعادلنا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ثمبدأالشوطالثاني،فأعطيتهالطابةليرميها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عندماأمسكهابيده،ارتفعصوتأذانالظهر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اللهأكبر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وضعإبراهيمالكرةعلىالأرض،أذّنبصوتعال،فصدحصوتهفيالثانوية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تفرقالتلاميذ،بعضهمللوضوءوآخرونإلىالبيت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بدأبالصلاة،هناكفيالملعبحيثاصطفّالتلاميذخلفه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أقيمتصلاةالجماعةوصلّىالجميعبإمامته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عندماانتهتالصلاة،التفتإليّ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سلّمعليّوقال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ياأخيرضا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32"/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،المنافسةجميلةمعالصداقة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1E1E0B" w:rsidRDefault="001E1E0B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1E1E0B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الصلاةفيأولالوقت</w:t>
      </w: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1E1E0B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2816" behindDoc="0" locked="0" layoutInCell="1" allowOverlap="1">
            <wp:simplePos x="5184140" y="1345565"/>
            <wp:positionH relativeFrom="margin">
              <wp:align>left</wp:align>
            </wp:positionH>
            <wp:positionV relativeFrom="margin">
              <wp:align>top</wp:align>
            </wp:positionV>
            <wp:extent cx="1447800" cy="1803400"/>
            <wp:effectExtent l="0" t="0" r="0" b="635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rahim-6_opt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1E1E0B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مجموعةمنأصدقاءالشهيد</w:t>
      </w: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كانتالصلاةأولالوقتمحوركلأنشطتهوأعماله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رأيتهمرارًا،وفيأصعبالظروف،كيفكانوبهدوءتام،يصلّيأولالوقتجماعةويدعوالآخرينإلىالصلاةأيضًا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يقولأميرالمؤمنين</w:t>
      </w:r>
      <w:r w:rsidRPr="001E1E0B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: </w:t>
      </w:r>
      <w:r w:rsidRPr="001E1E0B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مَنِاخْتَلَفَإلىالْمَسْجِدِأَصَابَإِحْدَىالثَّمَاني</w:t>
      </w:r>
      <w:r w:rsidRPr="001E1E0B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: </w:t>
      </w:r>
      <w:r w:rsidRPr="001E1E0B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َخًامُسْتَفَادًافِياللَّهِ،أَوْعِلْمًامُسْتَطْرَفًا،أَوْآيَةًمُحْكَمَةً،أَوْرَحْمَةًمُنْتَظَرَةً،أَوْكَلِمَةًتَرُدُّهُعَنْرَدًى،أَوْيَسْمَعَكَلِمَةًتَدُلُّهُعَلَىهُدًى،أَوْيَتْرُكَذَنْبًاخَشْيَةً،أَوْحَيَاءً</w:t>
      </w:r>
      <w:r w:rsidRPr="001E1E0B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>
        <w:rPr>
          <w:rStyle w:val="a6"/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footnoteReference w:id="33"/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وكانإبراهيممصداقًاحقيقيًالهذاالحديث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حتّىقبلانتصارالثورةكانيصليالصبحجماعةفيالمسجد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يذكّرناسلوكهبكلامالشهيدرجائي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لاتقولواللصلاةلديّعمل،قولواللعمللديّصلاة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أفضلمثالعلىذلك،حينكانيحينوقتالصلاةوالشبابمشغولونبالرياضةفي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الزورخانه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،يوقفإبراهيماللعبة،ثميقيمالصلاةجماعةوسطالحلبة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مراتعديدة،فيمسيرنانحوالجبهةوعندمايحينوقتالأذان،كان</w:t>
      </w:r>
    </w:p>
    <w:p w:rsidR="001E1E0B" w:rsidRDefault="001E1E0B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إبراهيميؤذّنثميوقفالسيارةويشجعالجميععلىالصلاةجماعة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جذبصوتإبراهيمالمؤثّروأذانهالجميلالجميعإليه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كانإبراهيممصداقًالحديثالرسولالأعظمصلىاللهعليهوآلهوسلم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1E1E0B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1E1E0B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إنّاللهوعدأنيدخلالجنةثلاثةأنفاربغيرحساب</w:t>
      </w:r>
      <w:r w:rsidRPr="001E1E0B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... </w:t>
      </w:r>
      <w:r w:rsidRPr="001E1E0B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رجليتوضأثميدخلالمسجدفيصلّيفيالجماعة</w:t>
      </w:r>
      <w:r w:rsidRPr="001E1E0B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>
        <w:rPr>
          <w:rStyle w:val="a6"/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footnoteReference w:id="34"/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لميكنملتزمًابالذهابإلىمسجدخاصلصلاةالجماعة؛بلكانيذهبإلىكلمساجدالحي،وكانصديقًالكثيرٍمنشبابهذهالمساجد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منذبدايةنشأتهومنذالأيامالأولىللرياضةفيالـ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روزخانه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اشترىعباءةلهوكانيصلّيدائمًامرتديًاهذهالعباءة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فيمنتصفالعام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1980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م،استمرّنشاطالتعبئةإلىمابعدمنتصفالليل،وكانتتفصلهمساعتانعنأذانالصبح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جمعإبراهيمالشباب،وبدأيقصّعليهمذكرياتهفيالجبهة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كانتالذكرياتجذابةجدًّاومضحكةجدًّا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باختصار،أبقىالشبابمستيقظينحتّىأذانالصبح،وبعدالصلاةعادواجميعًاإلىبيوتهم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توجّهإبراهيمبالكلامإلىمسؤولالتعبئةوقال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لوانصرفالشبابمباشرةبعدالجلسةإلىبيوتهم،اللهيعلمإنكانواسيستيقظونلصلاةالصبح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لذلكفيالمراتالقادمةانتبهوا،فإماأنتنهواأنشطةالتعبئةباكرًاأوعليكمأنتبقوهممستيقظينكيلاتصبحصلاتهمقضاءً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معأنّإبراهيمكانفيالنهارإنسانًامرحًاوكثيرالمزاحويتكلمبطريقةشعبية،لكنهليلًاكانيستيقظقبلالسحرليصلّيصلاةالليل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كانيسعى</w:t>
      </w:r>
    </w:p>
    <w:p w:rsidR="001E1E0B" w:rsidRDefault="001E1E0B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كثيرًاكييقومسرًّابهذاالعمل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كلماكانإبراهيميقتربمننهايةأيامه،كانوقتاستيقاظهفيالليليطولأكثر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كانيعرفجيدًاأنالأحاديثاعتبرتالقيامفيالسحروصلاةالليلمنعلاماتالشيعيّالحقيقي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كانملتزمًابقراءةدعاءكميلودعاءالندبة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كانيقرأالأدعيةوالزياراتكليومبعدصلاةالصبح،يزورزيارةعاشوراءيوميًاأويقرأالسلامالأخيرفقط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كانيكرردومًاالآية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وجعلنا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35"/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قلتلهيومًا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ياأبرام،نقرأهذهالآيةللحفظمنالأعداء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ولكنلاأعداءهنا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نظرإليّإبراهيمنظرةعميقةوأجابني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وهلثمّةعدوأكبرمنالشيطان؟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ذاتمرة،جرىالحديثحولالناشئةوأهميةالصلاة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قالإبراهيميومها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حينرحلأبيعنهذهالدنيا،كانتأعصابيمتعبةجدًّا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ليلًا،وبعدذهابالمعزّين،نمتمندونأنأصليلأننيكنتمستاءً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حينأغمضتعينيّرأيتأبيفيعالمالرؤيا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فتحبابالبيتودخلغاضبًاجدًّاوتوجّهمباشرةإلىغرفتي،فتحالبابونظرإلىوجهيللحظاتعدة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فهمتمننظراتأبيكثيرًامنالكلام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استيقظتقبلأنينقضيوقتالصلاة،توضّأتوأتممتصلاتي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منالمسائلالأخرىالتيكانإبراهيميوليهاأهميةكبيرةصلاةالجمعة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علىالرغممنأنّهكانيقضيمعظمأوقاتهفيكردستانوفيالجبهاتالأخرىفيالفترةالتيبدأتخلالهاإقامةصلاةالجمعة،لكنحينيحضرفيطهران،</w:t>
      </w:r>
    </w:p>
    <w:p w:rsidR="001E1E0B" w:rsidRDefault="001E1E0B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يكونبرنامجهليومالجمعةهوالمشاركةفيالصلاة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قالمرّة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أنتملاتعلمونكملصلاةالجمعةمنثوابوبركة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E1E0B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يقولالإمامالصادقعليهالسلام</w:t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1E1E0B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1E1E0B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مامنقدمسعتإلىالجمعةإلّاحرّماللهجسدهاعلىالنار</w:t>
      </w:r>
      <w:r w:rsidRPr="001E1E0B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>
        <w:rPr>
          <w:rStyle w:val="a6"/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footnoteReference w:id="36"/>
      </w: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E1E0B" w:rsidRPr="001E1E0B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E57628" w:rsidRDefault="001E1E0B" w:rsidP="001E1E0B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E1E0B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E57628" w:rsidRDefault="00E57628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E57628" w:rsidRPr="00E57628" w:rsidRDefault="00E57628" w:rsidP="00E57628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E5762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التصرُّفمعالسارق</w:t>
      </w:r>
    </w:p>
    <w:p w:rsidR="00E57628" w:rsidRPr="00E57628" w:rsidRDefault="00E57628" w:rsidP="00E57628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E57628" w:rsidRPr="00E57628" w:rsidRDefault="00E57628" w:rsidP="00E57628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E57628" w:rsidRPr="00E57628" w:rsidRDefault="00E57628" w:rsidP="00E57628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E57628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5330825" y="1345565"/>
            <wp:positionH relativeFrom="margin">
              <wp:align>left</wp:align>
            </wp:positionH>
            <wp:positionV relativeFrom="margin">
              <wp:align>top</wp:align>
            </wp:positionV>
            <wp:extent cx="1295400" cy="18288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_opt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7628" w:rsidRPr="00E57628" w:rsidRDefault="00E57628" w:rsidP="00E57628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E5762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عباسهادي</w:t>
      </w:r>
    </w:p>
    <w:p w:rsidR="00E57628" w:rsidRPr="00E57628" w:rsidRDefault="00E57628" w:rsidP="00E576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كناجالسينفيالغرفة،ولديناضيوف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بعددقائق،سمعناضوضاءوصراخًاأمامالبيت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نظرإبراهيممنالنافذةفيالطابقالثاني،كانأحدهميسرقالدراجةالناريةلصهريويلوذبالفرار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E57628" w:rsidRPr="00E57628" w:rsidRDefault="00E57628" w:rsidP="00E576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هتفإبراهيم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أمسكوه،لص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ثمنزلبسرعةنحوالبابوركضخلفاللص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ماإنتقدمبضعخطوات،وإذابأحدالشبابيدفعبقدمهالدراجةالناريةفتقعويرتمياللصعلىالأرض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سقطتإحدىالقطعالحديديةمنالدراجةالناريةعلىالأرض،وتسبّبتبجرحيدهوبدأالدميسيل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ماإنوصلإبراهيمونظرفيوجهالسارقالخائفالمرعوب،رفعالدراجةالناريةوقالله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اركب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E57628" w:rsidRDefault="00E57628" w:rsidP="00E57628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فيذلكاليوم،اصطحبإبراهيمذلكالشابعلىتلكالدراجةالناريةإلىالمستوصفليعالجيده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كانتأعمالإبراهيمعجيبة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فيالليلةذاتهاأيضًا،ذهبامعًاإلىالمسجد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بعدالصلاة،تحدّثإبراهيمكثيرًامعذلكالشابحولالسرقةوالمالالحرامفقالالشاب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أعرفكلهذا،لكنلاعمللديّ،وليزوجةوأولادأتيتبهممنمنطقةبعيدةإلىطهران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إننيمجبرعلىالقيامبهذاالعمل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بعدهاتكلّمإبراهيممعأصدقائهومععددمنالمصلّينفجاء</w:t>
      </w:r>
    </w:p>
    <w:p w:rsidR="00E57628" w:rsidRDefault="00E57628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E57628" w:rsidRPr="00E57628" w:rsidRDefault="00E57628" w:rsidP="00E576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إليهوأخبره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الحمدللهلقدتأمّنالعمل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ثمأعطاهمبلغًامنالمالوقالله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اطلبمناللهأنيساعدك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اطلبالرزقالحلالدومًا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إنالمالالحراميحرقالحياة،أماالمالالحلالحتّىلوكانقليلًا،فيهبركةكثيرة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E57628" w:rsidRPr="00E57628" w:rsidRDefault="00E57628" w:rsidP="00E576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E57628" w:rsidRDefault="00E57628" w:rsidP="00E57628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E57628" w:rsidRDefault="00E57628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E57628" w:rsidRPr="00B55921" w:rsidRDefault="00E57628" w:rsidP="00E57628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B5592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الأيامالأولىللحرب</w:t>
      </w:r>
    </w:p>
    <w:p w:rsidR="00E57628" w:rsidRPr="00B55921" w:rsidRDefault="00B55921" w:rsidP="00E57628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B55921"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4864" behindDoc="0" locked="0" layoutInCell="1" allowOverlap="1">
            <wp:simplePos x="4347210" y="1345565"/>
            <wp:positionH relativeFrom="margin">
              <wp:align>left</wp:align>
            </wp:positionH>
            <wp:positionV relativeFrom="margin">
              <wp:align>top</wp:align>
            </wp:positionV>
            <wp:extent cx="2282825" cy="1595755"/>
            <wp:effectExtent l="0" t="0" r="3175" b="444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_opt.jpe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7628" w:rsidRPr="00B55921" w:rsidRDefault="00E57628" w:rsidP="00E57628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</w:p>
    <w:p w:rsidR="00E57628" w:rsidRPr="00B55921" w:rsidRDefault="00E57628" w:rsidP="00E57628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B5592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تقيمسگرها</w:t>
      </w:r>
    </w:p>
    <w:p w:rsidR="00E57628" w:rsidRPr="00E57628" w:rsidRDefault="00E57628" w:rsidP="00E576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صبيحةيومالإثنينفيالواحدوالثلاثينمنشهريور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/22 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أيلول،رأيتإبراهيموأخاهينقلانأثاثالبيت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ألقيتالتحيةعليهماوقلت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قاسمذاهبإلىكردستان،بإحدىالسيارات،إذاكنتتريدالذهابسننطلقعندالساعةالرابعة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E57628" w:rsidRPr="00E57628" w:rsidRDefault="00E57628" w:rsidP="00E576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سألنيمندهشًا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ماذاهناك؟</w:t>
      </w:r>
    </w:p>
    <w:p w:rsidR="00E57628" w:rsidRPr="00E57628" w:rsidRDefault="00E57628" w:rsidP="00E576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يقولونإنّهمنالممكنأنتندلعالاشتباكاتمرةثانية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E57628" w:rsidRPr="00E57628" w:rsidRDefault="00E57628" w:rsidP="00E576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سأرى،إناستطعتسآتي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E57628" w:rsidRPr="00E57628" w:rsidRDefault="00E57628" w:rsidP="00E576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فيظهيرةذلكاليوم،بدأتِالحرببهجومجويعراقي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صارالجميعفيالشارعينظرونإلىالسماء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عندالساعةالرابعة،تجمّعناعلىناصيةالشارع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قاسمتشكري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فيسيارةجيبعسكريةمليئةبالعتادوالذخائر،وكانمعهأيضًا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عليخرمدل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ومهدي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حينركبناوأردناالانطلاق،وصلإبراهيموركبالجيببسرعة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سألته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أخيأبرام،أوَلَمتكنتنقلأثاثالبيت؟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E57628" w:rsidRPr="00E57628" w:rsidRDefault="00E57628" w:rsidP="00E5762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وضعتالأثاثفيالبيتالجديدوهاأناهنا</w:t>
      </w:r>
      <w:r w:rsidRPr="00E5762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B55921" w:rsidRDefault="00E57628" w:rsidP="00E57628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E5762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فياليومالثانيللحرب،استطعنابصعوبةكبيرةوبعدأنقطعناعددًامن</w:t>
      </w:r>
    </w:p>
    <w:p w:rsidR="00B55921" w:rsidRDefault="00B55921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B55921" w:rsidRPr="00B55921" w:rsidRDefault="00B55921" w:rsidP="00B5592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الطرقاتالترابية،أننصلقبلالظهرإلى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سربلذهاب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لميكنأحدليصدّقمايحصلحولنا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كانالناسيفرّونجماعاتجماعاتمنالمدينة،وكانتأصواتالقنابلوالمدافعتُسمعباستمرار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تحيّرناماذايجبأننفعل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دخلناالمدينةمنمعبرضيّق،وإذابشبابالحرسيشيرونإلينابأيديهممنبعيد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قاسم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انظر،إنالشبابهناكيطلبونمناالإسراعفيالمجيءإليهم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B55921" w:rsidRPr="00B55921" w:rsidRDefault="00B55921" w:rsidP="00B5592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فجأةقالإبراهيم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انظرواهناك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،وأشارإلىناحيةالحدود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كانتالدباباتالعراقيةتتقدممنخلفإحدىالتلالوهيتطلقالقذائف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وقدسقطبعضهابالقربمنسيارتنا،لكنالأمرمرّعلىخير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ماإنقطعناالمعبرحتّىجاءأحدشبابالحرسوسألنا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منأنتم؟كلماأشرتلكمألّاتتقدمواكنتمتسرعونأكثر؟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ماذابكم؟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سألهقاسم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ماالذييحصلهنا؟منقائدكم؟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أجابذلكالمقاتل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فيالواقع،كلالشبابسيأتونإلىهنا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السيّد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بروجردي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داخلالمدينةمعقسممنهم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فيالصباح،سيطرالعراقيونعلىمعظمالمدينة،لكنالشبابأجبروهمعلىالانسحاب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B55921" w:rsidRPr="00B55921" w:rsidRDefault="00B55921" w:rsidP="00B5592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تحركنامنجديد،ودخلناالمدينة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ركنّاالسيارةفيمكانآمن،وهناكصلّىقاسمركعتين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تقدمإبراهيمنحوهوسأله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قاسم،ماالصلاةالتيصليتها؟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أجابهقاسمبهدوءكبير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فيكردستانكنتدائمًاأدعوالله،إذاتَواجهنامعأعداءالإسلاموالثورةألّاأقعفيالأسروألّاأصبحمعاقًابعدالإصابة،لكننيهذهالمرةأطلبمناللهالشهادة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لمأعدأستطيعتحمّلالبقاء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استمعإبراهيمبدقةإلىكلامه،ثمتحركنامعًاوتوجهناإلىمكان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محمدبروجردي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الذيكانيعرفقاسممنقبل،لذلكفرحكثيرًالرؤيتنا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بعدقليلمنالكلام،قال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هناكعددمنالكتائبتنتظرتحتالجسرولامسؤولعنها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عزيزيقاسم،اذهبإليهملترىإنكانبإمكانكإحضارهاإلىالمدينة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B55921" w:rsidRDefault="00B55921" w:rsidP="00B55921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لماذاذهبواإلىهناك؟لاتقلليإنّهمخافوافاختبأواهناك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؟</w:t>
      </w:r>
    </w:p>
    <w:p w:rsidR="00B55921" w:rsidRDefault="00B55921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B55921" w:rsidRPr="00B55921" w:rsidRDefault="00B55921" w:rsidP="00B5592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t xml:space="preserve">-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نعم،اذهبوافعلمابوسعك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B55921" w:rsidRPr="00B55921" w:rsidRDefault="00B55921" w:rsidP="00B5592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عندهاتوجهنانحنالخمسةنحوالجسرحيثيعجّالمكانبالمقاتلينالمجهّزين،لكنهمكانواخائفينكثيرًا؛إذلميتوقّعواهذاالهجوممنالعراقيين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تقدمإبراهيموقاسمإليهموشرعايتحدثانمعهم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كلّماهمبطريقةجعلتكثيرينمنهميتحمّسونوتملأهمالنخوة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فيختامالكلامقالا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كلمنهورجل،ولديهنخوةولايريدأنيصلالبعثيونإلىعرضه،فليأتِمعنا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أدّىكلامهماالمؤثروعباراتهماالمحفّزةإلىلحاقكلالمقاتلينبنا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نظّمقاسمالفرق،ودخلناالمدينةوبدأنابتجهيزالدشموتوزيعالشباب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جاءعددمنالجنودوقالوا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لديناقذائف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106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ونستطيعرميها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وجدقاسممنطقةجيدة،فنقلإليهاالقذائفوبدأبإطلاقها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علىوقعهذهالقذائف،تراجعتالدباباتالعراقية،لتستقرفيمواقعهاالسابقة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عندهاأيضًا،ارتفعتمعنوياتالشباب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عندالعصر،جاء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محمدبروجردي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ليتفقدالمواقعوالدشم،وأحضرلنابعضالأطعمةللعشاء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B55921" w:rsidRPr="00B55921" w:rsidRDefault="00B55921" w:rsidP="00B5592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عندغروباليومالثانيمنالحرب،اختارقاسمأحدالبيوتقريبًامندشمالشبابوقاللي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ابحثعنإبراهيموأحضرهإلىهنالنقرأدعاءالتوسل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تركتذلكالبيتللبحثعنإبراهيم،وكانقاسميصلّيالمغرب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بعدأنابتعدتقليلًاسقطتقذيفةأمامالبيت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قلتفينفسي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الحمدلله،قاسميصليفيالغرفة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،لكننيعدتلأرىماالذيحصل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حينسمعإبراهيمدويّالانفجارأسرعهوأيضًافيالمجيء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B55921" w:rsidRPr="00B55921" w:rsidRDefault="00B55921" w:rsidP="00B5592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عندمادخلناالغرفةحيثكانقاسم،لمنصدقمارأتهأعيننا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اخترقتشظيةبحجمحبةالعدسالشباكواستقرتفيقلبقاسم،فاستشهدوهويصلي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B55921" w:rsidRDefault="00B55921" w:rsidP="00B55921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حزنمحمدبروجرديكثيرًالسماعهالخبر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بماأنتلكالليلةكانتليلة</w:t>
      </w:r>
    </w:p>
    <w:p w:rsidR="00B55921" w:rsidRDefault="00B55921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B55921" w:rsidRPr="00B55921" w:rsidRDefault="00B55921" w:rsidP="00B5592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الأربعاء،قرأنادعاءالتوسلفوقجثمانقاسمالذيأرسلناهإلىطهرانفياليومالتالي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B55921" w:rsidRPr="00B55921" w:rsidRDefault="00B55921" w:rsidP="00B5592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فياليومالتالي،ذهبناإلىمقرالقيادة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قالوالنا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أنتمعليكمالاهتمامبمستودعالأسلحة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،وسلّمونامدرسةمليئةبالذخائروالأسلحة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B55921" w:rsidRPr="00B55921" w:rsidRDefault="00B55921" w:rsidP="00B5592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بقيناهناكليومين،وبسببالخطرالقريب،تمّالاتفاقعلىنقلالذخائرإلىخارجالمدينة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كانإبراهيميرددمازحًا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ياشباب،تذكروااللهكثيرًافيهذاالمكان؛لأنّهإذاوقعتقنبلةيدويةهنافلنيبقىمناشيء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B55921" w:rsidRPr="00B55921" w:rsidRDefault="00B55921" w:rsidP="00B5592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حينأُخليتمستودعاتالأسلحة،واستجابةًلإصرارمقاتلينا،اتفقناعلىالتوجهإلىالخطوطالأماميةللجبهة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حُفِرتالخنادقفيالمنطقةالشرقيةلـ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سربلذهاب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كانبعضالقادةالمتدربينكـ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أصغروصالي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عليقرباني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يتولّونمسؤوليةالشبابهناك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شكلوافيكردستانمجموعةفدائيةأطلقواعليهااسم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منديلالحُمُر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متخصصةفيحربالشوارع،وقدقامتبإنجازاتمهمة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وقدجاؤوابهاإلى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سربلذهاب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قمنابجولةداخلها،والتقيناعددًامنالأصحاب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محمدشاهرودي،مجيدفريدوند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كماالتحقبناعددمنالشبابالطيبينمنمنطقتناوتوجهنامعًاإلىالتلالالمشرفةعلىالمدينةحيثتدورالاشتباكاتمعالعراقيين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فيالخنادقعلىالتلةقاللناالقائد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هذهالتلةالأماميةهيمكانالاشتباكمعالعراقيينالذينيستقرّونفيالتلالالتيتليها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بعددقائق،رأيناجنديًاعراقيًايتقدمعلىالتلة،فبدأالشبابيطلقونالرصاصعليه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صرخإبراهيمقائلًا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ماالذيتفعلونه؟لقدأفرغتمأسلحتكمعليه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عندهاتوقفالشبابعنإطلاقالنار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بماأنإبراهيمأمضىمدةليستبقصيرةفيكردستانحيثخضعلتدريباتعسكريةجيدة،قاللنا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اصبرواحتّىيقتربالأعداءأكثر،ثمأطلقواالنارعليهم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B55921" w:rsidRDefault="00B55921" w:rsidP="00B55921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فيهذهالأثناء،بدأالعراقيونبإطلاقالنارعلينامنأسفلالتلة،منقذائف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آربيجي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وقذائف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هاون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،ثمبدأوايتقدموننحوخنادقنا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تراجع</w:t>
      </w:r>
    </w:p>
    <w:p w:rsidR="00B55921" w:rsidRDefault="00B55921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B55921" w:rsidRPr="00B55921" w:rsidRDefault="00B55921" w:rsidP="00B5592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كثيرمنشبابناالذينيحملونالسلاحللمرةالأولى،نحوالخطوطالخلفية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B55921" w:rsidRPr="00B55921" w:rsidRDefault="00B55921" w:rsidP="00B5592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صرخإبراهيمعاليًا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اصبروا،علىمهلكم،لاتخافوا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بعدلحظات،حينخفتصوترصاصالأعداء،اختلسإبراهيمالنظرإلىالخارج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لقداقتربالعراقيونكثيرًامنّا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B55921" w:rsidRPr="00B55921" w:rsidRDefault="00B55921" w:rsidP="00B5592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ركضإبراهيمبرفقةعددمنالشبابوهميطلقونالنارويرمونالقنابل،ويهجمونعلىالعراقيينوهميصرخون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اللهأكبر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B55921" w:rsidRPr="00B55921" w:rsidRDefault="00B55921" w:rsidP="00B5592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لمتمرّدقائقمعدودة،حتّىقُتلعددمنالعراقيينوجُرحبعضٌآخر،بينماسقطأحدعشرجنديًّاأسيرًافييدإبراهيمورفاقه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وفرّالآخرون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B55921" w:rsidRPr="00B55921" w:rsidRDefault="00B55921" w:rsidP="00B5592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ساقهمإبراهيمبسرعةإلىخنادقنا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ارتفعتمعنوياتالشبابكثيرًاولميكفّواعنالتقاطالصورالفوتوغرافيةللأسرى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بينماالتقطآخرونصورًاتذكاريةلهممعإبراهيم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كانهؤلاءمنأوائلالأسرىالذينيدخلونالمدينة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نحنأيضًارافقناهمإلىمقرالمتطوعين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هناكأخبرناأحدالشبابأنّجثمانقاسممازالفيالمقرلأنالطرقاتمقطوعة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وهكذافياليومالخامسللحرب،نقلناجثمانقاسمبسيارتهوجئناإلىطهران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B55921" w:rsidRPr="00B55921" w:rsidRDefault="00B55921" w:rsidP="00B5592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فيطهران،أقيمتشييعمهيبلقاسم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كانأولشهيدفيالدفاعالمقدسيسقطفيحيّنا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جاءكثيرٌمنالناسللمشاركةفيالتشييع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عليخرّمدل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يصرخ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B5592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قائديالشهيدسنكملطريقك</w:t>
      </w: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B55921" w:rsidRPr="00B55921" w:rsidRDefault="00B55921" w:rsidP="00B5592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B55921" w:rsidRDefault="00B55921" w:rsidP="00B55921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B55921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B55921" w:rsidRDefault="00B55921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B55921" w:rsidRDefault="00B55921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FF0184" w:rsidRPr="00FF0184" w:rsidRDefault="00FF0184" w:rsidP="00FF0184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FF018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الحضورالثاني</w:t>
      </w:r>
    </w:p>
    <w:p w:rsidR="00FF0184" w:rsidRPr="00FF0184" w:rsidRDefault="00FF0184" w:rsidP="00FF0184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FF0184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4683760" y="1345565"/>
            <wp:positionH relativeFrom="margin">
              <wp:align>left</wp:align>
            </wp:positionH>
            <wp:positionV relativeFrom="margin">
              <wp:align>top</wp:align>
            </wp:positionV>
            <wp:extent cx="1943100" cy="125730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_opt.jpe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0184" w:rsidRPr="00FF0184" w:rsidRDefault="00FF0184" w:rsidP="00FF0184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FF018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أميرمنجر</w:t>
      </w:r>
    </w:p>
    <w:p w:rsidR="00FF0184" w:rsidRPr="00FF0184" w:rsidRDefault="00FF0184" w:rsidP="00FF018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فيالثلاثينمنأيلول،توجهناإلىالجبهةبرفقةأميرمعاونغرفةعملياتالحرس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توقفنافيهمدانقليلًاعندماحلّتصلاةالمغرب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التقينابالأخ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بروجردي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الذيكانبرفقةشبابالحرسمتوجّهًانحوالجبهةأيضًا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FF0184" w:rsidRPr="00FF0184" w:rsidRDefault="00FF0184" w:rsidP="00FF018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كانإبراهيممنشغلًابرفعالأذان،والشبابيستعدّونللصلاة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ظهرتلدىالشبابحالةمعنويةعجيبة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بروجردي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ياحاجأمير،منأيمنطقةٍإبراهيمهذا؟</w:t>
      </w:r>
    </w:p>
    <w:p w:rsidR="00FF0184" w:rsidRPr="00FF0184" w:rsidRDefault="00FF0184" w:rsidP="00FF018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منمنطقتنا،منحيّناقرب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"17 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شهريور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وخراسان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FF0184" w:rsidRPr="00FF0184" w:rsidRDefault="00FF0184" w:rsidP="00FF018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أكملالأخ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بروجردي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كلامهقائلًا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ماأجملصوته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رأيتهمرةأومرتينفيالجبهةبرفقةالشهيد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تشكري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،شابشجاعومقدام،إذااستطعتأحضرهإلينافيكرمانشاه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FF0184" w:rsidRPr="00FF0184" w:rsidRDefault="00FF0184" w:rsidP="00FF018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بعدالأذانأقيمتالصلاةجماعة،ثمأكملناطريقنا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FF0184" w:rsidRDefault="00FF0184" w:rsidP="00FF0184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كانتالمرةالثانيةالتينذهبفيهاإلى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سربلذهاب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وجدناأصغروصاليقدجهّزالمقاتلينووزّعهموالمنطقةمستقرّةنسبيًا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كانأصغرمنالقادةالشجعانويحبهإبراهيمكثيرًا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كانإبراهيميقول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لمأرَمقاتلًا</w:t>
      </w:r>
    </w:p>
    <w:p w:rsidR="00FF0184" w:rsidRDefault="00FF0184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F0184" w:rsidRPr="00FF0184" w:rsidRDefault="00FF0184" w:rsidP="00FF018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t>(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فدائيًا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 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بشجاعةأصغر،لدرجةأنهأحضرزوجتهإلىالجبهة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وكانيتفقدمناطقالجبهاتبسيارتهالـ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بيكان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التيصارتمستودعأسلحةمتنقّل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FF0184" w:rsidRPr="00FF0184" w:rsidRDefault="00FF0184" w:rsidP="00FF018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حملأصغرالنظرةذاتهاتجاهإبراهيم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فيإحدىالمرات،كانمتوجّهًاللاستطلاعفقاللإبراهيم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استعدللذهابفيمهمةاستطلاعية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FF0184" w:rsidRPr="00FF0184" w:rsidRDefault="00FF0184" w:rsidP="00FF018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حينعادا،قالأصغر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قبلالثورة،قاتلتُفيلبنانوخلالأحداثكردستانقضيتكلالوقتهناكلكنهذاالشابالذيلميخضعلأيدوراتعسكريةيُظهرقدراتلانظيرلها،ويدركالأمورالعسكريةجيدًا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لذلك،طلبمساعدةإبراهيمعندالتخطيطللهجومعلىأحدالمقراتالعراقية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FF0184" w:rsidRPr="00FF0184" w:rsidRDefault="00FF0184" w:rsidP="00FF018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خلالعمليةواحدة،استطاعواتدميرثمانيدباباتللعدووأسرعددمنمقاتليهم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وبعدها،عادمجاهدوناإلىالمقربأقلخسائرممكنة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لقدجهّز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أصغروصالي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أحدمبانيالثكنةللمتطوعينحيثيتماستقبالهم،وتسجيلأسمائهموأخذالمعلوماتالخاصةبهم،ثمتوزيعهم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أعطىهذاالأمرنظمًاخاصًافيالمدينة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FF0184" w:rsidRPr="00FF0184" w:rsidRDefault="00FF0184" w:rsidP="00FF018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حينهدأتالأوضاعفي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سربلذهاب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بدأإبراهيموعددآخرمنرفاقهبالرياضةالتراثيةمنجديد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كلصباحكانإبراهيميحمل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طنجرة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ليدقّعليهاويقرأبصوتهالجميلالدافئالأشعار،وكانأصغرمدربًارياضيًافيتلكالمجموعة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وقدتحوّلتالـ</w:t>
      </w:r>
      <w:r w:rsidRPr="00FF0184">
        <w:rPr>
          <w:rFonts w:ascii="Traditional Arabic" w:hAnsi="Traditional Arabic" w:cs="Traditional Arabic"/>
          <w:sz w:val="28"/>
          <w:szCs w:val="28"/>
          <w:lang w:bidi="ar-LB"/>
        </w:rPr>
        <w:t>G3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إلىمدك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37"/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،وفراغةالقنابلوعددمنالأسلحةالأخرىإلىأدواترياضية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قالأحدالقادةالعسكريينهناك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فيتلكالأيامكانبعضالسكانالذينصمدوافيالمدينةوبعضالممرضينوالمقاتلينيأتونصباحًاإلىالزورخانةحيثكانإبراهيمبصوتهالمؤثريبثّروحالحياةوالأملفيهم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فيالحقيقةكانإبراهيمإنسانًافريدًا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FF0184" w:rsidRPr="00FF0184" w:rsidRDefault="00FF0184" w:rsidP="00FF018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FF0184" w:rsidRPr="00FF0184" w:rsidRDefault="00FF0184" w:rsidP="00FF018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FF0184" w:rsidRPr="00FF0184" w:rsidRDefault="00FF0184" w:rsidP="00FF018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FF0184" w:rsidRDefault="00FF0184" w:rsidP="00FF0184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عنأبيعبداللهعليهالسلام،قال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مامنعملحسنيعملهالعبدإلّاولهثواب</w:t>
      </w:r>
    </w:p>
    <w:p w:rsidR="00FF0184" w:rsidRDefault="00FF0184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F0184" w:rsidRPr="00FF0184" w:rsidRDefault="00FF0184" w:rsidP="00FF018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فيالقرآنإلّاصلاةالليل،فإنّاللهلميبينثوابهالعظيمخطرهاعندهفقال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>: “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تتجافىجنوبهمعنالمضاجعيدعونربهمخوفًاوطمعا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فلاتعلمنفسماأخفيلهممنقرةأعينجزاءبماكانوايعملون</w:t>
      </w:r>
      <w:r w:rsidRPr="00FF0184">
        <w:rPr>
          <w:rFonts w:ascii="Traditional Arabic" w:hAnsi="Traditional Arabic" w:cs="Traditional Arabic" w:hint="eastAsia"/>
          <w:sz w:val="28"/>
          <w:szCs w:val="28"/>
          <w:rtl/>
          <w:lang w:bidi="ar-LB"/>
        </w:rPr>
        <w:t>”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38"/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FF0184" w:rsidRPr="00FF0184" w:rsidRDefault="00FF0184" w:rsidP="00FF018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خلالتلكالفترةالقصيرةالتيقضيناهافي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سربلذهاب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كانإبراهيميستيقظقبلساعةأوساعتينمنالفجر،وبذريعةتفقّدالشبابفيالخنادق،كانيذهببعيدًاعنمكاننومنا،لكنّنيعلىيقينأنّهكانيجدمتعةًولذّةًفياستيقاظهليلًاوانشغالهفيالقياملصلاةالليل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FF0184" w:rsidRPr="00FF0184" w:rsidRDefault="00FF0184" w:rsidP="00FF018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F018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مازلتأذكرمرة،نهضإبراهيمقبلصلاةالفجربساعتينتقريبًا،استطاعالحصولبصعوبةعلىمقدارمنالماءليغتسلويتوضّأللصلاة</w:t>
      </w: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FF0184" w:rsidRPr="00FF0184" w:rsidRDefault="00FF0184" w:rsidP="00FF018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FF0184" w:rsidRDefault="00FF0184" w:rsidP="00FF0184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FF0184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FF0184" w:rsidRDefault="00FF0184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F0184" w:rsidRDefault="00FF0184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FB2B69" w:rsidRPr="00FB2B69" w:rsidRDefault="00FB2B69" w:rsidP="00FB2B69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FB2B6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التسبيحات</w:t>
      </w:r>
    </w:p>
    <w:p w:rsidR="00FB2B69" w:rsidRPr="00FB2B69" w:rsidRDefault="00FB2B69" w:rsidP="00FB2B69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FB2B69" w:rsidRPr="00FB2B69" w:rsidRDefault="00FB2B69" w:rsidP="00FB2B69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FB2B69" w:rsidRPr="00FB2B69" w:rsidRDefault="00FB2B69" w:rsidP="00FB2B69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FB2B69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5089525" y="1345565"/>
            <wp:positionH relativeFrom="margin">
              <wp:align>left</wp:align>
            </wp:positionH>
            <wp:positionV relativeFrom="margin">
              <wp:align>top</wp:align>
            </wp:positionV>
            <wp:extent cx="1543685" cy="2155825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opt.jpe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B69" w:rsidRPr="00FB2B69" w:rsidRDefault="00FB2B69" w:rsidP="00FB2B69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FB2B6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أميرسبهرنجاد</w:t>
      </w:r>
    </w:p>
    <w:p w:rsidR="00FB2B69" w:rsidRPr="00FB2B69" w:rsidRDefault="00FB2B69" w:rsidP="00FB2B6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إنهالثالثمنتشرينالأول،منذيومينفقدناإبراهيم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لمعرفةأيخبرعنه،توجهناإلىلجنةأسرىالحرب،ولكنلافائدة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بقيتمستيقظًاحتّىمنتصفالليل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كنتمنزعجًاوحزينًاجدًّا؛إذلاخبرلديّعنصديقيالأقرب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FB2B69" w:rsidRPr="00FB2B69" w:rsidRDefault="00FB2B69" w:rsidP="00FB2B6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بعدصلاةالصبح،خرجتإلىباحةالمقر،وجلستعلىالتراب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يلفّسكونغريبموحشمعسكر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أبوذر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صرتأستعيدالذكرياتالتيعشتهامعإبراهيم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كانالمكانلايزالمظلمًا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FB2B69" w:rsidRPr="00FB2B69" w:rsidRDefault="00FB2B69" w:rsidP="00FB2B6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معصوتفتحبابالمعسكر،رفعترأسيمندونقصدٍمنّي،وتسمّرتعيناي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رأيتشيئًالمأستطعتصديقه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إبراهيميقتربمنيبوجههالدائمالنورانيةبرفقةشابينآخرين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اعتقدتأنّنيأتخيّل،وقفزتمنمكاني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ابتسمإبراهيمواحتضننيبشوق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بكيتلشدةفرحي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FB2B69" w:rsidRPr="00FB2B69" w:rsidRDefault="00FB2B69" w:rsidP="00FB2B6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بعدساعةتقريبًا،بدأإبراهيميخبرناماحصلفيالأيامالثلاثةالسابقة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>:</w:t>
      </w:r>
    </w:p>
    <w:p w:rsidR="00FB2B69" w:rsidRDefault="00FB2B69" w:rsidP="00FB2B69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تقدّمنافيملالة،ولمنكننعرفإلىأينتقدمالعراقيون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حوصرنابالقربمنإحدىالتلال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كانحواليالمئةعراقييطلقونالنارعلينا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استقررنانحنالخمسةفيحفرةوبادلناهمإطلاقالنار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قاومناحتّىالغروب،ولمّاحلّ</w:t>
      </w:r>
    </w:p>
    <w:p w:rsidR="00FB2B69" w:rsidRDefault="00FB2B6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B69" w:rsidRPr="00FB2B69" w:rsidRDefault="00FB2B69" w:rsidP="00FB2B6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الليل،تراجعتالقواتالعراقية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FB2B69" w:rsidRPr="00FB2B69" w:rsidRDefault="00FB2B69" w:rsidP="00FB2B6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استشهداثنانكانايعرفانالطريق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خرجنامنالخندق،ولميكنهناكأحد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انسحبناإلىخلفالتلة،اختبأنابينالشجرات،وأخفيناأجسادالشهداء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كنامتعبينوجائعين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حينغابتالشمساستطعناتحديدالقبلة،فصلّينانحنالثلاثةالمغربوالعشاء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بعدالصلاة،قلتلرفاقي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ياشباب،لاتنسواتسبيحالسيدةالزهراءعليهالسلام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FB2B69" w:rsidRDefault="00FB2B69" w:rsidP="00FB2B69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حينأنهيناتسبيحالسيدةالزهراء،تذكرتأنالرسولصلىاللهعليهوآلهوسلمقدعلّمابنتههذاالتسبيححينكانتتعانيمنالمتاعباليوميّة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وفيالحقيقة،يعتبرهذاالتسبيحسبيلالخروجمنالمشكلاتوالأزمات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بعدذلكسجدتوقلت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إلهي،بحقالسيدةالزهراءعليهالسلامخلصنامنهذهالمشكلةوهذاالموقفالصعب،وبالطريقةالتيتريدها،اهدناودلّناعلىالطريقالصحيح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ثمتحركّتأناوالشباب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مشينابهدوءوسكينةإلىالخندقالسابقالذيكنافيه،واستطلعناالمكانحوله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لاحظناأنّالجثثالعراقيةمازالتمرميّةعلىسفحالتلة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بماأنذخائرناقدنفدت،استوليناعلىأسلحتهموأمشاطهمالملأى،مضافًاإلىكلالقنابلاليدويةوحرباتالأسلحة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كماوجدناعلبًامنالموادالغذائية،ثمهممنابالمشي،لكنّنالمنكننعلمفيأياتجاهنسير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لذلكقلتفينفسي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كلماوصلناإلىمفترقطرق،نستخيربالسبحة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بعدأنتقدمناقليلًا،توقفناأماممفترقطرق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فيالطرفالأولخنادقالعراقيينوفيالطرفالثانيسهلواسعمكشوف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استخرت،فكانمنالأفضلأننسيرلجهةخنادقالعراقيين،فتحركنا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أردينااثنينمنالحرّاسقتلى،ثمعبرناإلىالباحةوسطالخنادق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عندماكنانريدالخروج،اصطدمنابأسلاكساريةالمخابراتفقصصناهاوأسرعنامبتعدين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ثموصلناإلىمنطقةمليئةبالآلياتالعراقية،فنصبنافخًّامنالقنابلاليدويةوابتعدنامنهناكأيضًا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كانالصباحيقترب</w:t>
      </w:r>
    </w:p>
    <w:p w:rsidR="00FB2B69" w:rsidRDefault="00FB2B6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B69" w:rsidRPr="00FB2B69" w:rsidRDefault="00FB2B69" w:rsidP="00FB2B6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عندماوصلناإلىمكانآمن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بعدالصلاة،استرحناقليلًا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بقينانستريحطيلةالنهارتقريبًا،ثمأكملناطريقناعندحلولالليل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هذهالمرةأيضًا،استخرنابالسبحةووجدناالطريق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مرةثانية،وصلناإلىمنطقةعسكرية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وكانتالاستخارةأننعبروسطالمنطقةالعراقية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هذهالمرة،كانتالمواقعالعراقيةأكثرتعقيدًاومليئةبالخنادق،تحيطهاالأسلاكالشائكةالدائريةمنالجهاتكافة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قلتللشبابحيننربطالحربةبالقواطعالمعدنيةتتحولإلىمقصللأسلاك،وكلسلكيواجهنانقطعه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FB2B69" w:rsidRPr="00FB2B69" w:rsidRDefault="00FB2B69" w:rsidP="00FB2B6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قصصناكلالأسلاكالتياعترضتطريقنا،منالأسلاكالشائكةإلىأسلاكالكهرباءوأسلاكالاتصالاتأيضًا،وتحركنابسرعة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فيطريقناقضيناعلىحارسعراقي،ثموصلناإلىتلة،علىقمتهاراداريعمل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39"/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نظرتحولي،والتفتإلىمجموعةمنالأسلاكتخرجمنخندقوتتصلبأعلىالتلة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بصعوبةبالغةاستطعتأنأقطعها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توقفالرادارعنالدوران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التفتالعراقيونإلىحضورنابسببقطعالكهرباءوالرادار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فبدأوابإطلاقالنار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ونحنأيضًا،أطلقنابعضالألعابالناريةبالقنابلوالقذائفوأسرعنافيالابتعادعنهناك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</w:p>
    <w:p w:rsidR="00FB2B69" w:rsidRDefault="00FB2B69" w:rsidP="00FB2B69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هذهالمرةأيضًا،مشيناومشيناولمنصلإلىقواتناالعسكرية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عندماأطلالصباح،استرحنافيمكانمناسب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انتهىزادنامنالطعاموعانينامنالجوعطيلةالنهار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فيالمساء،بعدالصلاة،أكملناطريقنامرةثانية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هذهالمرةأيضًا،توكلناعلىاللهواستخرنا،ومشينافيطريقمستقيم،وبالصدفةوصلناإلىخنادقالأعداء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وفيالواقععبرناها،ووصلناإلىمنطقتنا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بالطبع،فيموقعالعدو،قمناببعضالأعمالالمختلفة،ولكنلميكنالصباحقدطلعحينأوصلنااللهإلىمقرقواتنا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هناكالتفتناإلىأنناعلىبعدخمسينكيلومترًاجنوب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سربلذهاب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،وكناطيلةالوقتنتحركبموازاةالحدود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FB2B69" w:rsidRDefault="00FB2B6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FB2B69" w:rsidRPr="00FB2B69" w:rsidRDefault="00FB2B69" w:rsidP="00FB2B6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صمتإبراهيمقليلًاثمقال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حيناستخرتللذهابمنالسهلأممنمواقعالعراقيين،تمنيتكثيرًاأنتكونالاستخارةجيدةللمسيرمنالسهل،لكننيعرفتالآنالخيرالذيكانفيعبورنامنمواقعالعراقيين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يقولاللهفيالقرآنالكريم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قدسسرهعسىأنتكرهواشيئًاوهوخيرلكمدامظله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FB2B69" w:rsidRPr="00FB2B69" w:rsidRDefault="00FB2B69" w:rsidP="00FB2B6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انتهىكلامإبراهيم،لكننيمازلتمصدومًاومبهوتًابه،ومازلتأغبطهعلىحاله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ثمقلتله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FB2B69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أخيأبرام،اذهبواسترحقليلًا،يصعبعليكأنتفتحعينيك</w:t>
      </w: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FB2B69" w:rsidRPr="00FB2B69" w:rsidRDefault="00FB2B69" w:rsidP="00FB2B69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FB2B69" w:rsidRDefault="00FB2B69" w:rsidP="00FB2B69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FB2B69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FB2B69" w:rsidRDefault="00FB2B69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D4636E" w:rsidRPr="00D4636E" w:rsidRDefault="00D4636E" w:rsidP="00D4636E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D4636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مدينةالمهدي</w:t>
      </w:r>
    </w:p>
    <w:p w:rsidR="00D4636E" w:rsidRPr="00D4636E" w:rsidRDefault="00D4636E" w:rsidP="00D4636E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D4636E" w:rsidRPr="00D4636E" w:rsidRDefault="00D4636E" w:rsidP="00D4636E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D4636E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4364355" y="1345565"/>
            <wp:positionH relativeFrom="margin">
              <wp:align>left</wp:align>
            </wp:positionH>
            <wp:positionV relativeFrom="margin">
              <wp:align>top</wp:align>
            </wp:positionV>
            <wp:extent cx="2268220" cy="1585595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_opt.jpe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636E" w:rsidRPr="00D4636E" w:rsidRDefault="00D4636E" w:rsidP="00D4636E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D4636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عليمقدّم،حسينجهانبخش</w:t>
      </w:r>
    </w:p>
    <w:p w:rsidR="00D4636E" w:rsidRPr="00D4636E" w:rsidRDefault="00D4636E" w:rsidP="00D4636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مرّشهرعلىبدءالحرب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ذهبإبراهيمبرفقةالحاجحسينوعددمنرفاقهإلىمدينة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المهدي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فيجوار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سربلذهاب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بدأواببناءدشمدفاعيةمقابلالأعداء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D4636E" w:rsidRPr="00D4636E" w:rsidRDefault="00D4636E" w:rsidP="00D4636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فيأحدالأيام،وبعدصلاةالصبحجماعة،رأيتالشبابوهميبحثونعنإبراهيم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سألتهمبتعجب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ماذاحصل؟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،قالوا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منذمنتصفالليل،لاخبرلديناعنإبراهيم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فبدأتأيضًابرفقةالشباببالبحثعنهفيالخنادقوفينقاطالاستطلاع،ولكنلاخبرعنه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بعدساعةتقريبًاوعندماكانالصبحيوشكعلىالطلوع،قالشبابالرصد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هناكعددمنالأشخاصيتوجهونإلينامنناحيةالأخدود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تعجّبنالمّاعلمناأنّهمثلاثةعشرعراقيًّا،يسيربعضهمخلفبعضويتوجّهوننحونا،وكانإبراهيميمشيخلفهميرافقهأحدالشباب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كانوايحملونكثيرًامنالأسلحةوالقذائفوالأمشاط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D4636E" w:rsidRDefault="00D4636E" w:rsidP="00D4636E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شيءٌلايُصدّق؛أنيصنعإبراهيمملحمةكهذه،وبرفقتهشابواحدفقط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فيحينلميكنفيمدينة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المهدي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إلّاالقليلمنالذخائروالأسلحة،لدرجةلمتكنالأسلحةكافيةلكلالشباب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D4636E" w:rsidRDefault="00D4636E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D4636E" w:rsidRPr="00D4636E" w:rsidRDefault="00D4636E" w:rsidP="00D4636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فجأة،اقتربأحدالشبابالمتحمّسينمنالأسرىوصفعالعراقيالأولبقوّةوقالله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عراقيعميل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سكتالجميعلحظة،ثمتقدّمإبراهيممتخطّيًاصفّالعراقيينالواقفين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وقفأمامالشابوأخذمايحملهمنأسلحةووضعهاعلىالأرضوقالله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لماذاصفعتهعلىوجهه؟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D4636E" w:rsidRPr="00D4636E" w:rsidRDefault="00D4636E" w:rsidP="00D4636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تعجّبالشابكثيرًاوسأل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وماالمشكلة؟إنهعدوّنا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D4636E" w:rsidRPr="00D4636E" w:rsidRDefault="00D4636E" w:rsidP="00D4636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نظرإليهإبراهيموقال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أوّلًا،كانعدوًّا،والآنصارأسيرًا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ثانيًا،إنهملايعرفونلماذايقاتلونناوتأتيأنتلتصفعههكذا؟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D4636E" w:rsidRPr="00D4636E" w:rsidRDefault="00D4636E" w:rsidP="00D4636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سكتذلكالمقاتللحظات،ثمقال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عفوًا،تحمّستقليلًا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فاقتربوقبّلجبهةالجنديالعراقي،واعتذرمنه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تعجبالأسيرالعراقيمنفعلناثمصارينظرإلىإبراهيم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يمكننافهمالكثيرالكثيرمننظرةالأسيرالعراقيتلك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D4636E" w:rsidRPr="00D4636E" w:rsidRDefault="00D4636E" w:rsidP="00D4636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D4636E" w:rsidRPr="00D4636E" w:rsidRDefault="00D4636E" w:rsidP="00D4636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D4636E" w:rsidRPr="00D4636E" w:rsidRDefault="00D4636E" w:rsidP="00D4636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D4636E" w:rsidRDefault="00D4636E" w:rsidP="00D4636E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كانقدمرّشهرانتقريبًاعلىبدايةالحرب،حينجاءإبراهيمفيمأذونية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ذهبتلزيارتهبرفقةالشباب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فيذلكاللقاء،أخبرناإبراهيمعنذكرياتهفيالجبهةوعنالأحداثهناك،لكنهلميخبرناشيئًاعنهأبدًا،إلىأنكانالحديثعنصلاةوعبادةالمجاهدين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ضحكإبراهيمفجأةوقال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سأخبركمشيئًالطيفًاحصلمعي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كنّافيمنطقة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سربلذهاب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،فيالأيامالأولىللحرب،التحقبناخمسةشبابآتينمنإحدىالقرى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أيام،التفتناإلىأنهملايصلّونمعنا،فتكلّمتمعهمفيأحدالأيامواكتشفتأنهمبسطاءطيبون،لايعرفونالقراءةوالكتابةولايعرفونكيفيصلّون،وقدجاؤواإلىالجبهةلشدةحبهمللإمام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ومنجهةأخرىكانوايحبونأنيتعلمواالصلاة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بعدأنعلمتهمالوضوء،ناديتأحدالشبابوقلتلهم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سيصليأمامكموأناسأقفجانبًاوأقرأالصلاةبصوتعالكيتتعلّموها،تقرأونورائيوتكرّرونكلحركةيقومبها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حينوصلإبراهيمإلىهذهالجملة،لميستطعأن</w:t>
      </w:r>
    </w:p>
    <w:p w:rsidR="00D4636E" w:rsidRDefault="00D4636E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D4636E" w:rsidRPr="00D4636E" w:rsidRDefault="00D4636E" w:rsidP="00D4636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يحبسضحكته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ثمأكملحديثهبعددقائق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فيالركعةالأولى،بعدقراءةالحمدبدأإمامجماعتهمبحكّرأسه،فحكّالجميعرؤوسهم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منعتنفسيبصعوبةعنالضحك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سجدةالأولىوعندماأرادإمامالجماعةأنيرفعرأسه،التصقتالسجدةفيرأسهثموقعتفانحنىإلىيسارهكييمسكالسجدة،فانحنىالشبابالخمسةوراءهإلىناحيةاليسارومدّواأيديهممثله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عندهالمأستطعأنأمنعنفسيعنالضحكبصوتمرتفع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D4636E" w:rsidRPr="00D4636E" w:rsidRDefault="00D4636E" w:rsidP="00D4636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D4636E" w:rsidRDefault="00D4636E" w:rsidP="00D4636E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D4636E" w:rsidRDefault="00D4636E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D4636E" w:rsidRDefault="00D4636E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D4636E" w:rsidRPr="00496FA8" w:rsidRDefault="00D4636E" w:rsidP="00D4636E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496FA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حلّالالمشاكل</w:t>
      </w:r>
    </w:p>
    <w:p w:rsidR="00D4636E" w:rsidRPr="00496FA8" w:rsidRDefault="00496FA8" w:rsidP="00D4636E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496FA8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5598160" y="1345565"/>
            <wp:positionH relativeFrom="margin">
              <wp:align>left</wp:align>
            </wp:positionH>
            <wp:positionV relativeFrom="margin">
              <wp:align>top</wp:align>
            </wp:positionV>
            <wp:extent cx="1028700" cy="102870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_opt.jpe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636E" w:rsidRPr="00496FA8" w:rsidRDefault="00D4636E" w:rsidP="00496FA8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496FA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أحدأصدقاءالشهيد</w:t>
      </w:r>
    </w:p>
    <w:p w:rsidR="00D4636E" w:rsidRPr="00D4636E" w:rsidRDefault="00D4636E" w:rsidP="00496FA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سُئلالرسولالأكرمصلىاللهعليهوآلهوسلمأيُّالمؤمنينأكملإيمانًا؟قال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الذييجاهدبنفسهوماله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>1</w:t>
      </w:r>
      <w:r w:rsidR="00496FA8"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40"/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D4636E" w:rsidRPr="00D4636E" w:rsidRDefault="00D4636E" w:rsidP="00496FA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حدّثناالقائد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محمدكوثري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="00496FA8"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41"/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خلالعرضذكرياتهمعالشهيدإبراهيمقال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فيأيامالحربالأولى،في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سربلذهاب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قلتلإبراهيم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ياأخيإنّراتبكجاهز،يمكنكتسلّمهمتىتشاء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D4636E" w:rsidRPr="00D4636E" w:rsidRDefault="00D4636E" w:rsidP="00D4636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أجابنيبهدوء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متىستذهبإلىطهران؟</w:t>
      </w:r>
    </w:p>
    <w:p w:rsidR="00D4636E" w:rsidRPr="00D4636E" w:rsidRDefault="00D4636E" w:rsidP="00D4636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بعديومأويومين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D4636E" w:rsidRPr="00D4636E" w:rsidRDefault="00D4636E" w:rsidP="00D4636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سأكتبلكعناوين،حينتصلطهران،وزّعراتبيعلىهذهالبيوت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D4636E" w:rsidRPr="00D4636E" w:rsidRDefault="00D4636E" w:rsidP="00D4636E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قمتُبماطلبهمنّي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وعرفتُبعدهاأنهذهالعائلاتفقيرة،ومستحقةولهاكرامتها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496FA8" w:rsidRDefault="00D4636E" w:rsidP="00D4636E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D4636E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لمتقتصرمساعدةإبراهيمللناسعلىالمالفقط؛بلساعدهمبكلمااستطاع،وكانيبذلجهدًاحقيقيًافيهذاالأمر</w:t>
      </w:r>
      <w:r w:rsidRPr="00D4636E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96FA8" w:rsidRDefault="00496FA8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96FA8" w:rsidRPr="00496FA8" w:rsidRDefault="00496FA8" w:rsidP="00496FA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t>*******</w:t>
      </w:r>
    </w:p>
    <w:p w:rsidR="00496FA8" w:rsidRPr="00496FA8" w:rsidRDefault="00496FA8" w:rsidP="00496FA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496FA8" w:rsidRPr="00496FA8" w:rsidRDefault="00496FA8" w:rsidP="00496FA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كنتعائدًامنالجبهة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حينوصلتُإلىميدانخراسان،لميبقَمعيأيمال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كنتمتوجهًاإلىالبيتمشيًاعلىالأقدام،وكنتمتأكدًامنأنّنيماأنأصلإلىالبيت،ستطلبمنيزوجتيمالًا،وسيطلبأولادي،وكذلكصاحبالبيت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96FA8" w:rsidRPr="00496FA8" w:rsidRDefault="00496FA8" w:rsidP="00496FA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لمأعرفإلىمنألجأ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أردتالذهابإلىبيتأخي،لكن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ّ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أوضاعههوأيضًاليستأفضلمنأوضاعي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496FA8" w:rsidRPr="00496FA8" w:rsidRDefault="00496FA8" w:rsidP="00496FA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وقفتعندتقاطعشارع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عارف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وصرتأفكّر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قلتفينفسي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إنّاللهفقطسيساعدني،لاأعرفإلىمَنأذهب؟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كانتهذهالأفكارتتضاربفيرأسي،عندمارأيتإبراهيمآتيًامنبعيدعلىدراجتهالنارية،يتّجهنحوي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حينرآني،ترجّلوعانقنيبحرارة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بعددقائق،حينأرادالذهاب،سألني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هلتسلّمتراتبك؟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،قلتله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لالمأتسلّمه،ولكنلايهم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496FA8" w:rsidRPr="00496FA8" w:rsidRDefault="00496FA8" w:rsidP="00496FA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مدّيدهإلىجيبهوسحبمبلغًامنالمال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لاوالله،قدتحتاجإليهأنت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496FA8" w:rsidRPr="00496FA8" w:rsidRDefault="00496FA8" w:rsidP="00496FA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هذاقرضٌحسن،أعدهليحينتتسلّمراتبك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وضعالمالفيجيبي،ثمركبعلىدراجتهالناريةوانطلقمسرعًا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96FA8" w:rsidRPr="00496FA8" w:rsidRDefault="00496FA8" w:rsidP="00496FA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كانلهذاالمالبركةفيحياتي،استطاعأنيحلّكثيرًامنالمشكلات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ولفترةمنالزمنلمأعانِمنمشكلةمالية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فيذلكاليوم،أرسلاللهإبراهيمإليّ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كمدعوتله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</w:p>
    <w:p w:rsidR="00496FA8" w:rsidRPr="00496FA8" w:rsidRDefault="00496FA8" w:rsidP="00496FA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496FA8" w:rsidRDefault="00496FA8" w:rsidP="00496FA8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496FA8" w:rsidRDefault="00496FA8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96FA8" w:rsidRPr="00496FA8" w:rsidRDefault="00496FA8" w:rsidP="00496FA8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496FA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مجموعةالشهيد</w:t>
      </w:r>
      <w:r w:rsidRPr="00496FA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اندرزكو</w:t>
      </w:r>
      <w:r w:rsidRPr="00496FA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</w:p>
    <w:p w:rsidR="00496FA8" w:rsidRPr="00496FA8" w:rsidRDefault="00496FA8" w:rsidP="00496FA8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496FA8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4813300" y="1345565"/>
            <wp:positionH relativeFrom="margin">
              <wp:align>left</wp:align>
            </wp:positionH>
            <wp:positionV relativeFrom="margin">
              <wp:align>top</wp:align>
            </wp:positionV>
            <wp:extent cx="1816100" cy="120650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_opt.jpe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FA8" w:rsidRPr="00496FA8" w:rsidRDefault="00496FA8" w:rsidP="00496FA8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496FA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مصطفىهرندي</w:t>
      </w:r>
    </w:p>
    <w:p w:rsidR="00496FA8" w:rsidRPr="00496FA8" w:rsidRDefault="00496FA8" w:rsidP="00496FA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بعدبدايةالحرببفترةقصيرة،أقامتقيادةالحرسفيغربالبلادجلسةً،تمّالتوافقخلالهاعلىعدمتمركزالقواتفيجبهةواحدة؛بلتوزيعالمتطوّعين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التعبئة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وشبابالحرسعلىمناطقمختلفة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لذلكانتقلبعضالشبابمن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سربلذهاب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سومار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،وتوجّهتمجموعةإلى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مهران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صالحآباد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ومجموعةأخرىإلى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بستان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496FA8" w:rsidRPr="00496FA8" w:rsidRDefault="00496FA8" w:rsidP="00496FA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وِفقماتقررفيتلكالجلسة،تسلّم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حسيناللهكرم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قيادةالحرسفي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نفطشهر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42"/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،وكانمنالقادةالمميّزينفيمناطقالعملياتوالقائدالسابقللحرسفيمنطقة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نفطشهر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،وتوجّهبرفقةعددمنالسرايامنالكتيبتينالثامنةوالتاسعةللحرسإلىهناك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أماإبراهيمالذيكانمنالأصدقاءالمقربينللحاج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حسين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منذزمنالـ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روزخانة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،فقدرافقهإلىمنطقة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وتمتعيينهمعاونًالعملياتالحرس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96FA8" w:rsidRPr="00496FA8" w:rsidRDefault="00496FA8" w:rsidP="00496FA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496FA8" w:rsidRDefault="00496FA8" w:rsidP="00496FA8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496FA8" w:rsidRDefault="00496FA8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96FA8" w:rsidRPr="00496FA8" w:rsidRDefault="00496FA8" w:rsidP="00496FA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t>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مدينةفيوسطسلسلةمنالجبال،تقععلىبعدسبعينكيلومترًاجنوب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سربل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،وعلىبعدخمسينكيلومترًامن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نفطشهر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وهيعلىالحدودالعراقيةحيثاحتلّالعراقيونمعظمالمرتفعاتحولهاواقتربواكثيرًامنبيوتها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وقدتركعددمنأهلتلكالمدينةبيوتهم،بينمابقيبعضهمفيبيوتهمنهارًاليقضواالليلفيخيامنصبوهاعلىطريقإسلامآباد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كمااستقرّلواء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ذوالفقار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التابعللجيشفي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بانسيران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علىأطرافمدينة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496FA8" w:rsidRPr="00496FA8" w:rsidRDefault="00496FA8" w:rsidP="00496FA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فيالأيامالأولىللحرب،دخلالفيلقالرابعللجيشالعراقيإلىالمدينةواحتلّها،لكنمقاومةرجالهاوشجاعةنسائها،أجبرتهعلىالانسحابمرةثانية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أثناءتلكالمعركة،قامتإحدىنساءهذهالمدينةبقتلجنديينعراقيينبمنجلها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496FA8" w:rsidRPr="00496FA8" w:rsidRDefault="00496FA8" w:rsidP="00496FA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مضتفترةقصيرةعلىبدايةعملالحرسفي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حينها،كانعملالشبابالاستعدادللدفاع،ولمنشهدأيتحركخاصأوهجومعلىالأعداء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لذلك،وفقماتقررفيالجلسة،بدأالاستعدادلتشكيلمجموعةمختصّةبحربالعصاباتعلىغرارمافعلهالشهيد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شمران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فيالجنوب،و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أصغروصالي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سربلذهاب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قامالحاج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عليصادقي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بتأسيسهذهالمجموعةثمأوكلمسؤوليتهاإلىإبراهيمو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جوادأفراسيابي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نزولًاعندرغبةالشباب،قرّرناأنتُسمّىالمجموعةباسمالدكتور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بهشتي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،لكنعندزيارةالدكتور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بهشتي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للمنطقةرفضهذاالأمروقال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لأنكمتقومونبعملياتفدائيةوحربعصابات،أطلقواعليهااسمالشهيد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أندرزكو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؛لأنّهمؤسسالحركاتالفدائيةالإسلامية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496FA8" w:rsidRDefault="00496FA8" w:rsidP="00496FA8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علّقإبراهيمصورةكبيرةللإمامالخمينيولآيةاللهبهشتيوللقائدالخامنئيفيمقرالمجموعةوبدأبنشاطاته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كانأفرادالمجموعة،كمايدلاسمها،غيرمنظّمين،وضمّتمختلفأطيافالناس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الشبابوالعجزة،</w:t>
      </w:r>
    </w:p>
    <w:p w:rsidR="00496FA8" w:rsidRDefault="00496FA8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96FA8" w:rsidRPr="00496FA8" w:rsidRDefault="00496FA8" w:rsidP="00496FA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أميّونالذينلايعرفونالقراءةوالكتابة،إلىحملةشهادةالدكتوراه،الشبابالمتديّنونالذينيصلّونصلاةالليل،والشبابالذينتعلّمواالصلاةبعدالتحاقهمبهذهالمجموعة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شبابالحوزةكماالشيوعيّونالذينتابواحديثًا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وهكذااجتمعأفرادهذهالمجموعةفيجوّحميمولطيف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96FA8" w:rsidRPr="00496FA8" w:rsidRDefault="00496FA8" w:rsidP="00496FA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يقاربعددهمالأربعين،ويشتركونفيشيءمميزفريدوهوالشجاعةوالمعنوياتالعالية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كانإبراهيم،وهومسؤولهذهالمجموعة،يكرّردومًا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ليسلدينارئيسهنا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وكانبالمحبةوالصداقةيقودهاعلىأحسنوجه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496FA8" w:rsidRPr="00496FA8" w:rsidRDefault="00496FA8" w:rsidP="00496FA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كاننظامإدارتهلهذهالمجموعةيتحركبطريقةعفويةوفورية،لميكنأحديأمرأوينهىأحدًا؛بلكانتالأمورتتقدممنخلالتبادلالأفكار،وكانأكثرمنيرافقإبراهيم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جوادأفراسيابي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رضاكوديني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496FA8" w:rsidRPr="00496FA8" w:rsidRDefault="00496FA8" w:rsidP="00496FA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496FA8" w:rsidRPr="00496FA8" w:rsidRDefault="00496FA8" w:rsidP="00496FA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496FA8" w:rsidRPr="00496FA8" w:rsidRDefault="00496FA8" w:rsidP="00496FA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496FA8" w:rsidRPr="00496FA8" w:rsidRDefault="00496FA8" w:rsidP="00496FA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منالبرامجاليوميةلهذهالمجموعة،مساعدةالناسوحلمشكلاتهم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وبهذهالأعمالجُذِبعددمنشبابتلكالمدينةإليها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كانتأنشطةمجموعة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أندرزكو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عبارةعنتشكيلمجموعاتالاستطلاعوالعبورعبرالمرتفعاتوتجهيزالخرائطالدقيقةوالصحيحةعنتلكالمنطقة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إنالطريقةالتياتبعهاإبراهيمفيالاستطلاعكانتمدهشة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كانإبراهيمينطلقبعدمنتصفالليلبرفقةبعضالشباب،يقطعونالتلالليصلواخلفخطوطالأعداء،ويجمعونالمعلوماتعنمواقعالأعداءوعنتجهيزاتهمبدقةفائقة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قالإبراهيم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إنلمنقمبهذهالأعمال،فمنيدريإنكناسننتصرفيالعمليات،عليناأننستطلعبدقةوبشكلصحيح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بعدذلك،كانيعلّمطريقتهللمجموعاتالأخرى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496FA8" w:rsidRDefault="00496FA8" w:rsidP="00496FA8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منالأمورالمهمةالتيكانيقولها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فيمسألةالاستطلاع،يجبأنيتمتع</w:t>
      </w:r>
    </w:p>
    <w:p w:rsidR="00496FA8" w:rsidRDefault="00496FA8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96FA8" w:rsidRPr="00496FA8" w:rsidRDefault="00496FA8" w:rsidP="00496FA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الفردبالشجاعة،فلوجبُنأوخافلنيكونمستطلِعًاناجحًا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ثمكانيتحدثعنأهميةالدقةوحدّةالبصرلدىفرقالاستطلاع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96FA8" w:rsidRPr="00496FA8" w:rsidRDefault="00496FA8" w:rsidP="00496FA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لذلكتربّىبينشبابهذهالفرقةنخبةكوادرالاستطلاعوأفضلهم،مضافًاإلىالقادةالشجعان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وكمايقولقائدلواء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"313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الحر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الذيتولىمسؤوليةالأمنوالعملياتفيأيامالحرب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لقدكانإبراهيممؤسسهذااللواء،بأساليبهالخاصة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علىالرغممنأنّهاستشهدقبلتأسيسه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496FA8" w:rsidRPr="00496FA8" w:rsidRDefault="00496FA8" w:rsidP="00496FA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لقدقامتمجموعةالشهيد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أندرزكو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الفدائية،خلالسنةمننشاطاتها،باثنتينوخمسينعمليةصغيرةوكبيرة،أدتإلىإخضاعالفيلقالرابعللجيشالعراقيالذيكانفيالمنطقةالغربيةوإلحاقالهزيمةبه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فيهذهالمجموعةالصغيرة،تربّىرجالكباربرزوافيالدفاعالمقدس،ومازلناندينلهمإلىالآن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لقدحصدوامنوجودإبراهيمسنابلوافرة،وكانوايفتخرونبتتلمذهمعلىيديه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:</w:t>
      </w:r>
    </w:p>
    <w:p w:rsidR="00496FA8" w:rsidRPr="00496FA8" w:rsidRDefault="00496FA8" w:rsidP="00496FA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رضاتشراغي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القائدالشجاعلفرقة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"27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رسولالله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)"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،الشهيد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رضادستواره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نائبقيادةالفرقة،الشهيد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حسنزماني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مسؤولمحورالفرقة،الشهيدالسيد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أبوالفضلكاظمي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قائدكتيبةميثم،الشهيد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رضاكوديني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قائدكتيبةحنين،الشهيد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عليأوسط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معاونلواءمسلمبنعقيل،الشهيد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داريوشريزهوندي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قائدكتيبةمالك،الشهيد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إبراهيمحسامي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والشهيد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هاشمكلهر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مساعداقائدكتيبةمقداد،الشهيد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جوادأفراسيابي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والشهيد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عليخرمدل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96FA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منمسؤوليالأمنفيالفرقة،مضافًاإلىالعديدمنالقادةالكبارفيالدفاعالمقدسالذينمازالوامنافتخاراتالنظامالإسلامي</w:t>
      </w: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496FA8" w:rsidRPr="00496FA8" w:rsidRDefault="00496FA8" w:rsidP="00496FA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93761" w:rsidRDefault="00496FA8" w:rsidP="00496FA8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496FA8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593761" w:rsidRDefault="00593761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937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شهادةأصغروصالي</w:t>
      </w: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93761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3890010" y="1345565"/>
            <wp:positionH relativeFrom="margin">
              <wp:align>left</wp:align>
            </wp:positionH>
            <wp:positionV relativeFrom="margin">
              <wp:align>top</wp:align>
            </wp:positionV>
            <wp:extent cx="2743200" cy="182880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7-3_opt.jpe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937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عليمقدم</w:t>
      </w: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حصلأمرمهمّفيعاشوراءالعام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1980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أصغروصالي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عليقرباني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برفقةمجموعةمنالمتطوعينالآتينمن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سربلذهاب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حيثمنالمفترض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بعداستطلاعمواقعالأعداء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بدءالعملياتوالهجوممنالجهةالشماليةللمدينة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كانتالأيامالأولىلتشكيلمجموعة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أندرزكو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تمّاستطلاعبعضمواقعالأعداء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اجتمعالشبابليلةعاشوراءفيمركزالحرس،وأقاموامراسمعزاءعظيمة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مازالكثيرمنالشبابيتذكرونالمجلسواللطميةالتيقرأهاإبراهيمفيتلكالليلة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كانيقرأبشوقعجيب،وكان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أصغروصالي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فيالوسطيديرالعزاءواللطم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يومعاشوراء،توجّه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أصغروصالي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برفقةعددمنالشبابإلىمنطقة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برآفتاب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كييكملواالمعلوماتويقوموابالاستطلاع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عندالظهيرةتقريبًا،وصلالخبربأنهموقعوافيكمينللأعداء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أسرعالشبابلمساندتهموتراجعالأعداءبسرعة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>...!</w:t>
      </w:r>
    </w:p>
    <w:p w:rsidR="00593761" w:rsidRDefault="00593761" w:rsidP="00593761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استشهد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عليقرباني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وفقدالأملببقاء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أصغروصالي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علىقيدالحياة</w:t>
      </w:r>
    </w:p>
    <w:p w:rsidR="00593761" w:rsidRDefault="00593761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لشدةجراحه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نقلنا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أصغروصالي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بسرعةإلىالخطوطالخلفية،لكنّهالتحقبركبالشهداء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بعدشهادة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أصغر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،رأيتإبراهيميبكيبصوتعالويقول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لاأحديعرفأيقائدخسرنا،إنثورتنافيأشدالحاجةإلىأمثال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أصغر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"".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قبلأربعينشهادةأخيهوُفّق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أصغر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لنيلالشهادةظُهرعاشوراء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جاءإبراهيمإلىطهرانللمشاركةفيالتشييع،كماأحضرمعهسيارة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أصغر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الـ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بيكان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التيكانتفي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والتيلميبقفيهامكانسالملكثرةالشظايا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بعدتشييع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أصغر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،عدنابسرعةإلىالجبهة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فياليومالتاليجَمَعَإبراهيمالشباب،وأقاممجلسعزاءعنروح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أصغر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ثموعدالحاضرونبعضهمبعضًابالبقاءفيالجبهةحتّىالأخذبثأره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جوادأفراسيابي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وعددمنالشباب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كمايفعلالناسفيفترةالحداد،لننحلقأذقانناأوشعرناحتّىننتقممنصدام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93761" w:rsidRDefault="00593761" w:rsidP="00593761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593761" w:rsidRDefault="00593761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5937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المظهرالبسيط</w:t>
      </w: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93761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4036695" y="1345565"/>
            <wp:positionH relativeFrom="margin">
              <wp:align>left</wp:align>
            </wp:positionH>
            <wp:positionV relativeFrom="margin">
              <wp:align>top</wp:align>
            </wp:positionV>
            <wp:extent cx="2587625" cy="1858645"/>
            <wp:effectExtent l="0" t="0" r="3175" b="825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_opt.jpe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937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مصطفىهرندي،عليصادقي،حسيناللهكرم</w:t>
      </w: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فيالأيامالأولىللحرب،صارإبراهيممثالًاوقدوةًلكثيرمنالمقاتلين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كانكثيرونيفتخرونبرفقتهملهومعرفتهمبه،لكنهكانيتصرّفبطريقةكيلايصبححديثالألسن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لميكنيهتمبارتداءالثيابالعسكرية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كانيرتديبنطالًاكرديًاوقميصًاطويلًا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كييصبحمنجهةقريبًامنأهلتلكالمنطقة،وكييمنعنفسهمنالظهور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كانبسيطًاوبعيدًاعنالتكلف،لدرجةأنّكحينتراهتعتقدأنّهخادمٌللمجاهدين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لكنبعدمرورالوقت،تكتشفشخصيتهالحقيقية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كانإبراهيمكاسرًاللقوالب،وبدلالاهتمامبالمظاهروالثياب،كانكلذكرهوفكرهفيالباطن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وقدتمثّلالشباببهفيهذاالأمر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كانيقولدومًا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بدلأننهتمبالثيابالعسكريةوالمنظّمة،عليناالاهتمامبتعليمالشبابوبحياتهمالمعنوية،كينصبحأكثرقربًامنهم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ظهرتنتيجةهذاالتفكيرفيالعملياتالتيكانتتتولاهاالمجموعة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علىالرغممنمخالفةبعضهملطريقةتفكيره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93761" w:rsidRDefault="00593761" w:rsidP="00593761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فيإحدىالمرات،اشترىقماشًاعسكريًامرقطًا،أعطاهلأحدالخياطينوقال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أريدكأنتخيطليسروالًاكرديًابهذاالقماش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فياليومالثاني،تسلّمالسروال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كانجميلًاجدًّا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خرجمنمقرالمجموعة،وبعدساعةعادبلباسالمتطوعين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93761" w:rsidRDefault="00593761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سألته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أينثيابك؟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،قال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أُعجبأحدالشبابالأكرادبالثيابفأعطيتهإياها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!"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كماأعطىساعتهلشخصآخر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سألذلكالشخصعنالساعة،فأجابهإبراهيم،ثمقدمهاله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جذبتهذهالتصرفاتالبسيطةالشبابالأكرادفيالمنطقةفالتحقكثيرمنهمبالمجموعة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علىالرغممنظاهرهالبسيط،كانإبراهيميتمتّعبوعيسياسيكبير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كانيعرفالتياراتالسياسيةويحللالأحداثبدقة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بعدأنعلّقإبراهيمصورالإمامالراحلوالشهيد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بهشتي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فيمقرالمجموعة،صدرالأمرمنالقائدالعاملقواتغربالبلاد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الذيكانتحتإمرة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بنيصدر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"-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بوقفدعمالمجموعةوتمويلها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لكنأعلنقائدالجيشفيتلكالمنطقةالحاجةإلىتلكالمجموعةوضرورةحضورهافيالمنطقة؛لأنّهاهيالتيتخطّطوتقومبكلهجماتناهناك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بعدمدة،وبعدمتابعةهذاالقائدللأمر،تمالتراجععنالقرارالسابق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فيصباحأحدالأيام،تمّالإعلانعنزيارة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بنيصدر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لكرمانشاه،فتوجّهإبراهيمو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حسين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وعددمنالشبابإلىهناك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كانمظهرمجموعة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أندرزكو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باللباسالكرديوالشكلالعاديللمقاتلينلافتًاللنظر،خاصةأنمستقبلي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بنيصدر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،منكبارالضباطكانوابلباسهمالعسكريالمرتب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علىالرغممنأنّهدفالشبابمنالذهابشيءٌآخر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نريدأننتكلممعهذاالشخص،ونسألهوفقأيرؤيةعسكريةيديرهذهالحرب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>...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؟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علىالرغممنأنّناأهدرناكثيرًامنالوقتيومها،لكنأعلنوافيالنهايةأنرئيسالجمهوريةألغىالزيارةبسببعطلفنيّفيالمروحية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93761" w:rsidRDefault="00593761" w:rsidP="00593761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593761" w:rsidRDefault="00593761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بعدمدة،جاءآيةاللهالخامنئيإلىكرمانشاه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كانوقتهاإمامجمعةطهران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اصطحبإبراهيمالشبابكافةمعهوبمظهرهمالبسيطالتقوابالسيدالخامنئي،ثماقتربواواحدًاواحدًاليحتضنوهويقبّلوايده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93761" w:rsidRDefault="00593761" w:rsidP="00593761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593761" w:rsidRDefault="00593761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93761" w:rsidRDefault="00593761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9376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lastRenderedPageBreak/>
        <w:t>"</w:t>
      </w:r>
      <w:r w:rsidRPr="005937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تشمالإمامالحسنعليهالسلام</w:t>
      </w:r>
      <w:r w:rsidRPr="00593761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93761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4779010" y="1345565"/>
            <wp:positionH relativeFrom="margin">
              <wp:align>left</wp:align>
            </wp:positionH>
            <wp:positionV relativeFrom="margin">
              <wp:align>top</wp:align>
            </wp:positionV>
            <wp:extent cx="1841500" cy="1397000"/>
            <wp:effectExtent l="0" t="0" r="635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_opt.jpe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9376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حسيناللهكرم</w:t>
      </w: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استعددناللقيامبأولىعملياتالتسلّلإلىعمقمواقعالعدو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تمّاختيارنخبةالشبابلإحدىتلكالعمليات،منجملتهمإبراهيم،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جوادأفراسيابي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رضادستواره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رضاتشراغي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وآخرون،منبينهمشابانكرديانمنالمنطقة،كانايعرفانالطرقاتهناكجيدًا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93761" w:rsidRPr="00593761" w:rsidRDefault="00593761" w:rsidP="0059376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حملنامعنازادًايكفيأسبوعًا،معظمهمنالخبزوالتمر،مضافًاإلىالأسلحةوالموادالمتفجرةوالألغامالخاصةبالآليات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وضعناهافيحقائبناالعسكريةالتيحملناهاعلىظهورناوتحركنا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93761" w:rsidRDefault="00593761" w:rsidP="00593761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قطعنامرتفعاتالمنطقةالتييصعبعبورهاعادة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ثمعبرنانهرًاووصلناإلىمنطقة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تشمالإمامالحسنعليهالسلام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حيثيستقرأحدألويةالجيشالعراقي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تمركزنامتخفّينبينالمنحدرات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لميعتقدالعدويومًاأنّباستطاعةالإيرانيّينعبورتلكالمنطقة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لذلكبدأناتنظيمخرائطتحددمواقعالعدوبكلراحةوهدوء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بقيناثلاثةأيامفيالمكان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علىالرغممنالمطرالشديدالذيأعاقعملنا،إلّاأننااستطعنارسمخريطةجيدةللمنطقة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بعدانتهاءمهمةالاستطلاع،توجهناإلىالطريقالعسكرية،وزرعناعددًامنالألغام</w:t>
      </w:r>
      <w:r w:rsidRPr="0059376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9376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عندالعصر</w:t>
      </w:r>
    </w:p>
    <w:p w:rsidR="00593761" w:rsidRDefault="00593761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تركناالمنطقةوعدناإلىمواقعنا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لمنكنقدابتعدناكثيرًاحينسمعناأصواتالانفجارات،ورأيناسياراتالعدووملالاتهتشتعل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عندهاأسرعنابالابتعادعنالخطر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لكن،بعددقائقمعدودة،رأيناعددًامندباباتوسياراتالعدوتلاحقنابرفقةمجموعةمنالمشاة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فنزلنابينالمنحدراتإلىأنوصلناإلىنهرالإمامالحسنعليهالسلام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بعدعبورالنهر،أخفقتدباباتالعدوفياللحاقبنا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وجدنامكانًامناسبًافيالجهةالأخرىمنالنهروأخذناقسطًامنالراحة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بعددقائق،سمعناصوتمروحية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لمنحسبحسابهذاالأمر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بسرعة،أفرغإبراهيمإحدىالحقائبووضعالخرائطفيهاوأعطاهاإلى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رضاستوده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،وقالله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سنبقىأناو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هنا،وأنتمتحرّكوابسرعة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هذامايجبفعله،لامفر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أعطيناهماالذخائروالأمشاطوالقنابلالمتبقيةمعناوتركناهمارغمًاعنّاوعدنامسرعين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أساسًا،كانهدفنامنعمليةالاستطلاعتجهيزهذهالخرائط،التيساعدتكثيرًافينجاحالعملياتاللاحقةالتيقمنابها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كنانرىإبراهيمو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منبعيد،يتبادلانالأماكنوهمايركضانويرميانالمروحيةبالـ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81B4D">
        <w:rPr>
          <w:rFonts w:ascii="Traditional Arabic" w:hAnsi="Traditional Arabic" w:cs="Traditional Arabic"/>
          <w:sz w:val="28"/>
          <w:szCs w:val="28"/>
          <w:lang w:bidi="ar-LB"/>
        </w:rPr>
        <w:t>G3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كانتالمروحيةالعراقيةتدورفوقهماوتمطرهمابنيرانها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بعدساعتين،وصلنانحنإلىالمرتفعات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ولميعديُسمعأيصوت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بدأأحدالشبابالذيكانيحبإبراهيمكثيرًابالبكاء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لمنكننعرفعنهماأيخبر،هلكاناعلىقيدالحياةأملا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تذكرتالبارحةحينكنّامختبئينداخلأحدالمنخفضات،كانإبراهيميجريمسابقةويلعببكلسكينةوطمأنينة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ثمبدأبتعليمالشبابالأكرادبعضالكلماتالفارسية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كانيتصرفبهدوءلدرجةأنّنالمنكننفكرفيأننافيأرضالأعداء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عندماحانوقتالأذان،أرادإبراهيمأنيرفعهبصوتعال،لكنهتراجعتحتإصرارنا،ثمصلّىبهدوءوروحمعنويةخاصة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حينكنانتسلق</w:t>
      </w:r>
    </w:p>
    <w:p w:rsidR="00181B4D" w:rsidRDefault="00181B4D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المرتفعات،ونراقبمواقعالعراقيين،كانيحددأمكنةالدباباتوآلياتالعدوبكلهدوءويسجلهاعلىالورقثمكانيتقدمعلىالتلالليحصيالدباباتوأفرادالعدو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كانتشجاعةإبراهيمتُخرجالخوفمنقلوبالشباب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حلّالليل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وقدمرّتساعاتعلىالمرةالأخيرةالتيرأينافيهاإبراهيم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وصلناإلىالمكانالذيكنانتموضعفيه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اتفقنامعإبراهيمأنهسيعودإلىهناقبلطلوعالصباح،حيثمنالمفترضأننرجعإلىالمقرالرئيسبمساعدةالشبابالجددالقادمينإلىهنا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استرحناساعات،ولكنلاخبرعنإبراهيمو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بدأالليلينسحبشيئًافشيئًا،وجبعليناتركالموقع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كانالشبابلايتوقفونعنقراءةالدعاءوالأذكار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أوشكناعلىالانطلاق،فسمعناصوتإطلاقنارمنبعيد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فسحبناالأقسامواستعددنالإطلاقالنارِوأخذنامواقعنا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لكنمنخلالالأصواتالتيتهادتإلينا،عرفناأنالقادمينهماإبراهيمو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علتالفرحةوجوهناولمنصدقمارأيناه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أسرعنامعالشبابلمساعدتهماوتركناالمكانعائدينفيأقلّوقت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كثيرًاماساعدتناالخرائطالتيأعددناهاخلالهذهالعملية،فيالعملياتاللاحقة،وكانتمفيدةجدًّا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وكلهذابفضلشجاعةشبابالمجموعةوخاصةإبراهيمو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ظهيرةاليومالتالي،حضرإبراهيمو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وكاناكالعادةبكلنشاطهماوحماستهما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سألتإبراهيميومها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أخيأبرام،ماذافعلتماحينجاءتالمروحية؟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أجابنيبهدوئهالمعهود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بمددالله،استطعناأننعودإليكمسالمين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عزيزيأبرام،أخبرنيماذافعلتمابالتفصيل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فكّرقليلًاثمقال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لاشيء،كنتأناو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نبدّلأماكنناأثناءالركض</w:t>
      </w:r>
    </w:p>
    <w:p w:rsidR="00181B4D" w:rsidRDefault="00181B4D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ونتركمسافةتفصلأحدناعنالآخر،ونطلقالنارعلىالمروحيةالتيكانتتدورحولناوترمينا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حينفرغتمنالرصاص،عادتإلىمواقعهاثمأسرعناإلىالمرتفعاتقبلوصولالقوةالبرية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لكنبالطبعاحتفظنابعددمنالشظاياكتذكارمنهذهالعملية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181B4D" w:rsidRDefault="00181B4D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181B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الأسير</w:t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181B4D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4493895" y="1345565"/>
            <wp:positionH relativeFrom="margin">
              <wp:align>left</wp:align>
            </wp:positionH>
            <wp:positionV relativeFrom="margin">
              <wp:align>top</wp:align>
            </wp:positionV>
            <wp:extent cx="2139315" cy="1526540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m-12_opt.jpe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181B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مرتضىبارسائيان،مهديفريدوند</w:t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منميزاتإبراهيم،احترامهللآخرينحتّىلأسرىالحرب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سمعتإبراهيممراتعدةيكرّرهذاالكلام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إنأكثرأعدائناهمجهلةوغيرمدركين،وعليناأننريهمالإسلامالحقيقيفيتصرفاتنا،عندهاسيعادونحزبالبعثوسيفهمونخطأهمالذييقومونبه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لذلكفيكثيرمنالعمليات،كانيفكرفيأسرالأعداءبدلأنيطلقالنارعليهم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وكانسلوكهمعالأسرىصحيحًاجدًّا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أحضرناثلاثةأسرىعراقيينإلىالمدينةولامكانلوضعهمفيه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فأوكلتإلىإبراهيممسؤوليةحراستهم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خلالالأيامالثلاثةالتيكانوامعه،تصرّفدائمًابطريقةلائقةوجيدة،لدرجةأنهحينأحضرواسيارةلنقلالأسرىمنتلكالمنطقة،سألواإبراهيمإنكانسيرافقهم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وعندماعرفواأنهلنيأتيمعهمانزعجواكثيرًاوبدأوابالبكاءوالتوسلإليهلإبقائهمفي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سربلذهاب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وقالواله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اتركناهناوسنقومبأيعملتريده،نحنمستعدونلمحاربةالعراقيين،إنطلبتمناذلك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181B4D" w:rsidRDefault="00181B4D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فيتلكالأيام،كلماكانيصلإلينامنطعامودعميوزعهإبراهيمبينناوبينالأسرىوهذاماجعلالجميعيُعجببهحتّىهؤلاءالأسرى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ماإنطلعصباحإحدىالعملياتفيمرتفعات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بازيدراز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،حتّىذهبنانحنالاثنانإلىالأعلىقليلًا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وابتعدناعنقواتنا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فجأةوصلناإلىأحدالخنادق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كانفيهعددمنالعراقيين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أشرتإليهمبسلاحيفخرجوامستسلمين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لمأكنأتصوّرأنّهمكثربهذاالعدد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حينطلبتمنهمالتحركنحوالأسفل،لميقدمواعلىأيردّفعل؛بلبقوامكانهم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كنّاشخصينفقط،بينماكانواخمسةعشر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وكنانتوقعأنيهجمواعلينافيكللحظة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لكنعلىمايبدوكانوايعتقدونأنناكثر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صرختمرةثانية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تحرّكوا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وأشرتلهمبيدي،لكنهمكانواينظروننحوالضابطالذيبرفقتهم،فكانيرفعحاجبيهليمنعهممنالتحرّك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خفتكثيرًا؛لأنّنيلمأواجهمشكلةكهذهمنقبل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للحظةفكرتقائلًا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فلأرمهمبالنارجميعًاوأنتهيمنهم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،لكننيأعرفأنهليسبالعملالصحيح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فيكللحظةكنانتوقعحصولمكروهلنا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كنتأضغطعلىسلاحيبشدةبسببالخوف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سألتاللهأنيساعدنا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فجأةحضرإبراهيممنخلفالدشمة،وسرىهدوءعجيبفيقلبي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ياسيدأبرام،ساعدنا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سألني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ماذاحصل؟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إنالضابطالبعثيذلكيمنعهممنالنزولمعنا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،وأشرتلهبيديإلىالضابط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كانترتبتهواضحةولباسهيميزهعنالآخرين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وضعإبراهيمسلاحهعلىكتفه،اقتربمنه،أمسكياقتهبيدٍوباليدالأخرىحزامه،رفعهعنالأرض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وحملهووقفعلىأحدالمنحدراتفوقجرفٍ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لشدةخوفهم،جلسكلالجنودالعراقيينعلىالأرضورفعواأيديهم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</w:t>
      </w:r>
    </w:p>
    <w:p w:rsidR="00181B4D" w:rsidRDefault="00181B4D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يتوقفالضابطالبعثيعنالأنينمنالخوفوعنالتوسللإبراهيمويقول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الدخيل،الدخيل،ارحم،ارحم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ماأجملماأراه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كنتأطيرمنالفرحوقدزالكلخوفيالذيكانيسيطرعليّمنذلحظات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وهاهوإبراهيميعيدالضابطإلىرفاقهليتحركواجميعًامعًانحوأسفلالمرتفع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181B4D" w:rsidRDefault="00181B4D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81B4D" w:rsidRDefault="00181B4D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181B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النصفمنشعبان</w:t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181B4D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3907155" y="1345565"/>
            <wp:positionH relativeFrom="margin">
              <wp:align>left</wp:align>
            </wp:positionH>
            <wp:positionV relativeFrom="margin">
              <wp:align>top</wp:align>
            </wp:positionV>
            <wp:extent cx="2717800" cy="1828800"/>
            <wp:effectExtent l="0" t="0" r="635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_opt.jpe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181B4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مجموعةمنأصدقاءالشهيد</w:t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عصريومالنصفمنشعبان،جاءإبراهيمإلىالمقر،وكناقدفقدناأيخبرعنهمنذمنتصفالليلةالسابقة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هاهويعودومعهأسيرعراقي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سألته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أخيأبرام،ماالذيحصلمعك؟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أجابنيبكلهدوء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فيمنتصفالليل،توجّهتإلىالجادةالتيتوصلإلىالمرتفعات،اختبأتهناكوكنتأراقبالآلياتالعراقيةفيذهابهاوإيابها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حينصارتالطريقخالية،رأيتسيّارةجيبتقتربوفيهاراكبواحدفأسرعتإلىوسطالطريقأوقفتها،أسرتهذاالضابطوأحضرتهمعيعبرالجبال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قلتفينفسييومها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هذههديةلإمامالزمان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|"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،لكننيندمتبعدهابسببكلاميهذا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أيننحنمنإمامالزمان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|". </w:t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فييوممنتلكالأيام،اجتمعالشبابمعًاوكانوايتبادلونالأحاديثالمتنوعةفسألأحدالشبابإبراهيم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برأيكمنهمأفضلالقادةفيالجبهة؟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فكّرإبراهيمقليلًاوقال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فيشبابالحرس،لمأرأفضلمن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محمدبروجردي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،لقدقام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بعمللميخطرببالأحد،أقصدفيكردستان،</w:t>
      </w:r>
    </w:p>
    <w:p w:rsidR="00181B4D" w:rsidRDefault="00181B4D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علىالرغممنكلالمشاكل،استطاعتأسيسفرقالبيشمركةهناكوتهدئةالمنطقةبهذهالطريقة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أمابينقادةالجيش،لاأرىأفضلمنالرائد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عليصيادشيرازي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،إنهأكثرتواضعًامنالمتطوعينفيالجبهة،إنهرجلمستقيم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فالسيّدصياد،وقبلأنيكونفيالجيش،هوشابحزباللهيمؤمن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فيالقواتالجوية،مهمابحثت،لنتجدأفضلمنالنقيب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شيرودي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،لقداستطاعأنيواجهعددًامنالدباباتالعراقيةوحدهمنداخلمروحيته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علىالرغممنأنهصارقائدالقاعدةالجويةإلّاأنهكانيعيشببساطةلاتصدّق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مازلتأذكرحينأرسلوالناأحذيةرياضيةمنمنظمةالرياضةورعايةالشباب،أعطيتهحذاءً؛فهوعلىالرغممنكونهقائدًالميكنلديهحذاءمناسب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ثمسألهشابآخر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أخيأبرام،ماهيأمنيتك؟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؛سكتالجميعوانتظرواالإجابة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قلتفينفسي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بالطبعسيقولالشهادة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لكنإبراهيموبعدلحظاتمنالسكوتأجاب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81B4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مازالالوقتباكرًالنستشهد،فلديناكثيرمنالأعماللنقومبها،لكننيأتمنىأنأستشهدفيالمعركةضدّإسرائيل</w:t>
      </w: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181B4D" w:rsidRP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181B4D" w:rsidRDefault="00181B4D" w:rsidP="00181B4D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81B4D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181B4D" w:rsidRDefault="00181B4D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الجائزة</w:t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5304790" y="1345565"/>
            <wp:positionH relativeFrom="margin">
              <wp:align>left</wp:align>
            </wp:positionH>
            <wp:positionV relativeFrom="margin">
              <wp:align>top</wp:align>
            </wp:positionV>
            <wp:extent cx="1320165" cy="2044065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_opt.jpe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قاسمشبان</w:t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انتهينامنإحدىعملياتالتسللفيمنطقةالغرب،وأرسلناالشبابإلىالخلف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بعدانتهاءالعمليات،كنانتفقّدكلخندقعلىحدةكينتأكدمنأنهلميبقأحدهناك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كناخمسةأفراد،آخرمنرجع،عندالساعةالواحدةوالنصفبعدمنتصفالليل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مشينالبعضالوقت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قلتلإبراهيم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ياإبراهيم،لقدتعبناكثيرًامارأيكلونستريحهناإنلميكنهناكمشكلة؟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وافقإبراهيم،فانتقينامكانًامناسبًايشبهالدشمةلنستريحفيه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لمتكدتطرفأعينناونأخذنفسًا،حتّىشعرناأنهناكمنيتقدمنحوناقادمًامنالجهةالعراقية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قفزتمنمكاني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استرقناالنظرمنطرفالدشمة؛الأمرصحيح،لقدرأيتبوضوحتحتنورالقمر،عراقيًايقتربمناوهويحملعلىظهرهأحدًا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ناديتإبراهيمبصوتخافت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نظرتحوليبدقة،لمأرَسوىالعراقي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حيناقتربكثيرًامنّا،قفزنامنالخندقووقفناأمامالعراقيالذيخافكثيرًا،فجلسعلىالأرضمباشرة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التفتناإلىأنهيحملعلىظهرهأحدشبابناالتعبويين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كانقدأصيبوبقيفيأرضالمعركة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9310A" w:rsidRDefault="0069310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تعجّبتكثيرًا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وضعتالأسلحةعلىكتفي،وبمساعدةالشبابحملناالجريح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سألهرضا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منأنتوماذاتفعلهنا؟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أجابالجنديالعراقي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بعدذهابكم،تفقدتالدشموالخنادقحيثكنتم،فصُدمتبهذاالشاب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كانيتلوّىمنالتعبويناديمولاناالإمامعليًّاعليهالسلاموإمامالزمان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|.</w:t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قلتفينفسي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لأجلالإمامعليعليهالسلام،وقبلأنيطلعالصباح،ويأتيالعراقيون،لأوصلهذاالشابإلىأقربموقعإيراني،ثمأعود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!".</w:t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ثمأكمل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أرجوأنتفصلوابينالضباطالعراقيينوبيننانحنالجنودالشيعةالمجبرينعلىالقتال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تفاجأناوصُدِمناكثيرًا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قالإبراهيمللعراقيّ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إذاكنتتريدابقَأنتَمعنا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أنتأخونا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أخرجالجنديالعراقيصورةمنجيبهوقال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إنهاعائلتي،إذاالتحقتبكمسيقتلهمصدام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ثمنظربتعجبإلىإبراهيموسأله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هلأنتإبراهيمهادي؟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نظربعضناإلىبعض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بالطبعهذهالجملةلاتحتاجإلىترجمة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قاللهإبراهيموعيناهشاخصتان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ومنأينتعرفاسمي؟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قلتلإبراهيمممازحًا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لمتقللناإنّلديكمعارففيالجيشالعراقي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!".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قالالمقاتلالعراقي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منذشهرتقريبًا،أرسلواصورتكوصورةعددمنالقادةإلىكلالمحاوروالكتائب،وقالوا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كلمنيحضررأسأحدمنهمينالجائزةمنصدام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فيهذهالأيام،وصلخبرتعيينقائدلمجموعة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أندرزكو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منقبلقيادةالمنطقةالغربية،وهاهوقادمإلى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،فصرناننتظرقدومه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ولكنلاخبرعنالقائد،إلىأنعرفناأن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جمالتاجيك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التعبويفيمجموعة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أندرزكو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هوالقائدالمقصود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ذهبتلرؤية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جمال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أناوإبراهيم،وسألناه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لماذالمتقللناإنّكقائدالمجموعة؟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،نظرإلينا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جمال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يهدفتحملالمسؤوليةإلىتسييرالعملوإنجازه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والحمدلله،إنالعملينجزهنا</w:t>
      </w:r>
    </w:p>
    <w:p w:rsidR="0069310A" w:rsidRDefault="0069310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علىأحسنوجه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وأناسعيدجدًّالوجوديمعكم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أشكراللهلأنهعرّفنيبكم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كماأرجوكمألّاتخبرواالشباببالأمركيلاتتغيرنظرتهمإليّ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بقي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جمال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معنامدةقصيرة،والتحقبقافلةالشهداءخلالعمليات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مطلعالفجر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حينكانقائدًالكتيبةالاقتحام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69310A" w:rsidRDefault="0069310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69310A" w:rsidRDefault="0069310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أبوجعفر</w:t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4813300" y="1345565"/>
            <wp:positionH relativeFrom="margin">
              <wp:align>left</wp:align>
            </wp:positionH>
            <wp:positionV relativeFrom="margin">
              <wp:align>top</wp:align>
            </wp:positionV>
            <wp:extent cx="1816100" cy="120650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_opt.jpe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حسيناللهكرم،فرجاللهمراديان</w:t>
      </w:r>
      <w:r w:rsidRPr="0069310A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</w:t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إنهاالأيامالأخيرةمنالعام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1980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وصلتناأخبارالعملياتالجديدةالتيقامبهاالشبابفيمرتفعات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بازيدراز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كانمنالمفترضأيضًاأنيقومشبابمجموعة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أندرزكو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بعملياتاختراقإلىعمقمواقعالأعداء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اختاروالهذاالعمل،مضافًاإلىإبراهيم،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وهابقنبري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43"/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رضاكوديني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وأنا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كمارافقنا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شاهرخنوراني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حشمتكوهبيكر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منشبابالمنطقةالأكراد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أخذنامعناالوسائلاللازمةمنطعاموأسلحة،وعددًامنالألغامالمضادةللآليات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معحلولالظلامتحرّكناباتجاهالمرتفعات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وصلنابعدهاإلىمنطقة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معطلوعالفجركناقداستقررنافيمكانمناسببعيدعنأعينالأعداء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خلالالنهار،كنانستريحونستطلعفيالوقتنفسهمواقعالعدوفيالسهلأمامنا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وضعناخريطةلأماكنالتسللالمحتملة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كانللتلةالتيأمامناطريقان،أحدهمامرصوفبالإسفلتوالآخرترابيللتحركاتالعسكرية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9310A" w:rsidRDefault="0069310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كانتالمسافةبينالطريقينحواليخمسةكيلومترات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فيأعلىالتلة،تتمركزسريّةعراقيةلتغطيةهذينالطريقينوالمنطقةالمحيطةبهما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عندالمغرب،صلّيناثمانطلقنا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توجهتمع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رضاكوديني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إلىالطريقالإسفلتيبينماذهبالآخرونباتجاهالطريقالترابي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اختبأناعلىجانبالطريق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حينخلاالطريقمنالسياراتوالآليات،أسرعناإلىالوسطوزرعناعددًامنالألغامفيبعضالحفرالموجودةعليها،أخفيناهابالقليلمنالترابثمأسرعناباتجاهالطريقالترابي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منالواضحأنالعراقيينمازالواعالقينفيمعركة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بازيدراز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يظهرهذاالأمرجليًّامنالآلياتوالدعمالذيكانوايرسلونهإلىتلكالمنطقة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لمنكنقدوصلنابعدإلىالطريقالترابي،حينسمعنادويّانفجاررهيبخلفنا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مندونوعيمنا،عدناإلىالوراءكينرىماالذيحصل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داستإحدىالدباباتعلىلغموهاهيتحترق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ثمبدأتالقنابلوالذخائرالموجودةداخلهابالانفجارواحدةبعدالأخرى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أُضيءالسهلبأكمله،جرّاءاحتراقالدبابة،كماأصيبالعراقيونبصدمةرعبٍكبيرةفأخذوابإطلاقالنارفيجميعالاتجاهاتمندونهدفمحدد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حينوصلناإلىإبراهيموبقيةالشباب،كانواقدأنهواعملهمأيضًا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فتوجهنامعًانحوالمرتفعاتمرةثانية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قالإبراهيم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لديناكثيرمنالوقتحتّىيطلعالصباح،ولديناأسلحةوذخائر،لننصببعضالكمائنللأعداء،فنرعبهمبشدّة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لمينهِإبراهيمكلامه،حتّىسمعنادويّانفجاركبيرمنناحيةالطريقالترابي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انفجرتآليةعراقيةبعدمرورهاعلىأحدالألغام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فرحناكثيرًالأنعمليتناقدنجحت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ازدادإطلاقالنارمنقِبَلالعراقيين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لقدعرفواأننا</w:t>
      </w:r>
    </w:p>
    <w:p w:rsidR="0069310A" w:rsidRDefault="0069310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تسللناإلىمواقعهم،فبدأوابرميالقنابلالمضيئةومدافعالهاون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عندهاأسرعناالخطىإلىالجبل،وأثناءمسيرناتفاجأنابسيارةجيبعراقيةتقتربمناوهاهيأمامنالدرجةأنهلامجالللتفكيرواتخاذالقرار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بسرعة،تموضعالشبابفيالخنادقوبدأوايطلقونالنارعلىالسيارة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بعدلحظات،تقدّمناإلىالجيبحيثقُتلأحدالضباطالعراقيينوسائقه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بينماجرحعاملالإشارة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44"/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الذيكانبرفقتهما،ووقععلىالأرض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كانتإصابتهفيقدمهولايتوقفعنالأنينوالتأوه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لقّمأحدالشبابسلاحهوتوجهنحوعاملالإشارة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كانالشابالعراقييكرّر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الأمان،الأمان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صرخإبراهيمفجأة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ماذاتريدأنتفعل؟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أريدأنأريحه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ياصديقي،حينكانيطلقالنارعليناكانعدونا،لكنهالآنأسيرنا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ثماقتربإبراهيممنالأسيرالعراقي،رفعهعنالأرضثمحملهعلىظهرهوانطلق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نظرالجميعبتعجبإليه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قالأحدنا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ياإبراهيم،هلأنتمدركٍلماتفعله؟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تفصلناثلاثةعشركيلومترًاعنمواقعنا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هلستحملهكلهذهالمسافة؟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التفتإبراهيمإليهوأجابه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لقدوهبنياللههذاالجسمالقوي،لمثلهذهالأيام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!". </w:t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ثمتوجّهنحوالجبل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فجمعناأجهزةاللاسلكيوالأسلحةالموجودةداخلالجيبوأسرعناخلفإبراهيم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استرحناقليلًاعلىسفحالجبلحيثضمّدناقدمالأسيرالعراقيالمجروحة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ثمأكملنامسيرنا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بعدسبعساعاتمنالمسيرعلىالجبلوصلناإلىخطوطناالأمامية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فيالطريق،كانإبراهيميتكلمدائمًامعالأسيرالعراقي،الذيكانبدوره</w:t>
      </w:r>
    </w:p>
    <w:p w:rsidR="0069310A" w:rsidRDefault="0069310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لايتوقفعنشكره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عندأذانالصبح،صليناجماعةفيأحدالأماكن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صلّىالأسيرالعراقيمعناجماعة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عندهاعرفناأنهشيعيّ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بعدالصلاة،تناولنابعضالطعام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قسّمناكلمانحملهمنطعامبيننابالتساويوحصلالأسيرالعراقيعلىحصةمماثلةلحصصنا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عرّفناالأسيرالعراقي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الذيكانمتفاجئًامنتصرفنا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إلىنفسه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فقال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أناأبوجعفر،أسكنفيكربلاء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لمأكنأتوقّعأنتكونواهكذاو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...".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باختصار،تحدّثكثيرًالكننالمنفهممنكلامهإلّابعضالعبارات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قبلطلوعالفجر،ذهبناإلىمحلّقربغار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بانسيران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فاسترحنافيه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رضاكوديني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إلىمواقعناكييحضرلنابعضالحاجيات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بعدساعة،عادمععددمنالشبابللمساعدة،فإذابهينادينا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سألته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ماالخبر؟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حينكنتعائدًا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صُدِمتممارأيت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كانأحدهميقفأمامالغاروبيدهسلاح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اعتقدتأنهأحدمنكم،لكنحيناقتربترأيتأباجعفريحرسبابالغار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حينرأيتهانخطفلونوجهي،لكنّهسلّمعليّوأعطانيسلاحه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وقالليإنّكمنياموإنّهرأىدوريةعراقيةتمرمنهناكفوقفليحرس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وإذااقتربوايرميهمبالنار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!". </w:t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ذهبنامعالشبابإلىالمقرحيثبقيأبوجعفرمعناأيّامًا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بينمادخلإبراهيمالمستشفى،بسببالضغطالكبيرالذيتحملهخلالذلكالمسير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لكنهعادبعدأيامقليلة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فرحجميعالشبابلرؤيته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ناديتإبراهيموقلتله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لقدجاءشباب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لتقديمالشكرلك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ولماذا؟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ماالذيحصل؟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تعالوسترى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ذهبتمعإبراهيمإلىمقرالحرس،وبدأالمسؤولهناكبالكلام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إنأبا</w:t>
      </w:r>
    </w:p>
    <w:p w:rsidR="0069310A" w:rsidRDefault="0069310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جعفرالذيأحضرتموهمعكمهوعاملاللاسلكيوالاتصالاتفيمقرالفرقةالرابعةفيالجيشالعراقي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لقدأعطانامعلوماتمهمةوقيّمةحولتوزيعالقواتوانتشارها،مقرالفيالق،القادة،طرقالتسللو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لميتوقفهذاالأسيرعنالكلاممنذثلاثةأيام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وكلمعلوماتهصحيحة،وقدكانموجودًافيالمنطقةمنذالأيامالأولىللحرب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كماأطلعناعلىالطرقالتييسلكهاالعراقيونوعلىشيفرةاللاسلكي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45"/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لديهم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لذلكجئناإلىهنالنشكركمعلىالعملالمهمالذيقمتمبه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ابتسمإبراهيموقال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وماالذيفعلناه؟إنهعملالله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فياليومالتالي،أُرسِلأبوجعفرإلىمعسكرالأسرى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سعىإبراهيمكثيرًالإبقاءأبيجعفرالذيقالإنّهيريدمحاربةالعراقيين،لكنلميوافَقعلىهذاالأمر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بعدفترة،جاءتمجموعةمنالعراقيينإلىالجبهة،أطلقتعلىنفسهااسم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التوابين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كانوايقاتلونإلىجانب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فيلقبدر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كانالوقتعصرًاحينجاءأحدشبابالمجموعةالقدامىلرؤيتي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قالليوالفرحبادٍعلىوجهه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لديخبرجميللك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إنّأباجعفر،ذلكالأسيرالعراقي،يعملالآنفي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فيلقبدر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"!". </w:t>
      </w:r>
    </w:p>
    <w:p w:rsid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بعدانتهاءالعمليات،توجهنامعبعضالشبابإلىمقر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فيلقبدر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كنّانريدأننجدأباجعفرونضمّهإلىمجموعتنا،لكنعندوصولناإلىمدخلالمبنى،تفاجأنابمشهديصعبتصديقه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كانوايرفعونصورشهداء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فيلقبدر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علىالحائطعندمدخلالمقر،وكانتصورةأبيجعفربينالشهداء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لقداستشهدفيالعمليةالأخيرةلـ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فيلقبدر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69310A" w:rsidRDefault="0069310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شعرتبرأسييغليمنالصدمة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46"/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كانتحالتيعجيبةووقفتمدهوشًاأنظرإلىصورته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لمندخلبعدهاالمقر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مرتالذكرياتسريعةأمامي؛ملحمةتلكالليلة،تضحياتإبراهيم،عاملاللاسلكيالعراقي،مخيمالأسرى،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فيلقبدر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،الشهادة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9310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هنيئًاله</w:t>
      </w: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9310A" w:rsidRP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69310A" w:rsidRDefault="0069310A" w:rsidP="0069310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69310A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69310A" w:rsidRDefault="0069310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0425DC" w:rsidRPr="0039232A" w:rsidRDefault="000425DC" w:rsidP="000425DC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صديق</w:t>
      </w:r>
    </w:p>
    <w:p w:rsidR="0039232A" w:rsidRPr="0039232A" w:rsidRDefault="0039232A" w:rsidP="000425DC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0425DC" w:rsidRPr="0039232A" w:rsidRDefault="0039232A" w:rsidP="0039232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5184140" y="1345565"/>
            <wp:positionH relativeFrom="margin">
              <wp:align>left</wp:align>
            </wp:positionH>
            <wp:positionV relativeFrom="margin">
              <wp:align>top</wp:align>
            </wp:positionV>
            <wp:extent cx="1447800" cy="1803400"/>
            <wp:effectExtent l="0" t="0" r="0" b="635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rahim-9_opt.jpe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5DC" w:rsidRPr="0039232A" w:rsidRDefault="000425DC" w:rsidP="000425DC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مصطفىهرندي</w:t>
      </w:r>
    </w:p>
    <w:p w:rsidR="000425DC" w:rsidRPr="000425DC" w:rsidRDefault="000425DC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425D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كانقلقًاجدًّا،ويظهرالانزعاجعلىوجهه</w:t>
      </w:r>
      <w:r w:rsidRPr="000425D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425D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سألته</w:t>
      </w:r>
      <w:r w:rsidRPr="000425DC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425D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ماذاحصل؟</w:t>
      </w:r>
      <w:r w:rsidRPr="000425D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0425D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أجابنيبحزن</w:t>
      </w:r>
      <w:r w:rsidRPr="000425DC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425D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ذهبناالليلةالماضيةمعالشبابفيعمليةاستطلاع</w:t>
      </w:r>
      <w:r w:rsidRPr="000425D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425D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خلالطريقالعودة،وبالضبطقربموقعالعدو،داس</w:t>
      </w:r>
      <w:r w:rsidRPr="000425D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0425D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ماشااللهعزيزي</w:t>
      </w:r>
      <w:r w:rsidRPr="000425DC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="0039232A"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47"/>
      </w:r>
      <w:r w:rsidRPr="000425D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علىلغمواستشهد</w:t>
      </w:r>
      <w:r w:rsidRPr="000425D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425D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أطلقالعراقيونالنار،فأجبرناعلىالانسحاب</w:t>
      </w:r>
      <w:r w:rsidRPr="000425D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0425DC" w:rsidRPr="000425DC" w:rsidRDefault="000425DC" w:rsidP="000425DC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425D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فهمتسببانزعاجه</w:t>
      </w:r>
      <w:r w:rsidRPr="000425D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425D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عندحلولالظلام،تحركمسرعًا</w:t>
      </w:r>
      <w:r w:rsidRPr="000425D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425D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عادفيمنتصفالليلمسرورًاومنشرحالصدر،يردّدصارخًا</w:t>
      </w:r>
      <w:r w:rsidRPr="000425DC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425D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أيّهاالمسعف،أيّهاالمسعف،تعالبسرعة</w:t>
      </w:r>
      <w:r w:rsidRPr="000425DC">
        <w:rPr>
          <w:rFonts w:ascii="Traditional Arabic" w:hAnsi="Traditional Arabic" w:cs="Traditional Arabic"/>
          <w:sz w:val="28"/>
          <w:szCs w:val="28"/>
          <w:rtl/>
          <w:lang w:bidi="ar-LB"/>
        </w:rPr>
        <w:t>! "</w:t>
      </w:r>
      <w:r w:rsidRPr="000425D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ماشاالله</w:t>
      </w:r>
      <w:r w:rsidRPr="000425D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0425D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علىقيدالحياة</w:t>
      </w:r>
      <w:r w:rsidRPr="000425DC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0425DC" w:rsidRPr="000425DC" w:rsidRDefault="000425DC" w:rsidP="000425DC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425D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سُرّالشباب،ووضعوا</w:t>
      </w:r>
      <w:r w:rsidRPr="000425D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0425D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ماشاالله</w:t>
      </w:r>
      <w:r w:rsidRPr="000425D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0425D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فيسيارةالإسعاف</w:t>
      </w:r>
      <w:r w:rsidRPr="000425D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425D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لكنإبراهيمكانجالسًافيزاويةيفكّر</w:t>
      </w:r>
      <w:r w:rsidRPr="000425D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425D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جلستبالقربمنهوسألته</w:t>
      </w:r>
      <w:r w:rsidRPr="000425DC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425D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فيمَتفكّر؟</w:t>
      </w:r>
      <w:r w:rsidRPr="000425D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39232A" w:rsidRDefault="000425DC" w:rsidP="000425DC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0425D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سكتقليلًاثمقال</w:t>
      </w:r>
      <w:r w:rsidRPr="000425DC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425D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لقدسقط</w:t>
      </w:r>
      <w:r w:rsidRPr="000425D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0425D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ماشاالله</w:t>
      </w:r>
      <w:r w:rsidRPr="000425D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0425D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وسطحقلالألغام،بالقربمندشمةالعراقيين</w:t>
      </w:r>
      <w:r w:rsidRPr="000425D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425D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لكنحينذهبتلإحضارهلميكنهناك</w:t>
      </w:r>
      <w:r w:rsidRPr="000425D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425D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لقدوجدتهفيالخلف،فيمكانآمِنوبعيدٍعننظرالعراقيين</w:t>
      </w:r>
      <w:r w:rsidRPr="000425D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425D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كانينتظرني</w:t>
      </w:r>
      <w:r w:rsidRPr="000425DC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39232A" w:rsidRDefault="0039232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لقدنزفتْقدميكثيرًا،وكأنّنيتخدّرت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فتأكدالعراقيونأننيميّت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كنتفيحالةلاتوصف،ردّدتُمرارًا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ياصاحبالزمانأدركني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حلّالليلوأظلمالمكان،وإذابشابجميلنورانييقففوقرأسي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فتحتعينيّبصعوبةبالغة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رفعنيبهدوء،حتّىإنّنيلمأشعربأيألم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أخرجنيمنحقلالألغام،ومدّدنيبرويّةٍعلىالأرضفيمكانآمن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ثمقاللي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سيأتيأحدهملينقذك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هوصديقنا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!".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بعدلحظاتوصلإبراهيم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بصلابتهالمعهودة،حملنيعلىظهرهوانطلقعائدًا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لقدأخبرني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صديقإبراهيم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عنجمالهالنوراني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هنيئًاله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هذاماكتبه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ماشاالله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فيدفترمذكراتهحولجبهة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39232A" w:rsidRDefault="0039232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مفقودالأثر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3622675" y="1345565"/>
            <wp:positionH relativeFrom="margin">
              <wp:align>left</wp:align>
            </wp:positionH>
            <wp:positionV relativeFrom="margin">
              <wp:align>top</wp:align>
            </wp:positionV>
            <wp:extent cx="3001645" cy="2251075"/>
            <wp:effectExtent l="0" t="0" r="8255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_opt.jpe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مصطفىهرندي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عادقبلأذانالصبح،يحملأحدالشهداءعلىظهره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كانالتعبالشديدباديًاعلىوجهه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تسلّمورقةالمأذونية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وبعدالصلاة،انطلقنامعجثمانالشهيد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كانمتعبًاوفرحًافيالوقتنفسه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قبلشهر،كنافيعمليةفيمرتفعات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بازيدراز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وقدبقيهناكهذاالشهيدفقط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والآن،بعدأنسادالهدوء،استطعنابفضلاللهأننعيده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وصلالخبربسرعةإلىطهران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كانالجميعبانتظارالشهيد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بعديومين،أُقيملهفي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ميدانخراسان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تشييعمهيب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كنانريدالبقاءفيطهران،لكنتمّإبلاغناعنانطلاقعملياتجديدةفيوقتقريب،فقررناالانطلاقعندمساءالغدمنأمامالمسجد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كنانقفأمامالمسجدمعإبراهيموبعضالشباب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بعدالصلاة،رحنانمزحونتكلمونضحك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تقدمأحدالعجائزالذيكنتأعرفه،إنهوالدالشهيدالذيأحضرهإبراهيممنالمرتفعات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سلّمناعليهفردّالسلام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صمتَالجميع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</w:p>
    <w:p w:rsidR="0039232A" w:rsidRDefault="0039232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يتصرّفوكأنناغرباءعنه،وكأنهكانيريدأنيقولشيئًا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لكنبعدلحظات،نطقبكلامعجيب،حيثقاللإبراهيم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شكرًالكياسيّدإبراهيم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لقدتحملتالعناءفيسبيلولدي،لكنّولدي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!..".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صمتالرجلقليلًاثمأضاف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ولديمنزعجمنك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اختفتالبسمةعنوجهإبراهيمالمنشرحدومًا،وتحجّرتعيناهمنالتعجب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ولكنلماذا؟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كانالعجوزيختنقبعبرته،وفاضتعيناهبالدموع،كماارتجفصوتهالمتعبوهويتكلّم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: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البارحة،رأيتابنيفيالمنام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قاللي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فيالفترةالتيكنتفيهامرميًّاعلىالأرضوكنتمفقودالأثرمندونأنيُخبربيأحد،كانتأمالساداتالسيدةالزهراءعليهاالسلامتزورنيكلليلة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لكنالآن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انتهىهذاالأمر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يقولون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إنالشهداءالمجهولينهمالضيوفالمميزونللسيدةفاطمةعليهاالسلام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لميكملالعجوزكلامه،وسادالصمت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نظرتإلىإبراهيمالذيانهمرتدموعهمنعينيه،وكأننياستطعتأنأقرأمايجولفيذهنه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لقدوجدضالّته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أنيصبحشهيدًامجهولًاومفقودالأثر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بعدهذهالحادثة،تغيرتنظرةإبراهيمإلىالحربوإلىالشهداء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كانيقول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لميعدلديّأدنىشك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إنمقامشهدائناومجاهدينالايقلأبدًاعنمقامأصحابالرسولصلىاللهعليهوآلهوسلمأوأميرالمؤمنينعليهالسلام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إنّمقامهمعنداللهعالجدًّا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سمعتهمرارًايكرر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لوتمنىأحدكمأنيكونمعالإمامالحسينعليهالسلامفيكربلاء،فهاهووقتالامتحان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كانإبراهيممتيقّنًامنأنالدفاعالمقدسهومكانالوصولإلىالمقصد</w:t>
      </w:r>
    </w:p>
    <w:p w:rsidR="0039232A" w:rsidRDefault="0039232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والسعادةوالكمالالإنساني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لذلكأينماذهب،كانيتكلمعنالشهداء،ويمدحالمجاهدينوالشبابفيالحرب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كانتأخلاقهوسلوكهيتغيّرانيومًابعديوم،ويصبحانأكثرمعنوية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فيمقر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أندرزكو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ذلك،كانينامساعتينأوثلاثًافيأوّلالليلثميستيقظويخرجإلىالخارج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ليعودوقتالأذان،يوقظالشبابلصلاةالصبح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تساءلتُيومًا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لماذالايبقىإبراهيمفيالليلهنا؟فلحقته،ورأيتأنهيذهبلينامفيمطبخالحرس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فياليومالتالي،استفسرتمنالرجلالعجوزالذييعملفيالمطبخ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عرفتُأنشبابالمطبخكلهممنأهلصلاةالليل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لذلككانإبراهيميذهبإلىهناك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أماإذابقيفيالمقر،وصلّىصلاةالليللعرفالجميعبهذاالأمر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فيالأيامالأخيرةتلك،كانسلوكهوحركتهيذكّرانيبقولالإمامعليعليهالسلام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إنّشيعتناهمعبّادالليلوليوثالنهار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39232A" w:rsidRDefault="0039232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39232A" w:rsidRDefault="0039232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فقطلوجهالله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5408295" y="1345565"/>
            <wp:positionH relativeFrom="margin">
              <wp:align>left</wp:align>
            </wp:positionH>
            <wp:positionV relativeFrom="margin">
              <wp:align>top</wp:align>
            </wp:positionV>
            <wp:extent cx="1219200" cy="1016000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_opt.jpe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أحدأصدقاءالشهيد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ذهبتلزيارةصديقيالذيجرحتقدمهبشدّةفيعملياتالمنطقةالغربية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شعربسعادةعارمةلرؤيتي،وبدأيشكرنيويشكرني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ولمأفهمسببشكرهلي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قاللي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ياسيديالعزيز،أشكركلكلماقمتبه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لولمتحضرنيإلىالخطوطالخلفيةلكنتوقعتفيالأسر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صُدِمتحينكنتأسمعكلاموالدصديقي،لكننيقلتلهم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معذرةً،هلتعرفماالذيتقوله؟يوجدخطأما،لقدعدتُقبلالبقيةبسيارةالذخيرةوالعتادمنمنطقةالقتال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وعدتفيمأذونية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علىالرغممنالتأكيدعلىكلامي،لكنصديقيأصرّعلىكلامه،وقال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أنتَ،لقدكنتأنت،لقدضمدتَجرحي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ولكنإصراريعلىمخالفتهالقوللميكنلهأيفائدة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مرتفترةزمنيةقصيرة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ولازلتأفكرفيكلامصديقي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فجأةخطرتبباليفكرة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ذهبتمسرعًاإلىبيتإبراهيمالذيكانفيمأذونية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ورافقتهإلىبيتصديقي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9232A" w:rsidRDefault="0039232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وقلتله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إنالشخصالذييجبأنتشكرههوإبراهيموليسأنا،لأننيلستالفردالذييمكنهحملأحدعلىظهرهلمسافةثمانيةكيلومتراتوفيتلكالجبال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استطعتأنأعرفمنيمكنهالقيامبهذاالعمل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إنسانلايتكلمكثيرًا،لديهالطولوالقامةنفسهما،وصاحبقدرةبدنيةعاليةجدًّاويعرفنانحنالاثنين،فهمتأنههو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طأطأإبراهيمرأسهولميقلشيئًا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ياسيّدإبراهيم،أقسمبجدّي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الرسول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)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،أننيسأنزعجمنككثيرًاإذالمتتكلموتقلماالذيحصلفيتلكالليلة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لكنإبراهيملميقلشيئًا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أقسمتعليهمرةثانية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كانغاضبًاكثيرًامنيفقال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ياسيّد،ماذاأقول؟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ثمفكّرقليلًاوقالبهدوء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كنتأنسحبولمأكنأحملشيئًا،فرأيتهإلىجانبالطريقعلىالأرض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لميكنورائيأحد،كنتالشخصالأخيرتقريبًا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فيتلكالعتمة،حزمتقدمهبرباطحذائيوأحضرتهإلىالخطوطالخلفية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كانطيلةالطريقينادينيالسيّد،فعرفتأنهمنأصدقاءالسيدمحمد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لمأقلشيئًاوأوصلتهإلىشبابالإسعاف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غضبإبراهيممنّيكثيرًاوبقيأيامًالايتكلممعيشيئًا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كنتأعرفالسبب؛لأنّهكانيقولدومًاإنّالعملالذينقومبهلوجهاللهليسللنقلأوللكلام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كنافيمنطقة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،برفقةمجموعةالاستطلاع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دخلنامنطقةالعدو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حينكنامنشغلينبالاستطلاع،التفتنافجأةإلىوجودقطيعمنالخرافبالقربمنّا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حيناقتربالراعي،سلّمعليناوقال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أنتمجنودالخميني؟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تقدّمإبراهيمنحوهوأجابه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نحنعبادالله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،ثمسأله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ياعم،ماذاتفعلفيهذهالجبالوالوديان؟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39232A" w:rsidRDefault="0039232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أقضيحياتي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هلتعانيمنمشاكل؟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ابتسمالرجلالعجوزوقال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المشاكلهيالتيتمنعنيمنالرحيلعنهذهالمنطقة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ذهبإبراهيمإلىمكانالذخائروالمؤونةوأحضرعلبةتمروأرغفةخبزوبعضالموادالغذائيةالأخرىوأعطاهاللرجلوقالله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هذههديةالإمامالخمينيلك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فرحالرجلكثيرًا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دعالنا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تركناهوابتعدنالنكملمهمّتنا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اعترضبعضالشبابعلىإبراهيملأنناكناسنبقىفيتلكالمنطقةقرابةالأسبوعبينماأعطىهذاالرجلالعجوزكميةكبيرةمنطعامنا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قالإبراهيم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أولًا،نحنلانعرفكمسنبقىهنا،ثانيًاتأكدوامنأنهبهذاالتصرفلنيُظهرهذاالعجوزالعداءلناأبدًا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9232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فيتلكالمأمورية،علىالرغممنالزادالقليلالذيكانمعنا،أنهيناعملنافيفترةقياسيةوبقيمعناطعام</w:t>
      </w: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9232A" w:rsidRP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39232A" w:rsidRDefault="0039232A" w:rsidP="0039232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39232A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39232A" w:rsidRDefault="0039232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39232A" w:rsidRDefault="0039232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فيمحفلالعظماء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4192270" y="1345565"/>
            <wp:positionH relativeFrom="margin">
              <wp:align>left</wp:align>
            </wp:positionH>
            <wp:positionV relativeFrom="margin">
              <wp:align>top</wp:align>
            </wp:positionV>
            <wp:extent cx="2438400" cy="1612900"/>
            <wp:effectExtent l="0" t="0" r="0" b="635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-2_opt.jpe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أميرمنجر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كانتالسنةالأولىللحرب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عدنافيمأذونية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مازلتأذكرأنناكنانتوجّهمنساحة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سرآسياب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نحوميدان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خراسان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كانإبراهيميركبخلفيعلىالدراجةالنارية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كنانمرأمامأحدالشوارعحيننادانيإبراهيم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أمير،قف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!".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فتوقفتُبسرعةأمامذلكالشارعوسألته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ماذاهناك؟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أجابني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إذاكانلديكوقت،فلنذهبلزيارةأحدهم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هيّابنا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ليسلديّعملخاص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ثمدخلتأناوإبراهيمإلىأحدالبيوت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كرّرمرّاتعدّة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ياالله،ياالله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،ثمدخلناإلىغرفةحيثيجلسعددمنالأفراد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فيوسطالمجلسرجلعجوزيرتديعباءةسوداءوعلىرأسهقبعةسوداءصغيرة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سلمنا،وجلسنافيزاويةمنالغرفة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بعدأنأنهىالحاجكلامهمعأحدالشباب،نظرإلينابوجهباسموقال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ياسيدإبراهيم،هلأضعتالطريق؟ماالذيتفعلههنا؟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طأطأإبراهيمرأسهثمقال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ياخجلي،ياحاج،لاوقتلدينالنزوركم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حينكانيتحدثلاحظتأنّهذاالحاجيعرفإبراهيمجيّدًا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تحدث</w:t>
      </w:r>
    </w:p>
    <w:p w:rsidR="008B65C7" w:rsidRDefault="008B65C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الحاجمعالحضورقليلًاوحينخلتالغرفةنظرإلىإبراهيموقالبنبرةمتواضعة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ياسيّدإبراهيم،انصحنا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احمرّوجهإبراهيمخجلًاوقال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أرجوكياحاجلاتحرجناأكثر،أرجوكلاتقلهذاالكلام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وبعدلحظاتمنالصمتقال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أتينالزيارتكموإنشاءاللهسنحضرفيالجلسةالأسبوعية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ثموقفنا،ودّعناهوخرجنا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فيطريقالعودة،قلتلإبراهيم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باللهعليك،لماذالمتنصحهذاالرجلنصيحةما؟الأمرلايحتاجإلىالاحمراروالاصفرارمنالخجل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أجابنيإبراهيمبغضب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ماذاتقولياعزيزي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؟هلعرفتمنهوهذاالرجل؟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فيالحقيقة،لا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منيكونهذاالرجل؟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هذاالرجلمنأولياءالله،الذينلايعرفهمكثيرون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إنهالحاجالميرزا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إسماعيلالدولابي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مرّتسنواتقبلأنيعرفالناسالحاج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الدولابي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وبعدأنقرأتكتاب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طوبىالمحبّة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أدركتُكمكانتجملتهالتيقالهالإبراهيممهمةوعظيمة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انتهتإحدىالعملياتالمهمةفيمنطقةالغرب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بعدالتنسيق،ذهبمعظمالشبابلزيارةالإمامالخميني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علىالرغممنمشاركةإبراهيمفيتلكالعملية،إلّاأنهبقيفيالجبهة،ولميأتمعهمإلىطهران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ذهبتإليهوسألته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لماذالمترافقهم؟</w:t>
      </w:r>
    </w:p>
    <w:p w:rsid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لايمكنأننخليالجبهة،لابدمنأنيبقىبعضمنّا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B65C7" w:rsidRDefault="008B65C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t xml:space="preserve">-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هلحقًالهذاالسببلمتذهب؟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سكتقليلًاثمأجاب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نحنلانريدقائدًاكينتفرجعليه؛بلنريدقائدًاكينطيعه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لايهمإنلمأستطعرؤيةقائدي؛بلالمهمأنأطيعهويكونراضيًاعني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كانإبراهيمدقيقًاجدًّافيمايتعلّقبولايةالفقيه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كانرأيهبالإمامالخمينيقدسسرهمثيرًاللإعجاب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كانيقول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لميملكأحدمنالعلماءالقدامىأوالجددالجرأةأوالشجاعةالتييملكهاالإمامالخميني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عندماكانيُبَثنداءللإمامالراحلكانيستمعلهبكلدقّة،وكانيقول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إذاأردناالدنياوالآخرة،عليناأننسمعكلامالإمامونطيعه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فيالحقيقة،كانإبراهيمومنذنشأته،علىعلاقةبمعظمعلماءالحي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عندماكانالعلّامةالجعفرييسكنفيحيّنا،استفادمنهعلىأكملوجه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كانيعتبرالشهيد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مطهّري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والشهيد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بهشتي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النموذجينالكاملين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8B65C7" w:rsidRDefault="008B65C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B65C7" w:rsidRDefault="008B65C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الزيارة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5261610" y="1345565"/>
            <wp:positionH relativeFrom="margin">
              <wp:align>left</wp:align>
            </wp:positionH>
            <wp:positionV relativeFrom="margin">
              <wp:align>top</wp:align>
            </wp:positionV>
            <wp:extent cx="1362710" cy="1584325"/>
            <wp:effectExtent l="0" t="0" r="889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5_opt.jpe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جبارستوده،مهديفريدوند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فيالسنةالأولىللحرب،توجهنابرفقةعددمنشبابمجموعة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أندرزكو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إلىأحدالمرتفعاتفيشمالمنطقة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فيالصباحالباكركنافيأعلىنقطةمنالتلالالمطلةعلىالحدود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كانالمقرالحدوديبيدالعراقيين،وكانتالسياراتوالآلياتالعراقيةتترددعلىالطرقاتهناك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فتحإبراهيمكتابالدعاءوقرأنامعالشبابزيارةعاشوراء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بعدذلك،قلتوأناأنظربحسرةإلىالمناطقالتييسيطرعليهاالأعداء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عزيزيأبرام،هلترىهذاالطريق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المتجهنحوالحدود؟هلترىكيفيتنقّلالعراقيونعليهبسهولة؟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ثمأضفتبحسرة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هلسيأتياليومالذييمكنفيهللناسعبورهذاالطريقوالذهابإلىقراهمومدنهم؟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كانإبراهيمينظرإلىالبعيدوكأنهلميسمعماقلته،لكنهفاجأنيوقال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ماذاتقول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؟سيأتيذلكاليومونرىأهلنايذهبونجماعاتجماعاتلزيارةكربلاءعبرهذاالطريق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أثناءعودتنا،سألتالشباب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هلتعرفوناسمذلكالمقرالحدودي؟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أجابنيأحدالشباب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مقرخسرويالحدودي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8B65C7" w:rsidRDefault="008B65C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بعدعشرينعامًا،كنامتجهينلزيارةكربلاء،وقعنظريعلىتلكالتلالحيثقرأإبراهيمزيارةعاشوراء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وكأننيرأيتهيودّعنامنهناك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كانتتلكالتلةمطلةمباشرةعلىمقرخسرويالحدودي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فيذلكاليوم،كانتالحافلاتتتحركعلىذلكالطريقوكانأهلناذاهبينجماعاتجماعاتلزيارةكربلاء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حيننحضرفيطهرانأحيانًا،كانبرنامجإبراهيمفيلياليالجمعة،زيارةحرم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الشاهعبدالعظيم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كانيقول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لةالجمعةهيليلةالرحمةالإلهية،ليلةزيارةأبيعبداللهالحسين،الليلةالتييذهبالأولياءوالملائكةفيهاإلىكربلاء،ونحننذهبإلىمكانٍ،قالأهلالبيتيومًاإنّلهثوابزيارةكربلاء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كانيقرأدعاءكميلهناك،ثميعودقرابةالساعةالواحدةبعدمنتصفالليل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وبعدأنانطلقبرنامجالتعبئةفيالمسجد،كانيرجعمباشرةإلىالمسجدحيثشبابالتعبئة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فيإحدىالليالي،خرجنامعًامنالحرم،لكننيكنتمستعجلًاجدًّا،فركبتالدراجةوراءأحدالشبابوتوجهتنحوالمسجد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لكنإبراهيموصلبعدساعتينأوثلاث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سألته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عزيزيأبرام،لماذاتأخرت؟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لقدذهبتمشيًاعلىالأقداملأزورقبرالشيخالصدوق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يقولأهلطهرانالقدامىإنّالإمامالمهدي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|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يأتيفيلياليالجمعةلزيارةمزارالشيخالصدوق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لكنلماذاأتيتمشيًاعلىالأقدام؟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لميجبنيبوضوح،فأكملتقائلًا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لقدكنتمستعجلًالتأتيإلىالمسجد،</w:t>
      </w:r>
    </w:p>
    <w:p w:rsidR="008B65C7" w:rsidRDefault="008B65C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لكنكمشيتكلهذاالطريق،لابدمنوجودسببواضحلهذاالأمر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بعدالكثيرمنالأسئلة،أجابني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ماإنخرجتمنالحرم،تقدمرجلمحتاج،فأعطيتهكلالمالالذيكانمعي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حينركبتسيارةالأجرةتذكرتأننيلاأملكمالًافترجلت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لذلكأتيتمشيًاإلىهنا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فيالأيامالأخيرة؛أيفيالعام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82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م،كنانذهبمعًالزيارة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السيدعبدالعظيمالحسني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،ثمبعدمنتصفالليلنتوجهإلىمقبرة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جنةالزهراء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،حيثقبورالشهداء،ويقرألناإبراهيممجلسعزاء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كانيتمددأحيانًاداخلالقبرويبدأبالبكاء،كانيقرأدعاءكميلبحرقةوحالعجيبة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8B65C7" w:rsidRDefault="008B65C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B65C7" w:rsidRDefault="008B65C7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8B65C7" w:rsidRPr="00A46C32" w:rsidRDefault="008B65C7" w:rsidP="008B65C7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القنبلةاليدوية</w:t>
      </w:r>
    </w:p>
    <w:p w:rsidR="00A46C32" w:rsidRPr="00A46C32" w:rsidRDefault="00A46C32" w:rsidP="008B65C7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8B65C7" w:rsidRPr="00A46C32" w:rsidRDefault="008B65C7" w:rsidP="00A46C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4416425" y="1345565"/>
            <wp:positionH relativeFrom="margin">
              <wp:align>left</wp:align>
            </wp:positionH>
            <wp:positionV relativeFrom="margin">
              <wp:align>top</wp:align>
            </wp:positionV>
            <wp:extent cx="2211705" cy="1578610"/>
            <wp:effectExtent l="0" t="0" r="0" b="254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m-20_opt.jpe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65C7" w:rsidRPr="00A46C32" w:rsidRDefault="008B65C7" w:rsidP="008B65C7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عليمقدم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قبلعمليات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مطلعالفجر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،اجتمععددمنقادةالحرسوالجيشفيمقر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مجموعةأندرزكو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بهدفالتنسيق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مضافًاإليّوإلىإبراهيم،كانثلاثةمنقادةالحرسموجودين،وكانعددمنالشبابفيالساحةأمامالمقريقومونبتدريباتعسكرية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كنافيوسطالجلسة،والكليتحاور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فجأةسقطتفيأرضالغرفةقنبلةيدوية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انخطفلونيمنشدةالخوف،وانقطعنفسيبرهةً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بماأننيكنتجالسًامتكئًاعلىالحائطفيالغرفة،وضعتيديّعلىرأسيوجلستالقرفصاءملتصقًابالحائط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البقيةمثليالتجأكلّمنهمإلىزاوية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8B65C7" w:rsidRPr="008B65C7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مرتاللحظاتبصعوبة،لكنلميحصلانفجار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فتحتُعينَيَّبهدوء،واسترقتُالنظرمنبينيدَيّ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تفاجأتممّارأيت؛رفعترأسي،ناديتُوعينايمفتوحتانمنالذهول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أبرام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</w:p>
    <w:p w:rsidR="00A46C32" w:rsidRDefault="008B65C7" w:rsidP="008B65C7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فرفعالبقيةرؤوسهم،كلٌّمنزاويته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B65C7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نظرالجميع،ووجوههممصفرّة،إلىوسطالغرفة</w:t>
      </w:r>
      <w:r w:rsidRPr="008B65C7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46C32" w:rsidRDefault="00A46C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كانالمنظرعجيبًا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حينزحفالجميعإلىزواياالغرفة،قفزإبراهيمورمىبنفسهعلىالقنبلة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عندهادخلمسؤولالتدريبإلىالغرفة،وهولايتوقفعنالاعتذار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أعتذرمنكم،أناخجولمنكم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إنهاقنبلةللتدريب،سقطتخطأداخلالغرفة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قامإبراهيمعنالقنبلة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وعادتالأمور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وحدثٌكهذالميكنقدحصللأيمنالشباب،خصوصًاأنّالحربكانتفيسنتهاالأولى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بعدذلك،تناقلتالألسنهذهالحادثةوعرفالجميعبها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A46C32" w:rsidRDefault="00A46C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مطلعالفجر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3829685" y="1345565"/>
            <wp:positionH relativeFrom="margin">
              <wp:align>left</wp:align>
            </wp:positionH>
            <wp:positionV relativeFrom="margin">
              <wp:align>top</wp:align>
            </wp:positionV>
            <wp:extent cx="2803525" cy="1753235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_opt.jpe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حسيناللهكرم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منذمدة،عُزِل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بنيصدر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منالقيادةالعامةللقواتالمسلحة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لأجلكسرهيبةالجيشالعراقي،تمالتخطيطلسلسلةعملياتفيجنوبوغربوشمالالجبهة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(29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2)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انطلقتأولىالعملياتالكبيرة؛أيعملية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طريقالقدس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 (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عمليةتحريربستان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وتلقىحزبالبعثأولىهزائمه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وفقالتخطيط،ستكونالعملياتالثانيةمن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سربلذهاب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المنطقةالأكثرقربًامن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بغداد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لذلكجرىاستطلاعالمنطقةمنذفترةطويلةمضافًاإلىتجهيزالقوى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تولتقيادةالحرسفي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مسؤوليةهذهالعمليات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كانشبابمجموعة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أندرزكو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فيخضمالعمل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أوكلتإلىإبراهيممسؤوليةالاستطلاع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أُنجزهذاالعملبدقةوإتقانخلالفترةقصيرة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تقدمإبراهيمخلفخطوطالأعداءلجمعالمعلوماتيرافقهأحدالشبابالأكراد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استطاعاخلالأسبوعالوصولإلىمنطقة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نفطشهر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جهّزإبراهيمحينهاخرائطجيدةللمنطقة،ثمجاءبرفقةأربعةأسرىعراقيينإلىالمركز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وبعداستجوابهم،استكملتالخرائطوعُرِضَتعلىالقيادة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46C32" w:rsidRDefault="00A46C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وصلالخبرمنالمقر،أنهبعدهذهالعملياتستنطلقالعملياتالثالثةفيمنطقة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مريوان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نسّقالعقيد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عليياري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والرائد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سلامي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منلواء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ذوالفقار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فيالجيشمعقيادةالحرس،قُسّمتالقواتالمحليةمن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سربلذهاب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علىشكلكتائبمحددة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تماختيارمعظمشبابمجموعة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أندرزكو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قادةًلهذهالكتائب،وتولّىعددمنالألويةمنالحرسوالمتطوعينمسؤوليةالاقتحامالأولليبدأواالعمليات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فيالاجتماعالأخير،اختارالقادةإبراهيمقائدًاللجبهةالوسطى،الأخ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صفرخوشروان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قائدًاللجناحالأيسر،والأخ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ريزهوندي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قائدًاللجناحالأيمن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تهدفالعملياتإلىتطهيرالمرتفعاتالمشرفةعلىمدينة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،والسيطرةعلىالمرتفعاتالحدوديةومعابر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حاجيان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كورك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ومراكزالتفتيشالحدودية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تقدّرمساحةمنطقةالعملياتبسبعينكيلومترًا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جرىالتنسيقعلىقدموساق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قبلالانطلاقأبلغتناقيادةالحرسأنالعراقيستعدلهجمةارتداديةواسعةلاسترداد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بستان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لذلكعليكمالبدءبالعملياتمباشرةكييتراجعالعراقيونعنفكرةاستردادها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لذلكتماختياراليومالتالي؛أي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11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كانونالأولمنالعام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1981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م،للبدءبالعمليات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كنامتحمسينومتشوقينبشكلكبير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غدًاتنطلقأولىالعملياتالواسعةفيغربالبلادوعلىالمرتفعات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لاشيءيمكنتوقعه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كانوداعالشباببعضهمبعضًافيالليلةالأخيرةيستحقالمشاهدة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فيالنهاية،حاناليومالموعود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بعدالهجومالواسعالذيقامبهالشبابمنالمحاورالمختلفة،حررتكثيرٌمنالمناطقالمهمةوالاستراتيجيةكمعابر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حاجيانوكورك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ومنطقة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برآفتاب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ومرتفعات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سرتتان،تشرميان،ديزهكش،فريدونهوشيار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وبعضمرتفعات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شياكوه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وكلقرىسهل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A46C32" w:rsidRDefault="00A46C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فيالجبهةالوسطى،وبعدالسيطرةعلىعددمنالتلالوالأنهر،تقدمتالقواتنحوتلال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أنار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كانالعدويقصفالمنطقةبجنون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وصلتبعضالكتائببعدعبورهاالتلالإلىمرتفعات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شياكوه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كمابلغوابعضالقممفيهذهالمرتفعات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كانالعدويدركأنخسارة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شياكوه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يعنيخسارةمدينة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الخانقين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العراقية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لذلكأرسلَعددًامنالقواتنحوالمرتفعاتإلىمنطقةالاشتباكات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فيمنتصفالليل،أُعلنعبرجهازاللاسلكي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حسنبالاش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جمالتاجيك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معقواتهماإلى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شياكوه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قادمينمنالجبهةالوسطىوهميطلبونالدعم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بعدلحظاتاتصلإبراهيم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تمتحريركلمرتفعات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أنار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،ماعداإحدىالتلالالتيتتميزبموقعاستراتيجيمازالتتقاومولاقواتكافيةلدينا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قلتلإبراهيم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قبلالصباحسألتحقبكممعقواتدعم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نسّقوامعالجيشوحاولوابأيوسيلةتحريرتلكالتلة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تحركتمعكتيبةنحوالمنطقةالوسطى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خلالالطريق،وصلناخبرمنالحرسأنالعدوقدصرفنظرهعنهجومهالارتداديعلى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بستان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،لكنهأرسلقواتإضافيةباتجاهجبهتكم،قاوموا،وإنشاءاللهسيبدأفيلق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مريوان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بقيادةالحاج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أحمدمتوسليان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بالعملياتالتالية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كماتضمنتالرسالةشكرًاللتنسيقالمميزبينالحرسوالجيش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وقالوا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وفقالأخبار،لقدتكبّدالجيشالعراقيخسائرفادحةفيمعركتكم،لذلكأعطتالقيادةالعراقيةالأمربإرسالالاحتياطإلىالمنطقة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أوشكالصبحعلىالطلوع،وصليناالفجرخلالالمسير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لمنكنقدوصلنابعدإلىمنطقة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أنار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،عندماتلقينا،بأسفوحزن،شهادة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غلامعليبيجك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فيجبهة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A46C32" w:rsidRDefault="00A46C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ماإنوصلناإلىمرتفعات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أنار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،اقتربمنيشابوأخبرنيبلهجتهالمشهدية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حاج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حسين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،هلعرفتأنهمأصابواإبراهيم؟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فجأةبدأتأرتجف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جفّحلقيوسألته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ماالذيحصل؟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أصابتإحدىالرصاصاتإبراهيمفيرقبته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انخطفلوني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اختلطتالأمورعليّ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ركضتبشكللاإراديإلىالدشموالخنادقالمقابلة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كنتأسترجعكلذكرياتيمعإبراهيم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وصلتإلىدشمةالإسعاف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وقفتإلىجانبه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أصابتالرصاصةعضلاترقبته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نزفكثيرًامنالدماء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وجدت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وسألته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ماالذيحصللأبرام؟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سكتقليلًاثمقال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لاأعرفماذاأقول؟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ماذاتعني؟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تكلّمنامعقادةالجيشعنكيفيةالهجومعلىالتلة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كانالعراقيونيقاومونبشدة،وكانلديهمعددكبيرمنالمقاتلين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لمتوصلناأيخطةإلىنتيجة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كنانقتربمنأذانالصبحوعليناالقيامبعملما،لكنّنالمنعرفمانفعله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فجأة،خرجإبراهيممنالدشمة،اقتربمنتلّةالعراقيين،ثموقفعلىصخرةورفعصوتهبالأذان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صرخناكثيرًا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عدإلىالخلف،سيرميكالعراقيون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،ولكنمندونفائدة،إلىأنأنهىالأذانتقريبًا،وإذبنانلتفت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لقدتوقفإطلاقالنارمنقِبلالعراقيين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ولكنفياللحظةالأخيرة،أُطلقترصاصةأصابتإبراهيم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فسحبناهإلىالخلف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A46C32" w:rsidRDefault="00A46C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معجزةالأذان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5347970" y="1345565"/>
            <wp:positionH relativeFrom="margin">
              <wp:align>left</wp:align>
            </wp:positionH>
            <wp:positionV relativeFrom="margin">
              <wp:align>top</wp:align>
            </wp:positionV>
            <wp:extent cx="1282700" cy="82550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_opt.jpe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حسيناللهكرم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كنّافيمرتفعات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أنار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طلعالصباح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ضمّدالمسعفجرحرقبةإبراهيم،فيماكنتمنشغلًابتوزيعالشبابوالرّدعلىاللاسلكي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فجأةوصلأحدالشبابوقاللي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ياحاج،هناكمجموعةمنالعراقيين،أفرادهاقادموننحوناوهميرفعونأيديهممستسلمين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"!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قلتلهبتعجب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أينهم؟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ذهبنامعًاإلىإحدىالدشمالمطلّةعلىالتلة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مايقاربعشرينعسكريًا،يتقدموننحوناوهميحملونعلمًاأبيض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قلتللشباب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جهّزواأسلحتكم،قديكونفخًّا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بعدلحظات،سلّمسبعةعشرعراقيًاأنفسهمبينهمقائدهم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فرحتكثيرًالأنّناأسرناعراقيينفيهذاالمحور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فكرتفينفسيأنقوةالشبابوهجومهمالجيدأدىإلىخوفالعراقيينوبالتاليإلىاستسلامهم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أحضرتالضابطالعراقيإلىداخلالدشمة،وناديتأحدالشبابالذييعرفاللغةالعربية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سألتهكمايفعلالمحققون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مااسمك؟ماهيرتبتك؟ماهيمسؤوليتك؟</w:t>
      </w:r>
    </w:p>
    <w:p w:rsid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عرّفنيإلىنفسه،ثمقال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أناعقيدوقائدالقواتالموجودةعلىالتلة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أتينامنفرقةالاحتياطفيالبصرة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A46C32" w:rsidRDefault="00A46C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t xml:space="preserve">-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كمتبقّىمنالقواتالآنعلىالتلة؟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لاأحد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ردّدتوعينايشاخصتانمنالذهول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ماذا؟لاأحد؟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لقدأتيناوسلّمناأنفسنا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وأرسلتماتبقىمنالقواتإلىالخلف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والتلةفارغةالآن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نظرتإليهبتعجبوسألته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لماذا؟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لأنهملميقبلوابتسليمأنفسهممعنا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تعجبتأكثر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مامعنىهذا؟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لميجبنيالضابطالعراقي؛بلسألني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أينالمؤذّن؟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لاتحتاجهذهالجملةإلىالترجمة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قلتلهبتعجب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المؤذن؟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اغرورقتعيناهبالدموع،وبدأيتحدثوصوتهيختنقبالعبرةوالمترجمينقللنامايقوله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لقدقالوالناإنّكممجوس،تعبدونالنار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قالوالناإنّنانهجمعلىإيرانفيسبيلالإسلام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صدّقوا،إنّناجميعًاشيعة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عندمارأيناأنّالضبّاطالعراقيّينيشربونالخمرولايصلّون،تردّدناكثيرًافيمساعدتهمفيهذهالحرب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هذاالصباح،عندماسمعناصوتالأذانالذييرفعهأحدمقاتليكمبصوتهالجميلوالمؤثر،ارتجفبدني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حينذكراسمأميرالمؤمنينقلتفينفسي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أنتتقاتلإخوتك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ماذالوكانتهذهالحربمثلكربلاء؟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!". </w:t>
      </w:r>
    </w:p>
    <w:p w:rsid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لميستطعمتابعةكلامهلشدةالبكاء،ثمأكملبعددقائق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لذلكقرّرناأننسلّمأنفسنا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حينطلعالصباح،جمعتقواتيوقلتلهم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أريدأنأسلّمنفسيللإيرانيين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كلمنيريدمرافقتي،فليأتِ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إنهؤلاءالذينجاؤوامعيهممنأتباععقيدتي،وتراجعالبقيةإلىالخلف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كماإننيأحضرتمعيالمقاتلالذيأطلقالنارعلىالمؤذن،إذاأصدرتمالأمرأقتله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الآن،أرجوكقل</w:t>
      </w:r>
    </w:p>
    <w:p w:rsidR="00A46C32" w:rsidRDefault="00A46C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ليهلالمؤذنمازالحيًّا؟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كنتكالضائع،وسيطرعليّالذهولوأناأستمعلكلامالضابطالعراقي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لمأستطعأنأنطقبكلمة،لكنّنيقلتلهبعدأنخرجتعنصمتي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نعمإنهحيّ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خرجنامعًامنالدشمة،ذهبناإلىإبراهيمحيثكانممدّدًافيإحدىالدشم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اقتربالعراقيّونالسبعةعشرجميعًاوقبّلوايدإبراهيم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ارتمىالجنديالأخيرعلىقدمإبراهيم،يبكيويقول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سامحني،أناأطلقتالنارعليك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اختنقتأناأيضًابعبرتي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كانتحالتيعجيبة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نسيتعندهاالشبابوالعمليات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أردتأنأرسلالعراقيينإلىالخطوطالخلفية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نادانيالضابطالعراقيوقال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انظر،هناككتيبةكوماندوسوعددمنالدباباتالتيتريدالتقدم،ثمأكملقائلًا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أسرعواوسيطرواعلىالتلة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فأسرعتبإرسالمجموعةمنشبابمجموعة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أندرزكو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إلىالتلة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بتحريرتلكالتلة،تمّتطهيرمنطقة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أنار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بالكامل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هجمتكتيبةالكوماندوسعلينا،لكنّناكنّامستعدين؛لذلكقتلمعظمهموبالتاليلمتنجحهذهالهجمة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فيالأياماللاحقةوبسببانطلاقعملياتمحمدرسولاللهصلىاللهعليهوآلهوسلمفي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مريوان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،خفّالضغطالعراقيعلى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علىكلحال،حققتعمليات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مطلعالفجر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كثيرًامنأهدافها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حُررتكثيرمنمناطقبلدناالعزيز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معأنهخلالهذهالعملياترحلعددمنالقادةكـ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غلامعليبيجك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جمالتاجيك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حسنبالاش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وأسرعواللقاءالله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بعدأياموبعدتماثلهللشفاء،عادإبراهيمإلىالمجموعة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فيذلكاليوم،أُعلنعنانتهاءعمليات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مطلعالفجر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التيانطلقتتحتالشعارالمقدس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يامهدي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تمالقضاءعلىأكثرمنأربععشرةكتيبةمنالقواتالخاصةفيالجيشالعراقي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كماتكبّدالنظامالبعثيخسائرتزيدعنألفيقتيل</w:t>
      </w:r>
    </w:p>
    <w:p w:rsidR="00A46C32" w:rsidRDefault="00A46C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وجريحومئتيأسير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وقدأُسقطتطائرتانعراقيتانبعدأنصوّبشبابناعليهمابدقة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مضتخمسسنواتعلىعمليات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مطلعالفجر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خلالشتاءالعام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1987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م،كنّامنشغلينبعمليات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كربلاء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5"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شلمجة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كانجزءمنالتنسيقبينالفرقواستطلاعالعملياتفيعهدتي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توجهتإلىمقر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فيلقبدر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،للتنسيقوإرشادالشباب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كانمنالمفترضأنيرسلشبابهذاالفيلق،الذينهممنالشبابالعربوالعراقيينالمعارضينلصدام،إلىالجبهةللمشاركةفيالمرحلةالثانيةمنهذهالعمليات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بعدأنتواصلتمعقادةالفيلقوقادةالكتائب،وأنهيتعمليهناك،استعددتللحركة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رأيتمنبعيدأحدشباب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فيلقبدر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،ينظرإليّويقتربمني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كنتأوشكعلىالانطلاقعندماوصلهذاالتعبويإليّوسلّمعليّ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رددتسلامهوقالليمندونأيمقدمةوبلهجتهالعربية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هلكنتفي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؟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أجبتهبتعجب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نعم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ظننتأنهمنشبابتلكالمنطقة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ثمقال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هلتذكرعمليات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مطلعالفجر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،مرتفعات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أنار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،التلةالأخيرة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!". 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فكرتقليلًا،ثمقلت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حسنًا؟ماذاهناك؟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هلتذكرالعراقيينالثمانيةعشرالذينأُسروا؟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أجبتهبتعجب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نعم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حضرتك؟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،فأجابنيبسعادة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أناواحدمنهم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!!".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ازدادتدهشتي،وسألته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ماذاتفعلهنا؟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نحنالثمانيةعشركلنافيهذهالكتيبة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لقدتمالإفراجعنّا</w:t>
      </w:r>
    </w:p>
    <w:p w:rsidR="00A46C32" w:rsidRDefault="00A46C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بضمانةالسيدالحكيم؛لأنهكانيعرفناجيدًا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ثمقررناالالتحاقبالجبهةلنحاربالبعثيين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كانالأمرعجيبًابالنسبةإلي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باركاللهفيكم،أينقائدكم؟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إنهمسؤولفيهذهالكتيبة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ونحنالآننستعدللذهابإلىالخطوطالأمامية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اكتباسمكتيبتكمواسمكعلىهذهالورقة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أنامستعجلالآن،سأعودبعدالعملياتلأزوركموأتحدثمعكمبهدوء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كانيكتبأسماءرفاقهحينسألني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ماكاناسمذلكالمؤذّن؟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أجبته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إبراهيم،إبراهيمهادي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كنانبحثعنهخلالهذهالمدة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طلبنامنقادتناأنيجدوه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نودّكثيرًارؤيتهمرةثانية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سكتّقليلًا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اختنقتبدمعتي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رفعرأسهونظرإليّ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تلتقونبهفيالجنةإنشاءالله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انقبضقلبهحزنًا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كتبالأسماءواسمالكتيبةوأعطانيإياها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ودعتهبسرعةوانطلقت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لمأكنأتوقعهذاالتصرفالعجيب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هاقدانتهتالعملياتفيشهرآذار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أخذالعديدمنالشبابمأذونية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فيأحدالأيام،وجدتبينأغراضيالورقةالتيأعطانيإياهاذلكالتعبويالعراقي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ذهبتلرؤيةشباببدر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سألتأحدقادةالفيلقعنالكتيبةالتيكتباسمهاعلىالورقة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أجابنيذلكالمسؤول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لقدانحلتتلكالكتيبة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أريدأنألتقيبشبابها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A46C32" w:rsidRDefault="00A46C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أكملالقائدكلامهقائلًا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إنالكتيبةالتيتتحدثعنها،وقفتمعقائدهاأمامهجوممضادواسعجدًّاللعراقيينفي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شلمجة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استشهدكثيرٌمنهملكنهملميتراجعوا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سكتقليلًاثمأكمل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لميبقَأحدمنتلكالكتيبةعلىقيدالحياة؟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،قلتله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إنهؤلاءالثمانيةعشركانوامنالأسرىالعراقيين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أسماؤهمهنا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أتيتلرؤيتهم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تقدمقليلًا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أخذالورقةمنيدي،وأعطاهالشخصآخر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عادذلكالشخصبعددقائقوقاللي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استشهدواجميعًا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لميعدلديّماأقوله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جلستوبدأتبالتفكير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قلتفينفسي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ماذافعلإبراهيمبأذانواحد؟حُرّرتتلّة،نجحتالعملية،انتقلثمانيةعشرفردًاكـ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الحُرّ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منقعرجهنمإلىالجنة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ثمتذكرتماقلتهلذلكالعراقي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: "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تلتقونبهفيالجنةإنشاءالله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رغمًاعني،سالتدموعي،ثمودعتهوخرجتمنهناك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46C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لاشكفيأنإبراهيمكانيعرفأينعليهرفعالأذان،ليجعلقلبالعدويرتجف،وليهديأولئكالذينبقيفيقلوبهممكانللإيمان</w:t>
      </w: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A46C32" w:rsidRP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A46C32" w:rsidRDefault="00A46C32" w:rsidP="00A46C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46C32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A46C32" w:rsidRDefault="00A46C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A7C44" w:rsidRPr="005A7C44" w:rsidRDefault="005A7C44" w:rsidP="005A7C44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A7C4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الكوفية</w:t>
      </w:r>
    </w:p>
    <w:p w:rsidR="005A7C44" w:rsidRPr="005A7C44" w:rsidRDefault="005A7C44" w:rsidP="005A7C44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5A7C44" w:rsidRPr="005A7C44" w:rsidRDefault="005A7C44" w:rsidP="005A7C44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5A7C44" w:rsidRPr="005A7C44" w:rsidRDefault="005A7C44" w:rsidP="005A7C44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A7C44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5184140" y="1345565"/>
            <wp:positionH relativeFrom="margin">
              <wp:align>left</wp:align>
            </wp:positionH>
            <wp:positionV relativeFrom="margin">
              <wp:align>top</wp:align>
            </wp:positionV>
            <wp:extent cx="1447800" cy="1803400"/>
            <wp:effectExtent l="0" t="0" r="0" b="635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rahim-12_opt.jpe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C44" w:rsidRPr="005A7C44" w:rsidRDefault="005A7C44" w:rsidP="005A7C44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A7C4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عباسهادي</w:t>
      </w:r>
    </w:p>
    <w:p w:rsidR="005A7C44" w:rsidRPr="005A7C44" w:rsidRDefault="005A7C44" w:rsidP="005A7C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كنافيأوائلالعام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1982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م،حينجاءإبراهيمفيمأذونية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وصلإلىالبيتفيآخرالليل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تكلمناقليلًا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ثمرأيتفيجيبهمبلغًاكبيرًامنالمال،فسألته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ياأخي،منأينحصلتعلىكلهذاالمال؟وقدرأيتكمرارًاتقدمالمساعداتالماليةللناس،وتصرفالمالفيهيئةالعزاء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والآنكلهذاالمالفيجيبك؟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،ثمتابعتممازحًا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قلليالحقيقة،هلعثرتعلىكنز؟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A7C44" w:rsidRPr="005A7C44" w:rsidRDefault="005A7C44" w:rsidP="005A7C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ضحكإبراهيموقاللي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لا،ياأخي،إنبعضالأصدقاءيعطوننيهذاالمال،ويحدّدونليأينوكيفأصرفه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A7C44" w:rsidRPr="005A7C44" w:rsidRDefault="005A7C44" w:rsidP="005A7C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فياليومالتالي،ذهبنامعًاإلىالبازار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بعدالمرورعلىعددمنالسماسرةوصلناإلىأحدالمحال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صاحبهذاالمحلمنالتجارالقدامىوكبيريالسن،كماإنّوضعهالماليجيد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كانيعرفإبراهيمجيدًا،فرحّببهكثيرًا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بعدالسلاموالمجاملات،بدأإبراهيمكلامهقائلًا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ياحاج،نريدبعضالوسائللشبابالجبهة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ثمأخرجورقةمنجيبهوأعطاهاللحاج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A7C44" w:rsidRPr="005A7C44" w:rsidRDefault="005A7C44" w:rsidP="005A7C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سألهالحاج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مضافًاإلىماكتبته،هلأنتمبحاجةإلىشيءآخر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A7C44" w:rsidRDefault="005A7C44" w:rsidP="005A7C44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أجابهإبراهيم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ياحاج،يقدمالشبابفيالجبهةتضحياتكثيرة،ولا</w:t>
      </w:r>
    </w:p>
    <w:p w:rsidR="005A7C44" w:rsidRDefault="005A7C44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A7C44" w:rsidRPr="005A7C44" w:rsidRDefault="005A7C44" w:rsidP="005A7C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نيةلهمسوىرضىالله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لكنللتاريخولكييعرفالناسماقامبههؤلاءالشباب،نحتاجإلىآلةتصوير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فيديو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 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وإلىعددمنالكوفيات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كانهناكرجلآخرفيالمحلفسألمستغربًا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فهمناحاجتكمإلىآلةالتصوير،لكنلمتحتاجونإلىالكوفيّات،هلتريدونأنتحملوامناديلكالشباب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الصُيّع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فيالشوارع؟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A7C44" w:rsidRPr="005A7C44" w:rsidRDefault="005A7C44" w:rsidP="005A7C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أجابهإبراهيمبهدوء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ليستالكوفيّةمنديلرقبة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حينيتوضأالمقاتلتكونلهمنشفة،حينيريدالصلاةتتحولإلىسجادةصلاة،وحينيصابيضمدجراحهبالكوفيةوالكثيرمنالأمور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A7C44" w:rsidRPr="005A7C44" w:rsidRDefault="005A7C44" w:rsidP="005A7C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فياليومالتالي،كنتواقفًاأمامالبيت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حضرذلكالرجلالعجوزفيشاحنةصغيرة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بيكأب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 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مليئةبالكوفيّات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أسرعتإلىالداخلوناديتإبراهيم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A7C44" w:rsidRPr="005A7C44" w:rsidRDefault="005A7C44" w:rsidP="005A7C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أعطىالرجلآلةالتصويروكثيرًامنالوسائلالأخرىإبراهيم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وقالله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عزيزيأبرام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هذهسيارةالكوفياتلك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A7C44" w:rsidRPr="005A7C44" w:rsidRDefault="005A7C44" w:rsidP="005A7C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بعدذلكأخبرناإبراهيمأنالشبابقداستفادوامنهذهالكوفياتخلالعمليات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الفتحالمبين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A7C44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فيمابعدصارتالكوفيةإحدىميزاتجنودالإسلام</w:t>
      </w: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A7C44" w:rsidRPr="005A7C44" w:rsidRDefault="005A7C44" w:rsidP="005A7C44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A7C44" w:rsidRDefault="005A7C44" w:rsidP="005A7C44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A7C44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5A7C44" w:rsidRDefault="005A7C44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روحالفكاهة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4243705" y="1345565"/>
            <wp:positionH relativeFrom="margin">
              <wp:align>left</wp:align>
            </wp:positionH>
            <wp:positionV relativeFrom="margin">
              <wp:align>top</wp:align>
            </wp:positionV>
            <wp:extent cx="2380615" cy="1624965"/>
            <wp:effectExtent l="0" t="0" r="635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_opt.jpe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عليصادقي،أكبرنوجوان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كانإبراهيمجادًاودقيقًاجدًّاإذاتعلّقالأمربالعمل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لكنفيأجواءالمزاحوالفكاهةكانإنسانًاحسنالمعشروكثيرالمزاح،وأعتقدأنهذاالأمرمنالأسبابالتيجذبتكثيرينإليه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كانلإبراهيمأخلاقخاصةفيتناولالطعام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إذاوُجدطعامكاف،كانيأكلجيدًاويقول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يحتاججسدناإلىكثيرمنالطعامبسببالرياضة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فيإحدىالمرات،ذهبمعأحدالشبابفي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كرمانشاه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إلىمطعم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كوارع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،وأكلامعًاثلاثقطعكاملةمنالكوارعوكلمايلحقبها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وهذهكميةكبيرةجدًّالشابين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أوحينكانأحدالشبابيدعوإبراهيمإلىالعشاء،كانيحضرلثلاثةأشخاصستدجاجاتوكثيرًامنالأرزو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 </w:t>
      </w:r>
    </w:p>
    <w:p w:rsid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حينكانإبراهيممصابًا،ذهبتلعيادتهوتوجّهنامعًاعلىالدراجةالناريةإلىبيتأحدالشبابللإفطار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كانصاحبالدعوةمنأصدقاءإبراهيمالمقربينوقددعاعددًامنالشبابإلىهذاالإفطار،كماكانكثيرالمجاملةوالإصرارعلينافيتناولالطعام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لميكنإبراهيمبحاجةإلىالإصرار،فأكلقدرمااستطاعوبالتاليلميبقَعلىالمائدةشيء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73720" w:rsidRDefault="00973720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كان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جعفرجنكروي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لإفطاركانيذهبإلىالغرفةالمجاورة،ويناديعلىأصدقائه،ثميقوللإبراهيمإنّالشبابيحبّونأنيسلمواعليك،فكانإبراهيميقفللسلاماحترامًالهم،وبسببامتلائهمنالطعاممنجهة،وإصابتهمنجهةثانية،كانيتألممنالوقوفوالجلوس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ماإنيجلسإبراهيم،حتّىيذهبجعفرمرةثانيةويحضرشبابًاآخرينليسلّمواعلىإبراهيموكانجعفريقفوراءهمويضحكلأنهيزعجإبراهيم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تكرّرهذاالأمرمراتعدّة،إلىأنقالإبراهيملجعفر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عزيزيجعفر،سيأتيدورنامعك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"!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فيوقتمتأخرمنالليل،عندماأردناالعودة،قالليإبراهيموهويركبالدراجةالناريةورائي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تحرّكبسرعةياأكبر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وكانجعفروراءناعلىدراجتهالنارية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كانتتفصلنامسافةكبيرةعنه،حينوصلناإلىحاجزللتفتيش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توقفتقليلًا،فنادىإبراهيمأحدالشبابوقالله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ياأخ،تعال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تقدمأحدالشبابالمسلحين،وأكملإبراهيم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ياصديقيالعزيز،أناجريحوهذاالشابمعيصاحبالدراجةمنالحرسالثوري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لكنوراءنادراجةناريةو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منالأفضلألّاأقولشيئًا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لكنانتبهواجيدًا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أعتقدأنهمسلّح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ثماستأذنوذهبنا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بعدحواليالمئةمتر،توقفناعلىالرصيف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كنانضحكمعًاحينوصلجعفرعلىدراجتهالنارية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وطوقه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4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شبانمسلحينوحينرأوامسدسهالشخصي،لميعطواأيأهميةلأيشيءيقولهو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...</w:t>
      </w:r>
    </w:p>
    <w:p w:rsid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بقيعلىهذهالحالحواليالنصفساعةإلىأنجاءمسؤولالشبابوكانيعرفالحاج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جعفر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،واعتذركثيرًامنهوقالللشباب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إنهالحاج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جعفر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منقادةفرقةسيّدالشهداء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اعتذرشبابالمجموعةمنالحاج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جعفر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الذيكانيستشيطغضبًا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أخذسلاحهوتركالمكانمندونأن</w:t>
      </w:r>
    </w:p>
    <w:p w:rsidR="00973720" w:rsidRDefault="00973720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يتكلمكلمةلشدةانزعاجه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بعدأنابتعدعننقطةالتفتيش،تفاجأبناواقفينعلىجانبالطريقننظرإليهونضحك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عندهافهمماالذيحصلولماذاأوقفوه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تقدمإبراهيم،احتضن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جعفر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وقبّله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انفرجوجه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جعفر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وبدأهوأيضًابالضحك،وانتهىكلشيءبابتسامة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973720" w:rsidRDefault="00973720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973720" w:rsidRDefault="00973720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الأَخوان</w:t>
      </w:r>
    </w:p>
    <w:p w:rsidR="00973720" w:rsidRDefault="00973720" w:rsidP="00973720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4804410" y="1345565"/>
            <wp:positionH relativeFrom="margin">
              <wp:align>left</wp:align>
            </wp:positionH>
            <wp:positionV relativeFrom="margin">
              <wp:align>top</wp:align>
            </wp:positionV>
            <wp:extent cx="1828800" cy="1402080"/>
            <wp:effectExtent l="0" t="0" r="0" b="762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thers_opt.jpe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عليصادقي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توجّهناإلىإحدىالبلداتالحدوديةللمشاركةفيمراسمالشهيد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شهبازي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قعاداتوتقاليدتلكالمنطقةتستمرمراسمالعزاءمنالصباححتّىالظهيرة،ثميحضرأحدهموعاءًكبيرًاوإبريقماءبلاستيكيًّاليغسلالضيوفأيديهم،وتختتمالمراسمبتناولالغداء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حيندخلتإلىالمجلس،رأيتإبراهيمو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يجلسانفيالوسط،قريبٌأحدهمامنالآخر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تقدمتُوجلستُبجانبإبراهيم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كانإبراهيمو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صديقينمقربين؛بلكاناكالأخوين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عندانتهاءالمراسم،أحضرشابمنأهلالعزاءالوعاء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48"/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وإبريقالماءالبلاستيكيوتوجّهمباشرةنحو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أسرّإبراهيمفيأذن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بعضالكلمات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فتفاجأ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الذيلميكنيعرفعاداتتلكالمنطقةوقال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حقًا؟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فأجابهإبراهيم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بهدوء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ولاتُظهِرشيئًامنتعجّبكالآن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ثمالتفتإبراهيمإليّوهويحاولإخفاءضحكته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سألته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ماذاهناك؟عيب،لاتضحك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973720" w:rsidRDefault="00973720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t>-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قلتلجواد،حينيحضرونالوعاءوالإبريقالبلاستيكي،اغسلرأسكجيدًا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بعدلحظات،حصلماتوقعناه،غسل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يديهثموضعرأسهتحتماءالإبريقالبلاستيكيو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..".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ثمبدأينظرحوله،والماءينزلعلىوجههوثيابه،والجميعمتعجب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ماذافعلتيا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؟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وهلأنتفيحمامعمومي؟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ثمأعطيتهكوفيّتيليجفّفبهارأسه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فيأحدالأيام،عرفناأنإبراهيمو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رضاكوديني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،وبعدغيابهمأيامًافيالمناطقالحدودية،همفيطريقعودتهمعبرالمركزالحدودي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لشدةفرحنابعودتهمسالمين،تجمّعناأماممقرالشهيد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أندرزكو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بعددقائقوصلتسيارتهم،ترجّلإبراهيمو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رضا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واقتربالشبابمنهمايسلّمونعليهماويقبّلونهما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سألأحدالشباب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ولكنأين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؟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سكتالجميعلحظات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حاولإبراهيمالكلام،تردّدثمقالوهويحبسدمعته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!"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،ثمنظرإلىالمقعدالخلفيللسيارة،حيثيتمددأحدهم،وعليهبطّانية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سكتالجميعمدهوشين،وردّدإبراهيم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ثمبدأبالبكاء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بدأبعضالشباببالبكاءوالصراخ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جواد،جواد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!"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،وتوجّهوانحوالمقعدالخلفيللسيارة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وبينماكانالجميعيبكيويصرخ،استيقظ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مصدومًاوهويسأل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ماذاحصل؟ماالأمر؟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!"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،وينظرفيوجوهمَنحوله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تفرّقالشبابوقدتورّمتأنوفهمودمعتعيونهم،يبحثونعنإبراهيم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لكنإبراهيمكانقدتوارىداخلالمبنى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973720" w:rsidRDefault="00973720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المسدّس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5184140" y="1345565"/>
            <wp:positionH relativeFrom="margin">
              <wp:align>left</wp:align>
            </wp:positionH>
            <wp:positionV relativeFrom="margin">
              <wp:align>top</wp:align>
            </wp:positionV>
            <wp:extent cx="1447800" cy="1803400"/>
            <wp:effectExtent l="0" t="0" r="0" b="635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rahim-11_opt.jpe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أميرمنجر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إنهاالأيامالأخيرةمنالعام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1981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بعدأنجمعناأغراضناوسلّمناالسلاح،صرناجاهزينللحركةنحوالجنوب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نزولًاعندأمرالقيادة،منالمقرّرأنتنطلقعملياتكبيرةفيخوزستان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لذلك،علىقواتالحرسوالتعبئةالانتقالإلىالجنوب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توجهتمجموعة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أندرزكو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معشبابالحرسفي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إلىالجنوب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فيالأيامالأخيرة،وصلناخبرمنالحرسفي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كرمانشاه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أنالأخإبراهيمهاديقدأخذمسدسًاولميسلّمهإلىالآن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لميتوقفإبراهيمعنإنكارالأمر،لكنلافائدة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قلتلإبراهيم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ربماأخذتهونسيتأنتعيده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فكّرقليلًاثمقال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مازلتأذكرأننيأعدته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لكننيأعطيتهمحمدًاوقلتلهأنيسلّمهبالنيابةعني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لكنبعدالتقصّيعنالموضوع،اكتشفأنّمحمدًالميسلمالمسدس،وقدعادإلىطهرانمنذأسبوع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أتيناإلىطهرانبحثًاعن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فتّشناعنعنوانه،لكنهمقالوالناإنّهتركمنزلهوعادإلىقريته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كوهباية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الواقعةعلىالطريقبين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أصفهان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</w:p>
    <w:p w:rsidR="00973720" w:rsidRDefault="00973720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يزد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بماأنإبراهيمكانيوليتسليمالسلاحأهميةكبيرة،طلبمنيأننذهبمعًاإلى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كوهباية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عندالمساء،انطلقنانحو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أصفهان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،ثمإلىقرية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كوهباية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كانالطقسباردًاقليلًا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قلتلإبراهيم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حسنًا،إلىأينعليناالذهاب؟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سييسّراللهلناالأمور،وسيدلناعلىالطريق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مشيناداخلالقريةقليلًا،رأيناامرأةعجوزًاتتجهنحوبيتها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بماأنناغرباءعنالقرية،وقفتتنظرإلينا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ترجلإبراهيممنالسيارةوقالبصوتعال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السلامعليكياأمي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أجابتالعجوزبطيبةوحنان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وعليكالسلامياعمري،هلتبحثعنأحد؟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ياأمي،هلتعرفين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محمدكوهبايي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؟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؟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ذلكالذيعادحديثًامنالجبهة،وعمرهمايقاربعشرينعامًا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ابتسمتالمرأةوقالت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تعالواإلىهنا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ثمدخلتبيتها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قالليإبراهيم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،أركنالسيّارة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،ثممشينامعًا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دعتناالمرأةإلىبيتها،ثمأحضرتالفطورواستقبلتناعلىأحسنوجه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قالتلنا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أنتمجنودالإسلام،كلواجيدًاكيتبقواأقوياء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ثمقالت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هوحفيدي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يعيشفيبيتي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لكنهذهبإلىالمدينةوسيعودعندالمساء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قاللهاإبراهيم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ياأمي،لقدتصرفابنكبطريقةجعلتنانتركالجبهةونأتيوراءه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تعجبتالمرأةوسألت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وماالذيفعله؟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973720" w:rsidRDefault="00973720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أكملإبراهيمقائلًا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لقدأخذمسدسي،وقبلأنيسلّمهجاءإلىهنا،فقالواليإنّهعليّتسليمالمسدسفيالحال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قالتالمرأةالعجوز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ماذاأفعلبهذاالصبيوأفعاله؟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!".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قالإبراهيم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لاتنزعجيياأميالعزيزة،لننأخذمنوقتكأكثرمنهذا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قالتالمرأةالعجوز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تعالاإلىهنا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!".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أمامبابإحدىالغرفأكملتالعجوزقائلة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إنأغراض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فيهذهالخزانة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رأيتهقبلأيامأحضرشيئًاووضعههنا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الآنافتحواأنتمالخزانة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قالإبراهيم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ياأمي،لايصحّأننفتّشفيأغراضالآخرينمندونإذنمنهم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قالتالعجوز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لوكنتأستطيعلفتحتهبنفسي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،ثمذهبتْوأحضرتْمفكًّاللبراغي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واستطعتبالضغطعلىالقفلأنأفتحالخزانة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حينفتحناالخزانة،وجدناالمسدسملفوفًابقماشأبيضوموضوعًافوقالأغراض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أخذناالمسدس،وخرجنا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أثناءتوديعناللمرأةالعجوز،سألهاإبراهيم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ياأمي،لماذاوثقتِبنا؟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إنّجنديّالإسلاملايكذب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وأنتبهذاالوجهالنوراني،هليُعقلأنتكذب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انطلقنامنهناكباتجاه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طهران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فيمسيرناعلىالطريقالمحاذيةلـ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أصفهان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،وقعنظريعلىثكنةالمدفعيةفيالجيش،قلتُ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ياأبرام،هلتذكرذلكالرجلالذيكانقائدًاللمدفعيةفيالجيشفي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سربلذهاب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،وقدساعدنافيالعملياتكثيرًا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هلتقصدالسيد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مداح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؟</w:t>
      </w:r>
    </w:p>
    <w:p w:rsidR="00973720" w:rsidRDefault="00973720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t xml:space="preserve">-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نعم،لقدصارقائدالمدفعيةفي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أصفهان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،ومنالممكنأنيكونهناالآن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إذنلنذهبلرؤيته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ذهبناإلىالثكنةأوقفناالسيارةوتوجّهنانحوالحارسالواقفأمامالمدخل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سألهإبراهيم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هلالحاج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مداح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موجودهنا؟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نظرالحارسإلىإبراهيممنرأسهحتّىقدميه؛رجلٌببنطالكرديوقميصطويلومظهربسيطيسألعنقائدالثكنة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ياأخي،نحنمنرفاقالحاج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مداح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أتينامنالجبهة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نريدأننراه،إذاكانبالإمكان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اتصلالحارسوأخبرهمعنا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بعددقائق،حضرتسيارتاجيبمنمكتبالقيادةباتجاهالمدخل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ماإنرآناالعقيد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مداح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حتّىاحتضنإبراهيموقبّله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سلّمعليّبحرارةوشوقوأصرّعلينالمرافقتهإلىالداخل،واصطحبناإلىغرفةالاجتماعاتحيثيوجدمايقاربعشرينقائدًاعسكريًا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كانالحاج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مداح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مسؤولالاجتماع،أحضرلناكرسيينوجلسنابالقربمنهم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ثمبدأبالحديث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أيّهاالأصدقاء،كلكمتعرفونني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منذقبلانتصارالثورة،خلالحربالتسعةأيام،فيالأيامالأولىللحرب،نلتالعديدمننياشينالشجاعةومنالترفيعات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لقدأنجزتمجموعةالمدفعيةالتيكنتأقودمسؤولياتهاعلىأحسنوجه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لقدانتصرتفيكلعملياتها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كماإننيخضعتُللدوراتالتدريبيةفيداخلالبلادوخارجها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لكنهناكبعضًاممنشكّكونيفيكلقدراتي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علىسبيلالمثال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يقولقانونالحروبفيالعالم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لوكنتمستهجمونعلىمكانفيهمئةعسكريمنالأعداء،عليكمأنتهجموابثلاثمئةعسكري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كماإنّذخيرتكميجبأنتكونأكثرمنذخيرةالأعداءكيتستطيعالانتصار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إنّالسيدهاديوأصدقاءهيقومونبأعمالعجيبةومذهلة،مثلًالقدهجمواعلىالأعداءبأقلمنمئة</w:t>
      </w:r>
    </w:p>
    <w:p w:rsidR="00973720" w:rsidRDefault="00973720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مقاتل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لكنهمكبّدواالأعداءخسائرأكثرمنعددهمهم،وأسروامنهمأيضًا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وكنتأقدّمالدعموالإسنادلهم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مازلتأذكرعندماأرادواالهجومعلىمنطقة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بازيدراز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،عندمارأيتوضعالمهاجمينمنقواتنا،قلتلصديقي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سيخسرونحتمًا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لكننيرأيتفيتلكالعمليات،كيفأوقعواالخسائرفيصفوفالعدوالذيتكبّدأعدادًامنالقتلىتفوقعددشبابناالمهاجمين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قالأحدالقادةالشبابالحاضرينفيالجلسة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حسنًاياسيدهادي،اشرحلناكيفيةالقيامبعملياتكمكينتعلممنكم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أماإبراهيمالذيكانجالسًامطأطئالرأس،فقال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لاياأخي،نحنلمنقمبشيء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لكنالأخ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مداح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يمدحناكثيرًا،أمانحنفلمنفعلشيئًا؛بلكلشيءكانمنلطفالله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قالالحاج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مداح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إنّماتعلمناهمنهمومنرفاقهمأنّالذخائروالسلاحوالعددليسلهافائدة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لكنالكلمةالأولىوالأخيرةفيالحربهيللروحية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لقدأرعبواالأعداءبتكبيرواحد،وأخافوهمأكثرمماتخيفهممئاتالقنابلوالدبابات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ثمأكمل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لقدفهمتمنهؤلاءالشبابالتعبويينالمخلصين،معنىالآيةالقرآنية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﴿</w:t>
      </w:r>
      <w:r w:rsidRPr="009737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إِنيَكُنمِّنكُمْعِشْرُونَصَابِرُونَيَغْلِبُواْمِئَتَيْنِ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﴾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49"/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لقدكانلهمصديقفيأولالحربصغيرالجسملكنهأكبرممّاتتصوّرونفيالقدرةوالشهامة،اسمه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أصغروصالي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استطاعفيالأيامالأولىللحربأنيمنعالعراقيينمنالتسلل،ونالالشهادة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بعدساعةتقريبًاخرجنامنالجلسة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اعتذرنامنالحاضرينوتوجهنانحو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طهران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كنتخلالمسيرناأفكرفيهذااليوموبالأحداثالتيحصلتمعنا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لقدسلّمإبراهيممسدسهالمليءبالمغامراتإلىالحرس،ويمّموجههمع</w:t>
      </w:r>
    </w:p>
    <w:p w:rsidR="00973720" w:rsidRDefault="00973720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شباب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أندرزكو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شطرالجنوبووصلواإلى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خوزستان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انتهتالمرحلةالتياستمرتقرابةالأربعةعشرشهرًافي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بكلذكرياتهاالحلوةوالمُرّة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تلكالمرحلةالتيكانتحافلةبالملاحمالكبرى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فيهذهالمدةدُحِرتثلاثةألويةمجهزةللجيشالعراقيأماممجموعةفدائيةصغيرة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973720" w:rsidRDefault="00973720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الفتحالمبين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4511040" y="1345565"/>
            <wp:positionH relativeFrom="margin">
              <wp:align>left</wp:align>
            </wp:positionH>
            <wp:positionV relativeFrom="margin">
              <wp:align>top</wp:align>
            </wp:positionV>
            <wp:extent cx="2121535" cy="1324610"/>
            <wp:effectExtent l="0" t="0" r="0" b="889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_opt.jpe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عددمنأصدقاءالشهيد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خوزستان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،ذهبناأولًاإلىمدينة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شوش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وزيارةالنبيدانيالعليهالسلام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هناكأُخبرناأنّكافةالقواتالمتطوعة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50"/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تمتقسيمهاإلىألويةوكتائبقتاليّةوتجهيزهالعملياتكبيرة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خلالالزيارة،رأيتالحاج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عليفضلي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،هوأيضًااستقبلنابحفاوة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خلالشرحهلناعنكيفيةتقسيمالقوات،اصطحبنامعهإلىلواءالمهديعجلاللهتعالىفرجهالشريف،المشكّلمنكتائبقواتالتعبئةوعددمنكتائبالجيش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قسّمالحاج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فضلي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مجموعة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أندرزكو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بينالكتائب،حيثاستلمشبابالمجموعةمسؤوليةالاستطلاعوالمعلوماتفيالكتائبكافة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رضاكوديني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فيإحداها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جوادأفراسيابي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فيكتيبةأخرىوإبراهيمفيالثالثة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انتهىتنظيموتجهيزالقواتبسرعة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كانشبابالمعلوماتوالاستطلاعفيالحرسقدأمضواأشهرًافيهذهالمنطقةحيثتماستطلاعكلالمناطقالمحتلةمنقِبلالعراقيين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كماتمتحديدأمكنةكلالكتائبوالألويةالمجهزةفيأولأيامفصلالربيع،وفيالواحدوالعشرينمنآذارانطلقتعمليات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الفتحالمبين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بنداء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يازهراء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73720" w:rsidRDefault="00973720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فيعصرذلكاليوم،نقلالحرسمسؤوليومعاونيالكتائبإلىمنطقةالعمليات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أوضحواعنبعد،ميزاتالمنطقةوكيفيةسيرالعمل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أوكلتإلىكتيبةالمهديعجلاللهتعالىفرجهالشريفأصعبالمهامفيالعمليات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معاقترابغروباليومالأولمنشهرفروردين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(21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آذار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)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،ازدادتحركةونشاطالشباب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وبعدالصلاة،بدأتقدمالشباب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لمأبتعدعنإبراهيملحظةواحدة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فيالنهايةانطلقتكتيبتنا،لكنلأسبابعديدةبقينافيالخلف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تحرّكناحواليالساعةالثانيةوالنصفبعدمنتصفالليل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فيعتمةالليل،وصلناإلىسهلٍ،حيثكانشبابالكتيبةجالسينيستريحون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سألهمإبراهيم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ماذاتفعلونهنا؟عليكمأنتهجمواعلىالأعداء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قالوا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إنهأمرالقيادة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تقدّمنامعإبراهيمإلىالأمام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قالللقائد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لماذاأوقفتمالشبابهنا؟ماهيإلّالحظاتويبزغالفجر،ولاملجألديهمأودشميحتمونفيها،وهمفيمرمىالأعداء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قالالقائد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أمامناحقلألغامولامخرّبين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51"/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لدينا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اتصلنابالمركز،فقالواإنّشبابالتخريبفيطريقهمإلينا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قالإبراهيم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لامجالللانتظار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،ثمنظرإلىالشبابوقال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نريدعددًامنالمتطوعينالجاهزينلتقديمأرواحهم،ليأتوامعيفنفتحالطريقأمامالشباب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ركضبعضالشبابخلفه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دخلإبراهيمحقلالألغام؛كانيسحبقدمهعلىالترابويتقدم،والبقيةمثله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كنتأنظرإلىإبراهيموأفكاركثيرةتراودني،حتّىانقطعنَفَسي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كنتأقفبالقربمنشبابالكتيبةوهوفيحقلالألغام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انخطفاللون</w:t>
      </w:r>
    </w:p>
    <w:p w:rsidR="00973720" w:rsidRDefault="00973720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منوجهي،كنتأنتظرصوتالانفجارواستشهادإبراهيمفيكلّلحظة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مرتاللحظاتثقيلة،لكنهموصلواإلىنهايةالمسير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الحمدلله،لمتزرعالألغامفيهذاالمسير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فيتلكالليلة،وبعدعبورحقلالألغام،هجمناعلىدشمالعدووسيطرناعليها،لكننالمنتقدمكثيرًا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قبلالصباح،جُرِحإبراهيمبشظيةأصابتهفيجنبه،فسحبهالشبابإلىالخطوطالخلفية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يريدوننقلهبالطائرةإلىالمستشفىفيإحدىالمدن،لكنهبإصرارشديد،نزلمنالطائرةفياللحظاتالأخيرة،ثمذهبوضمّدجراحهفيأحدمستوصفاتالمنطقةوعادإلىالجبهةليبقىبالقربمنالشباب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فيالليلةالأولى،أثناءالهجمةأُصيبقائدالكتيبةوالمعاونون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لذلكتماختيار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عليموحد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قائدًالكتيبتنا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فيذلكاليوم،شكّلتجلسةبحضورعددمنالقادةمنبينهم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محسنوزوايي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،وتمإبلاغالقادةبالمرحلةاللاحقةمنالعمليات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منالإنجازاتالمهمةلهذهالعمليات،السيطرةعلىالمدفعيةالثقيلةللعدووعبورجسر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رفائية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عملشبابالمعلوماتفيالحرسوقتًاطويلًاعلىهذاالمشروع،كماارتبطنجاحالمراحلاللاحقةبالنصرفيهذهالمرحلة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عندالمساء،استأنفالشبابالتقدممرةثانية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تحركتمجموعةالتخريبأمامالجميع،يتبعهم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عليموحد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وإبراهيموبقيةالشباب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مشينامسافاتطويلة،لكنّنالمنصلإلىخنادقالعدوومواقعمدفعيته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بعدقطعأكثرمنستةكيلومترات،وصلنامتعبينمنهكينإلىمنطقةفيوسطسهل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كانإبراهيمو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عليموحد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يتنقلانمنمكانإلىآخر،لكنلاأثرلمدفعيةالأعداء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لقدضللناطريقنابينالسهلومواقعالأعداء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علىالرغممنذلك،كانالشبابيشعرونبهدوءعميقغريب،لدرجة</w:t>
      </w:r>
    </w:p>
    <w:p w:rsidR="00973720" w:rsidRDefault="00973720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أنهمغطوافينومعميقلمدّةنصفساعة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فيمابعد،أثناءمقابلةأجرتهامجلة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رسالةالثورة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معإبراهيمفيعددهاالصادرفيآذارمنالعام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1982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صرّح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فيتلكالليلة،وفيتلكالصحراء،أينماتوجهنالمنرَسوىالصحراء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سجدناهناكدقائق،وأقسمناعلىاللهبحقالسيدةالزهراءعليهالسلاموالأئمةالمعصومينعليهمالسلام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فيتلكالصحراء،كنانحنوإمامالزمانعجلاللهتعالىفرجهالشريف،كنانناديهونطلبمنهالمساعدة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لمنكننعرفماذانفعل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الشيءالوحيدالذيخطرببالناهوالتوسّلبه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لميعرفأحدماالذيحصلفيتلكالليلة،ماالذيأسرّوابهإلىاللهفيتلكالسجدة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لكنإبراهيمتوجّهبعددقائقباتجاهيسارالشبابالذينكانوايرتاحونوسطالسهل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بعدطيحواليالكيلومترالواحد،وصلإلىخندقكبيرجدًّا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نظرخلفالخندق،كانهناكعددكبيرمنالمدفعياتوالأسلحةالثقيلة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كانتالقواتالعراقيةتستريحبطمأنينةكاملة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يوجدعددقليلفقطمنالحراسوالراصدينفيمحيطالباحة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عادإبراهيممسرعًاإلىشبابالكتيبة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روى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عليموحّد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مارآه؛أحضرواالشبابإلىخلفالخندق،وكانوايوصونهمطيلةالطريق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لاتطلقواالنارإلّاعندمانعطيكمالأمر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أثناءالمعركةحاوِلواقدرالمستطاعأسرالعراقيين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منجهةأخرى،هجمتكتيبة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حبيب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بقيادة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محسنوزوايي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علىمقرالمدفعيةالعراقية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فيتلكالليلة،استطاعالشباببأقلوقتمنالاشتباكات،وبنداء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اللهأكبر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يازهراء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،السيطرةعلىمقرالمدفعيةالعراقيةوأسرعددكبيرمن</w:t>
      </w:r>
    </w:p>
    <w:p w:rsidR="00973720" w:rsidRDefault="00973720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الجنود،ماخلقمشكلةحقيقيةللجيشالعراقيفي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خوزستان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مباشرة،أدارالشبابأفواهالمدافعباتجاهالعراق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لكنبسببعدموجودالمتخصين،لمتستعملهذهالمدفعية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تمّتالسيطرةعلىالمدفعية،وبدأنابتطهيرالمنطقةبالقربمنها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بعددقائق،جاءإبراهيمومعهضابطعراقيّ،سلّمهإلىشبابالكتيبة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سألته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ياأبرام،منهذا؟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كنتأجولحولالمقر،عندمارأيتهذاالضابطيتقدّمنحويفجأة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المسكينلميكنيعلمأنناحرّرناالمنطقة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فقلتلهأنيستسلمويصبحأسيرًا،لكنههجمعليّ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لميكنيحملأيسلاح،فتصارعتمعهورميتهأرضًا،ثمكبّلتيديهوأحضرتهإلىهنا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صليناالصبحبالقربمنالمدفعية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معوصولقواتالدعم،أكملناتقدمنافيالسهل،لكنّنالمننهِتطهيرالمنطقةأمامنابالكامل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فجأةً،رأينادبابتينعراقيتينتتقدمانمنّا،لكنّهمامالبثتاأناستدارتاوبدأتابالفرار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ركضإبراهيممسرعًاباتجاهواحدةمنهما،قفزإلىأعلىالدبابةورفعالغطاء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قالشيئًاباللغةالعربية،فتوقفتالدبابةوترجلمنكانفيهامعلنيناستسلامهم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لميطلعالصباحبعد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تمّتقسيمالشبابمنجديد،وتقدمناإلىالأمام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قلتلإبراهيم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هلالتفتإلىأنناهجمناعلىمقرالمدفعيةمنجهةالخلف؟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أجابنيبتعجبوقال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لا،ماالذيحصل؟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أكملتقائلًا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لقدكانالعدوينتظرنامنالأماموقدحشدلناكثيرًامنالقوات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لكناللهأرادأننأتيهممنجهةأخرىفوصلناإلىالمدفعيةمنالخلف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973720" w:rsidRDefault="00973720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لهذاالسبباستطعناأننأسرهذاالعددمنالعراقيينونحصلعلىهذهالغنائم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كماإنّهمكانوافيحالاستنفارحتّىالساعةالثانيةبعدمنتصفالليل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وبعدذلكاستراحواوناموافهجمناعليهم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جمَعناالأسرىالعراقيينوأرسلناهممعمجموعةإلىالخطوطالخلفية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73720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ثمتحركنامعبقيةالشبابإلىالأماملإتمامالمرحلةالأخيرة</w:t>
      </w: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973720" w:rsidRP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973720" w:rsidRDefault="00973720" w:rsidP="00973720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73720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973720" w:rsidRDefault="00973720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الإصابة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5184140" y="1345565"/>
            <wp:positionH relativeFrom="margin">
              <wp:align>left</wp:align>
            </wp:positionH>
            <wp:positionV relativeFrom="margin">
              <wp:align>top</wp:align>
            </wp:positionV>
            <wp:extent cx="1447800" cy="1803400"/>
            <wp:effectExtent l="0" t="0" r="0" b="635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rahim-10_opt.jpe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مرتضىبارسيان،عليمقدم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تركتالكتائبكافةأماكنهاوتقدمتإلىالأمام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كانعليناتخطيالمواقعالمقابلةوالخنادقوالدشم،لكنهذاالأمرصارصعبًاجدًّامعطلوعالصباح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فيإحدىالمرات،واجهنامعضلةكبيرةبالقربمنجسر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رفائية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كانأحدالعراقيينيرميمنداخلإحدىالدشمومنعَنامنالتقدم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مهماحاولنا،لمنستطعأننهدمالدشمةالإسمنتيةحيثالعراقي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ناديتإبراهيمودللتهعلىالدشمةالإسمنتية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نظرإليهاجيدًاوقال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إنالحلالوحيدهوالاقترابمنهورميقنبلةيدويةداخلالدشمة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ثمأخذمنيقنبلتينوزحفباتجاهالدشمالأمامية،ولحقتهأناأيضًا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اختبأتفيإحدىالدشم،كانإبراهيميتقدموأناأنظرإليه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وجدإبراهيممكانًامناسبًافيإحدىالدشمالقريبةمنالراميالعراقي،لكنحصلأمرغريبفجأة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أحدالتعبويينمنصغارالسن،أصيببنوبةعصبية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فصوّبالكلاشنعلىإبراهيموهويصرخ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سأقتلكأيّهاالعراقي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رفعإبراهيميديهوهوجالس،ولميتلفّظبأيكلمة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انحبستأنفاس</w:t>
      </w:r>
    </w:p>
    <w:p w:rsidR="008C46D6" w:rsidRDefault="008C46D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الجميع،ولمنكننعرفماذانفعل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لمينقطعصوتالرشاشلحظة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تقدمتُزحفًاإلىالأمام،ووصلتُإلىتلكالدشمة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كنتأدعوفقط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إلهي،أنتساعدنا،لمنواجهأيمشكلةمعالعدومنذالبارحة،وهانحناليومنواجههذاالوضع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فجأةصفعإبراهيمذلكالشابعلىوجههوأخذمنهسلاحه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ثماحتضنه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وكأنذلكالشابقدعادإلىوعيهوصاريبكي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نادانيإبراهيموسلّمنيذلكالتعبويوقال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لمأصفعيومًاأحدًاعلىوجهه،لكنالأمرهناكانيستوجبالصفع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،ثمتوجّهنحوالراميالعراقي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رمىالقنبلةاليدويةالأولىولكنمندونفائدة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ثموقفوركضخارجالدشمةورمىالقنبلةالثانيةوهوراكض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بعدلحظاتانهدمتالدشمةحيثكانالرامي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وقفالشبابوهميكبّرونوبدأوابالتقدّم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نظرتُإلىالشبابوالفرحيغمرني،لكنفجأة،بإشارةمنأحدالشباب،نظرتإلىخارجالدشمة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انخطفلونوجهيويبستالبسمةعلىوجهي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كانإبراهيمغارقًافيدمائهعلىالأرض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رميتسلاحي،وركضتاتجاهه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لحظةانفجارالقنبلة،دخلتإحدىالرصاصاتإلىفمهوأصابترصاصةأخرىقدمهمنالخلف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كانينزفبشدة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وقععلىالأرضوهوبحالمنالغيبوبةتقريبًا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صرختبأعلىصوتي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إبراهيم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بمساعدةأحدالشباب،نقلناإبراهيموعددًامنالجرحىفيإحدىالسياراتإلىالمستوصففي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دزفول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كانإبراهيمحاضرًاخلالكلمراحلالعملوقدأصيبفيالمرحلةالنهائيةبعدالسيطرةعلىالدشمالأخيرةللأعداء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كنتحزينًاجدًّاوأبكيطيلةالطريق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لاسمحالله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...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كماإنّهجُرحفيالليلةالأولىللعمليات،ونزفكثيرًا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لانعرفالآنإنكانسيصمد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قالطبيبالمستوصففي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دزفول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":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إنالرصاصةالتيدخلتفيفمه،</w:t>
      </w:r>
    </w:p>
    <w:p w:rsidR="008C46D6" w:rsidRDefault="008C46D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خرجتبشكلإعجازيمنرقبته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ولمتؤذِأيمكان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لكنالرصاصةالتيأصابتقدمه،سلبتهالقدرةعلىالحركة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لقدتفتتالعظمالخلفيلقدمه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لذلكيجبنقلهإلى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طهران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كماإنّجرحهفيخاصرتهقدانفتحمرةثانيةوهوينزف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تمّنقلإبراهيمإلى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طهران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بقيشهرًافيمستشفى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نجمية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،حيثأجريتلهعملياتعديدةوتمّسحبعددمنالشظاياالكبيرةوالصغيرةمنجسمه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قالإبراهيمللصحفيالذيجاءلإجراءمقابلةمعهفيالمستشفى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علىالرغممنالجهدالذيبذلهالشبابفيالاستطلاعوالمعلوماتلأجلهذهالعمليات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لكنبلطفاللهوعنايته،لمنقمبأيعملياتفي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الفتحالمبين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كنانمشيفيمسيرةوشعارنايازهراء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كلماحصلهناكهوبفضلوعنايةالسيدةالصدّيقةالزهراءعليهاالسلام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وأكملإبراهيمقائلًا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حينكنافيالصحراء،نأخذالشبابفيهذاالاتجاه،ثمفيذاكالاتجاهوهممتعبون،سجدتُوتوسّلتبإمامالزمانعجلاللهتعالىفرجهالشريفوطلبتمنهأنيريناالطريق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حينرفعترأسيبعدالسجدة،كانالشبابهادئين،وأكثرهمنيامًا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كماهبنسيمعليل،فمشيتمعمسيرالنسيم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لمأمشكثيرًافإذابيأصلإلىخندقبالقربمنمقرالمدفعية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فيالنهايةعندماسألهالصحفي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هللديككلمةتوجههاإلىالناس؟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،قال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نحنخجلونمنالناسالذينيتبرّعونمنخبزعشائهمإلىالشباب،أماأنافيجبأنيتقطعجسميإربًاإربًاكيأستطيعأنأردّجميلالناس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لميكنإبراهيمقادرًاعلىالحركةبسببكسرعظامقدمه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بعدمدةمنملازمةالمستشفى،عادإلىالبيتوبقيستةأشهربعيدًاعنالجبهة،لكنهلميغفلعنالنشاطاتالثقافيةوالاجتماعيةوالدينيةمعشبابالحيوالمسجد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8C46D6" w:rsidRDefault="008C46D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C46D6" w:rsidRDefault="008C46D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مجالسالعزاء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5184140" y="1345565"/>
            <wp:positionH relativeFrom="margin">
              <wp:align>left</wp:align>
            </wp:positionH>
            <wp:positionV relativeFrom="margin">
              <wp:align>top</wp:align>
            </wp:positionV>
            <wp:extent cx="1447800" cy="1803400"/>
            <wp:effectExtent l="0" t="0" r="0" b="635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rahim-9_opt.jpe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أميرمنجر،جوادشيرازي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أسّسإبراهيم،حينكانفيالمرحلةالثانوية،لجنة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شبابالوحدةالإسلامية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الحسينيةللعزاء،التيصارتمصدرخيرللعديدمنالشباب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وكانيوصيالأصدقاءدومًابتأسيسهذهاللجانفيالأحياءلحفظالروحالدينيةلهذهالفئة،وخاصةتلكالتيتكونالمحاضرةمحورهاالأساس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ينقلأحدأصدقاءإبراهيم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بعدسنواتمنشهادةإبراهيم،كنتمسؤولالعملالثقافيفيأحدالمساجد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فييوممنالأيام،كنتأفكرفيكيفيةجذبالأطفالوالشبابإلىالمسجدوكيفنحافظعلىالأنشطةالثقافية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فيتلكالليلة،زارنيإبراهيمفيمنامي،حيثاجتمعكلشبابالمسجد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احفظواالأطفالوالشبابمنخلالتشكيلوتأسيساللجانالحسينيةالعزائية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ثمأوضحكيفيةالقيامبهذاالعمل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وبالفعل،قمنابماقالهإبراهيم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فيالبداية،لمنكننتوقعالنجاح،لكنمعمرورالسنوات،مازلنانلتقيأسبوعيًابالشباببفضلهذهاللجان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إنأسلوبوطريقةإبراهيمفيالتعاطيمعشبابالحيتقتضيفيالبدايةجذبهمإلىالرياضة،ثم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سحبهم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إلىالمجالسالحسينيةوالمسجد</w:t>
      </w:r>
    </w:p>
    <w:p w:rsidR="008C46D6" w:rsidRDefault="008C46D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وكانيقول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حينتضعيدالشباببيدالإمامالحسينعليهالسلامستُحلّمشكلتهم،وسينظرالإمامبعيناللطفإليهم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بدأإبراهيمقراءةمجالسالعزاءمنذالمرحلةالثانوية،وكانيقرأمندونأيتكلّفأوادّعاء،ويشجّعالآخرينعلىالقراءةأيضًا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كانيشارككلأسبوعمع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عبداللهمسكر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فيلجنةشبابالوحدةالإسلامية،ويقرأمجلسعزاء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سابقًا،كانتهذهالمجموعةأكثرمنلجنة،فقدكانلهاالتأثيرالكبيرفيالرشدوالنموالعقائدي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52"/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والوعيالسياسيللشباب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مننشاطاتهذهالمجموعة،دعوةبعضالعلماءالكباركالعلّامة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الجعفري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،والشيخ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نجفي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وبعضالسياسيينلإلقاءالمحاضرات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لذلككانرجالالسافاكفيذلكالزمنيراقبونهذهاللجنةبدقةوقدحالوامرّاتدونانعقادجلساتهاأوقيامهابالنشاطات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بدأإبراهيمقراءةمجالسالعزاءمنهذهاللجنةالحسينيةوكذلكحينبدأبالرياضةالتراثية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ثموصلالأمرإلىأوجهخلالالثورةوبعدانتصارها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لكنهطيلةهذهالفترةكانيراعينقطةمهمة،قالمرة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إننيأقرأالعزاءلأننيأحبهذاالأمر،وأحاولأنأستفيدأنامنهذهالقراءةولاأُدخِلنيةغيراللهفيالمجالسالحسينية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فيإحدىالمرّاتكناعلىالدرّاجةالنارية،وبدأيقرأأشعارًاجميلةجدًّاومؤثرةموجّهةللسيدةفاطمةالزهراء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طلبتُمنإبراهيمأنيقرأهذهالأشعاربالطريقةنفسهاالتيكانيقرأهالكنّهلميفعلوقال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لديهمقارئهنا،وصوتيليسجميلًا،لذلكانسَالأمر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...".</w:t>
      </w:r>
    </w:p>
    <w:p w:rsidR="008C46D6" w:rsidRDefault="008C46D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لكننيكنتأعرفكلماصارالحديثعنشيءغيرالله،أوعنحبالظهور،كانإبراهيميتحاشىهذاالأمرويتركه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كانلإبراهيمفيقراءةالعزاءعاداتخاصة؛إذلميكنيعيرأياهتماملمكبرالصوت،مراتعديدةكانيقرأمندونمكبرصوت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كلماأحسّأنّالواجبيفرضعليه،كانيقرأالموالدفيالأعراسأوالمراثيفيمراسمالعزاء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لكنهإذاماعرفأنّهناكقارئًاآخرموجودًا،يمتنعهوعنالقراءة؛ويسعىللاستفادةمنالمجلس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أمافيمراسماللطم،لمأرهيلطمبصدرٍعارٍأبدًا،لكنهكانيلطمبقوةويقول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لقدقدمأهلالبيتكلوجودهملأجلالإسلام،ونحننستطيعأننلطم،فلنلطمبشكلجيّد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كانإبراهيممصداقًالحديثالإمامالرضاعليهالسلام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8C46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8C46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منبكىأوأبكىعلىمصابنا،ولوواحدًا،كانأجرهعلىالله</w:t>
      </w:r>
      <w:r w:rsidRPr="008C46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يادعبل،منذرفتعيناهعلىمصابناوبكىلماأصابنامنأعدائنا،حشرهاللهمعنافيزمرتنا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53"/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عادةمايكونمرتاحًاخلالمجالسالعزاء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كانالعديديستأنسونبوجودإبراهيمويتحمّسونلقراءتهالعزاءولبكائهوتتغيّرأحوالهم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كانإبراهيميحوّلأيّمكانيحضرفيهإلىكربلاء،فكانبكاؤهوأنينهيخلقانجوًاعجيبًاكماحدثفيالأربعينالحسينيمنالعام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1361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هـ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./ 1982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م،فيهيئة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مجلس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عشاقالحسينعليهالسلام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لاينسىالشبابذلكاليومأبدًا،كيفأتىإبراهيمعلىذكرالسيدةزينبعليهاالسلاموكيفأضفىعلىالمجلسشوقًاوحماسة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إلىأنغابعنالوعي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فيذلكاليوم،كانتحالالشبابلاتُنسى،قلّمارأيناهافيمابعد،ونحنمتأكدونأنحرقةإبراهيموروحهالدافئةهيالتيجعلتالمجلسعلىهذهالحال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Default="008C46D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كانيتكلمعنالمجالسكلامًامختلفًا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كانيقول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علىقارئالعزاءأنيحافظعلىماءوجهأهلالبيتفيمجلسه،ولايتحدّثكيفماكان،وإذالمتكنالظروفمناسبةللتأثيرفيمجلسالعزاء،فلاداعيلقراءةالعزاءعندها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لميكنيحسبنفسهقارئًاللعزاءأبدًا،لكنهأينماقرأكانيخلقالحماسةالحقيقيّة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لميكنينسىذكرالشهداءأبدًا،كانقدجهّزعددًامنأبياتالشعرفيهاأسماءالشهداء،وخاصة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أصغروصالي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عليقرباني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،وصاريقرأهافيمعظمالمجالس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إنّهيوم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تاسوعاء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أقيمتمراسمعزاءمهيبةفيالمسجد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فيالبدايةكانإبراهيميلطمبشكلقويوجيّد،لكننيفيمابعدرأيتهجالسًافيإحدىالزوايايلطمبهدوء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وقدطاللطمالشباب؛فقدانتهىالمجلسفيمنتصفالليل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أثناءتناولالعشاء،اجتمعالشبابحولإبراهيم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ماأجملهمنعزاء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لقدلطمالشبابجيدًا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نظرإبراهيمنظرةناقدةإلىالشبابوقاللهم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احتفظوابعشقكملأنفسكم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!". </w:t>
      </w:r>
    </w:p>
    <w:p w:rsid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حينرأىالدهشةعلىوجوهنا،أكملقائلًا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لقدجاءهؤلاءالناسليؤمّنواعلىحياتهمللسنةالقادمة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حينيطولمجلسعزائكم،سيتعبون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عليكمأنتوزعواالعشاءبعدانتهاءالمجلسمباشرةً،ثمالطمواقدرماشئتم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لاتدعواالناسيتعبونفيمجلسأهلالبيتعليهمالسلام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8C46D6" w:rsidRDefault="008C46D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مجلسالسيدةالزهراءعليهالسلام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3752215" y="1345565"/>
            <wp:positionH relativeFrom="margin">
              <wp:align>left</wp:align>
            </wp:positionH>
            <wp:positionV relativeFrom="margin">
              <wp:align>top</wp:align>
            </wp:positionV>
            <wp:extent cx="2872105" cy="1536065"/>
            <wp:effectExtent l="0" t="0" r="4445" b="6985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3_opt.jpe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عددمنأصدقاءالشهيد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ذهبناإلىجلسة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مجمعالذاكرين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فيمسجدالحاج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أبوالفتح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كانوايقرأونأبياتًامنالشعرفيذكرفضائلالسيدةالزهراءعليهالسلام،وكانإبراهيميكتبهاعلىدفتره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فيختامالجلسة،بدأالحاج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عليإنساني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بقراءةمجلسعزاء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وضعإبراهيمدفترهجانبًا،وتغيرتأحوالهوبدأالبكاءبصوتعال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تعجبتكثيرًالتصرفإبراهيم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حينانتهتالجلسة،توجهنانحوالبيت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فيطريقالعودةقالإبراهيم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حينيكونالواحدمنّافيمجلسالسيدةالزهراءعليهاالسلام،عليهأنيشعربحضورهاهناك؛لأنّالجلسةلها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ولميتلفّظبعدهابأيكلمة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فيإحدىالليالي،ونزولًاعندرغبتي،ذهبناإلىمجلسأسموه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عيدالزهراء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كنتأظنأنإبراهيمسيفرحكثيرًابهذاالمجلسلشدةعشقهللسيدةالزهراء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كانالقارئهناك،ولأجلرضىالسيدةالزهراء،يتكلمكلامًامؤذيًاوغيرمتّزن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فيوسطالمجلسأشارعليّإبراهيمبالخروج،وتركناالمجلس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أظنأنكمنزعججدًّا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8C46D6" w:rsidRDefault="008C46D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قالليإبراهيمبانزعاجوغضبلمأعهده،وهويهزيده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فيهذهالمجالس،لامكانلله،اذهبدومًاإلىالأماكنالتيفيهاذكراللهوأهلالبيت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وكرّرهذهالجملةمرّاتعدّة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فيمابعد،حينسمعتوجهةنظرالعلماءورأيهمبهذهالمجالسوضرورةحفظوحدةالمسلمين،اقتنعتأكثربرأيإبراهيمالثاقب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فيعمليات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الفتحالمبين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،حينجُرِحإبراهيم،نقلناهإلىالمستشفىالعسكريفي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دزفول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،وبماأنالمكانكانيعجّبالجرحى،بقينامعإبراهيمفيالممربينالغرف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كانالازدحامشديدًاوالجرحىيئنونويتأوّهون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فيالنهايةوجدنازاويةلنمدّدهعلىالأرض،حيثعالجتالممرضاتجراحهفيرقبتهوقدمه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فيتلكاللحظاتعندماكانالتوترسيدالموقفوصوتالجرحىلايهمد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بدأإبراهيمبصوتهالجميلالمؤثر،يقرأأشعارًافيوصفالسيدةالزهراءعليهاالسلاموالتيكاناسمهاعليهاالسلامكلمةالسرفيتلكالعمليات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سادصمتعجيبدقائق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لميعديُسمَعصوتأيجريح،وكأنكلشيءيسيرعلىأحسنمايرام،أينماأجلتنظرك،هدوءوسكون،وقطراتدمعتسيلعلىوجوهالجرحىوالممرضات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هدأالجميع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عندماتوقفإبراهيمعنقراءةشعره،تقدمتإحدىالطبيباتالمسنّات،ولمتكنمحجبةبشكلجيّد،لكنهاتأثرتكثيرًا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تقدمتنحوإبراهيموقالت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لايهمنيالحلالوالحرام،أنتمثلابني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وقبّلتإبراهيمعلىجبينهوقالت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فديتكمأيّهاالشباب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ليتكمكنتمورأيتمإبراهيم،احمرّتأذناه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ولشدةخجلهسحبالغطاءليخبّئوجهه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8C46D6" w:rsidRDefault="008C46D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كانإبراهيميقولدومًا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بعدالتوكلعلىالله،إنالتوسلبالمعصومينعليهمالسلاموخاصةالسيّدةالزهراءعليهاالسلامهوحلّالالمشاكل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ذهبنالعيادتهحينكانمصابًافيمستشفى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نجمية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طهران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كنامجتمعينمعًا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استأذنإبراهيموبدأبقراءةمجلسالزهراءعليهاالسلام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جاءطبيبانينظرانإليهمنبعيد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سألتهمامستفسرًا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ماذاهناك؟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،قالا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لقدكنامعهفيالطائرةحيننقلإلىهنا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كانيغيبعنالوعيباستمرار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لكنهلميتوقفبصوتهالجميلهذاعنقراءةالأشعارفيوصفالسيدةالزهراءعليهاالسلام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8C46D6" w:rsidRDefault="008C46D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C46D6" w:rsidRDefault="008C46D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صيفالعام</w:t>
      </w:r>
      <w:r w:rsidRPr="008C46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1982</w:t>
      </w:r>
      <w:r w:rsidRPr="008C46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</w:t>
      </w:r>
      <w:r w:rsidRPr="008C46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5184140" y="1345565"/>
            <wp:positionH relativeFrom="margin">
              <wp:align>left</wp:align>
            </wp:positionH>
            <wp:positionV relativeFrom="margin">
              <wp:align>top</wp:align>
            </wp:positionV>
            <wp:extent cx="1447800" cy="1803400"/>
            <wp:effectExtent l="0" t="0" r="0" b="635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rahim-8_opt.jpe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مرتضىبارسيان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فيالصيف،كانإبراهيميتابعمسائلالتربيةوالتعليم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شاركخلالخدمتهفيعددمنالدوراتالتكميلية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كماأنجزعددًامنالبرامجوالأنشطةالثقافيةفيتلكالمدّةالقصيرة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كانيتحركعلىالدرجصعودًاونزولًاوهويحملالعكازتحتإبطه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اقتربتمنه،سلمتعليهوقلت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ياأبرام،ماذاهناك؟إذاكانلديكعمل،قلليأناأنهيهلك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إنهواجبيأنا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ثمتنقلمنغرفةإلىغرفةلإمضاءورقة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بعدأنأنهىعمله،أرادأنيخرجمنالمبنى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ماهيهذهالورقةلتزعجنفسكإلىهذاالحد؟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أحدهم،قدمضتسنتانعلىمباشرتهالتعليم،لكنّهلميُثبَّتْإلىالآن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فأتيتأتابعوضعه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منشبابالجبهة؟</w:t>
      </w:r>
    </w:p>
    <w:p w:rsid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لاأعتقد،لكنهطلبأنأتابعلهالموضوع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وبماأننيقادرعلىمساعدته،أتيتإلىهنا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Default="008C46D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ثمأكمل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علىالإنسانأنيساعدعباداللهفيأيعمليمكنهالقيامبه،وخاصةناسناالطيبين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عليناالقيامبأيعملنقدرعليهلأجلهم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ألمتسمعقولالإمام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إنّالناسأولياءنعمتنا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كانالجميعيعرفإبراهيمفيالحي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كلمنيتعاملمعهيعشقسلوكهوأخلاقه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كانبيتإبراهيميعجدومًابشبابالجبهةالذينيمرونعليهقبلالذهابإلىبيوتهم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فيأحدالصباحاتلميأتِإمامجماعةمسجد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محمّدية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" (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مسجدالشهداء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لإمامةالصلاة،فأصرالناسعلىإبراهيمليؤمصلاتهم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حينعرفإمامالجماعةهذاالأمر،فرحكثيرًاوقال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أناأيضًا،لوكنتموجودًالافتخرتبالصلاةخلفإبراهيم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مرّةًرأيتإبراهيميتوكأعلىعكازهويمشيفيالزقاق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نظرمراتإلىالسماء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اقتربتمنهوسألته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ماذاحصلياأبرام؟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لميجبنيبدايةً،لكنبعدإصراريقال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كليوموحتىهذهالساعة،يراجعنيعادةًعددٌمنالناس،وكنتأسعىلحلّمشكلاتهمبأيطريقة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لكناليومومنذالصباحلميقصدنيأحد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أخافأنأكونقدقمتُبعمل،سلبنياللههذاالتوفيقعلىأثره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8C46D6" w:rsidRDefault="008C46D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  <w:r w:rsidRPr="008C46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أسلوبالتربية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3812540" y="1345565"/>
            <wp:positionH relativeFrom="margin">
              <wp:align>left</wp:align>
            </wp:positionH>
            <wp:positionV relativeFrom="margin">
              <wp:align>top</wp:align>
            </wp:positionV>
            <wp:extent cx="2820670" cy="1584325"/>
            <wp:effectExtent l="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3576714348327_opt.jpe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جوادمجلسيراد،مهديحسنقمي</w:t>
      </w:r>
      <w:r w:rsidRPr="008C46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يقعبيتنابالقربمنمنزلإبراهيم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كنتفيالسادسةعشرةمنالعمر،وكليومكنتأناوشبابالحيألعبالكرةالطائرة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كنتأقضيفترةمابعدالظهرعلىسطحالبيتفيتطييرالحمام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كانلديقرابةمئةوسبعينحمامة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وقتالأذان،كانأخييذهبللصلاةفيالمسجد،لكننيلمأكنملتزمًابهذاالأمر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فيعصرأحدالأيامكانالسيدإبراهيمواقفًاأمامبيتهميشاهدناونحننلعب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كانمجروحًاويمشيمتكئًاعلىعكازةتحتإبطه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أثناءاللعب،طارتالطابةلتقعأمامإبراهيم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ذهبتلإحضارها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كانإبراهيميمسكهابيدهثمّأدارهاعلىإصبعهبشكلجميل،ثمقاللي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تفضل،ياسيدجواد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تعجبتكثيرًامنكونهيعرفاسمي،وكنتطيلةالمباراةأنظرإليهبينالحينوالآخر،وأفكرمنأينيعرفاسمي؟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بعدأيام،كنانلعبفيالزقاق،حينجاءوقال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يارفاق،هلتسمحونليباللعبمعكم؟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العفو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وهلتجيدلعبالكرةالطائرة؟</w:t>
      </w:r>
    </w:p>
    <w:p w:rsidR="008C46D6" w:rsidRDefault="008C46D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t xml:space="preserve">-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إذاكنالانعرف،نتعلّممنكم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ثموضعالعصاجانبًا،وبدأباللعبعلىالرغممنمشيتهالعرجاء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لمأكنقدرأيتمنقبللاعبًايلعبالكرةالطائرةبهذاالجمالوالمستوى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كانيضرببشكلجيّد،ويجمعالكراتبشكلجيدعلىالرغممناضطرارهإلىالوقوففيمكانواحدبسببإصابته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فيالمساء،قلتلأخي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هلتعرفالسيدإبراهيمهذا؟طريقةلعبهالكرةالطائرةرائعةومميّزة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ضحكأخيوقال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أنتلمتعرفهأبدًا،إنهبطلالكرةالطائرةلبطولةالثانويات،كماكانبطلًافيالمصارعةأيضًا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قلتمتعجّبًا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أصحيحٌماتقول؟لكنلماذالميقلشيئًا؟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أجابنيأخي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لاأعرف،لكناعرِفأنتأنهإنسانعظيم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بعدأيّام،كنامشغولينباللعب،عندماجاءإبراهيممرةثانية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أَحَبَّكلّمنالطرفينأنينضمإبراهيمإلىفريقه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ثمبدأنااللعب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ياإلهي،ماأجملطريقةلعبه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ماإنانتهيناحتّىارتفعصوتالأذانمنالمسجد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التقطإبراهيمالكرة،وسألنا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ياشباب،مارأيكمفيأننذهبإلىالمسجد؟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قلنا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هيّابنا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ثمذهبناوصلّيناجماعة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بعدأيامعدّة،صرنامنعشاقإبراهيم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دعانامرّةًإلىالغداء،ومرةأخرىإلىمجلسعزاءفيبيتهوتناولنابعدهالعشاءوتحدّثناكثيرًافيالسهرة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بعدها،صرتأسألعنإبراهيمكليوم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وإذامرّيوممندونأنأراهأشتاقإليهكثيرًاوكنتأنزعجفعلًا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وقدذهبنامعًامرتينإلىالرياضةالتراثية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باختصارصرتعاشقًالأخلاقوسلوكإبراهيم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فيالأيامالأخيرةللمأذونيةالتيأُعطيتلإبراهيمبسببالإصابة،كنا</w:t>
      </w:r>
    </w:p>
    <w:p w:rsidR="008C46D6" w:rsidRDefault="008C46D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جالسينفيالزقاق،وكانيخبرنيعنالشبابالذينلمتتجاوزأعمارهمالثلاثعشرةأوالأربععشرةسنةوشاركوافيعمليات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الفتحالمبين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تكلّمَوتكلّمَ،إلىأنختمكلامهبهذهالجملة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أولئكالشبابمعأنهمأصغرمنكسنًّاوجسمهمأضعفمنجسمك،إلّاأنهموبالتوكلعلىاللهصنعواالملاحموالبطولات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وأنتهناتنظرإلىالسماء،لترىماالذيتفعلهطيورك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فياليومالتالي،أطلقتكلالحمامات،وتوجهتإلىالجبهة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ّتسنواتعلىتلكالأحداث،وهاأنااليوماخصّائيتربويّوأعرفمدىدقّةإبراهيمومهنيّتهفيأعمالهالتربويةوالتعليميّةومدىصحّتها،وكيفكانيأمربالمعروفوينهىعنالمنكرعلىأحسنوج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كنافيأواسطشهرشعبان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وقدمضىتأشهرعلىانتصارالثورة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وصلنامعإبراهيمإلىالحيّوكانتالإضاءةحسنة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تجمّعبعضالشبابفينهايةالزقاق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اقتربنامنهم،فإذابهميلعبونالورقمعرهان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...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غضبإبراهيمبشدة،لكنهلميقلشيئًا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اقتربتمنهموعرّفتهمإلىإبراهيم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هذاإبراهيم،صديقي،بطلفيالكرةالطائرةوفيالمصارعة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،فسلّمواعليه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أعطانيإبراهيممالًامندونأنينتبهأحدللأمروقاللي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اذهبإلىأولالشارع،واشترِعشرمثلجاتوعدبسرعة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تلكالليلة،استطاعإبراهيمبعشرمثلجاتوبعددمنالكلماتوالأحاديثأنيَدخلإلىقلبشبابالحي،وحينعرفواحرمةلعبالورق،مزقواأوراقهممندونتردّدورموهافيقناةالميا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8C46D6" w:rsidRDefault="008C46D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C46D6" w:rsidRDefault="008C46D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التصرفالسليم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4537075" y="1345565"/>
            <wp:positionH relativeFrom="margin">
              <wp:align>left</wp:align>
            </wp:positionH>
            <wp:positionV relativeFrom="margin">
              <wp:align>top</wp:align>
            </wp:positionV>
            <wp:extent cx="2091055" cy="1492250"/>
            <wp:effectExtent l="0" t="0" r="4445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m-8_opt.jpe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عددمنأصدقاءالشهيد</w:t>
      </w:r>
    </w:p>
    <w:p w:rsidR="008C46D6" w:rsidRPr="008C46D6" w:rsidRDefault="008C46D6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كنتمعإبراهيمنعبرشارع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"17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شهريور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علىالدراجةالنارية،عندماخرجمنأحدالأزقةشابعلىدراجتهالناريةوالتفّأمامنافاضطرإبراهيمإلىالتوقففجأة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صرخالشابالذيكانيدلمظهره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السيّئ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علىحاله</w:t>
      </w:r>
      <w:r w:rsidR="00A70A05"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54"/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هادي،ماذاتفعل؟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،ثمترجّلونظرإلينابغضب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الكليعرفأنهالمخطئ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كمتمنيتلوترجّلإبراهيمبجسمهالقويولقّنهدرسًا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لكنّإبراهيمابتسمابتسامةًمليحةوقال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السلامعليكم،عافاكاللهياأخي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تسمّرسائقالدراجةالناريةالغاضبمكانه،وكأنهلميتوقعهذاالتصرف،سكتقليلًاثمقال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السلامعليكم،أعتذرمنكم،العفو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ثمتحركوذهب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أكملنانحنأيضًاطريقنا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أثناءالطريق،بدأإبراهيمبالكلاموكانيجيبعنالتساؤلاتالتيخطرتبباليفقال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هلرأيتَماالذيحصل؟لقدخمدتنارالغضبعندذلكالشاب؛ماأدىبهإلىتقديمالاعتذار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لوصرختأناأيضًاوتشاجرنامعًا،لماجنَيتُإلّاالتوترلأعصابيوالسوءلأخلاقي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8C46D6" w:rsidRDefault="008C46D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كانأسلوبإبراهيمفيالأمربالمعروفوالنهيعنالمنكرمميّزًاجدًّا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علىسبيلالمثال،إذاأرادأنيقوللاتقمبهذاالعمل،كانيسعىلذلكبشكلغيرمباشر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كانلأجلتبيانقبيحعملٍما،يحضرالأضرارالطبية،الاجتماعيةوماشاكل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إلىأنيصلالشخصبنفسهإلىالنتيجةالمطلوبة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بعدهايتحدثمعهحولأوامرالدينونواهيه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كانأحدمعارفإبراهيملايتوقفعناستراقالنظرإلىالفتياتالشابات،وكانيقومبتصرفاتغيرأخلاقية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لميستطعأصدقاؤهثنيهعنهذاالتصرّف،حتّىبالشجاروقطعالعلاقةمعه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وعلىالرغممنأنالجميعابتعدواعنه،وتجنّبوارفقته،بقيإبراهيمعلىعلاقةوطيدةبه،وكانيصطحبهمعهإلىالـ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زورخانه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،ويتعمّدإظهارالاحتراملهأمامالجميع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بعدمدةمنالزمنبدأيتكلممعهفيالموضوع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فيالبدايةأثارنخوتهوقال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ماذاتفعلإذانظرأحدإلىأمكأوأختكوآذاهمابتصرفاته؟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؛أجابذلكالشاببغضب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أقلعلهعينيه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قالإبراهيمعندهابهدوء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حسنًايارفيقي،إذاكانلديكنخوةإلىهذاالحدحينيتعلّقالأمربعائلتك،لماذاتقومبأعمالٍتعرفأنهاخاطئة؟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ثمأكمل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إذاتجرّأكلواحدمنّاعلىحريمالآخرين،سينهارالمجتمعولنيبقىحجرفوقحجر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C46D6" w:rsidRPr="008C46D6" w:rsidRDefault="008C46D6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ثمشَرَعإبراهيمبالكلامعنحرمةهذاالتصرّف،وقدّملهكثيرًامنالأدلةحولبشاعةهذاالأمر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ثمذكرلهحديثالرسولالأكرم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8C46D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8C46D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غُضُّواأبْصارَكُمتَرَواالْعَجائِبَ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="00A70A05"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55"/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فيالنهايةقالله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الأمريعودلك،إذاأردتأننبقىأصدقاء،عليكأن</w:t>
      </w:r>
    </w:p>
    <w:p w:rsidR="008C46D6" w:rsidRDefault="008C46D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تتركهذاالحرام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أدّىتصرّفإبراهيماللائقمعه،معالأدلةالكثيرةالتيأوردهاله،إلىالتغييرالكاملفيسلوكوتصرفاتهذاالشاب،وتحوّلإلىأحدالشبابالمميزينفيالحيّ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كانهذاالشابمثالًاللذينغيّرهمإبراهيممنخلالتصرفهالحسنوكلامهالمناسبمعهم،فيالوقتالمناسب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Pr="008C46D6" w:rsidRDefault="008C46D6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صاراسمهذاالشاب</w:t>
      </w:r>
      <w:r w:rsidR="00A70A05"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56"/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محفورًاعلىلوحةفيأحدشوارعحيّنا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فيخريفالعام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1982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م،كنامتجهيننحوميدان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آزادي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لنوصلإبراهيمإلى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ترمينالغرب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" (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المحطةالغربية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للذهابمنهناكإلىالجبهة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أثناءالطريق،مرّتسيارةفخمةبالقربمنّا،فإذابالمرأةالجالسةقربالسائقوغيرالمحجبةبطريقةشرعية،تنظرإلىإبراهيموتقولكلامًاسيئًا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8C46D6" w:rsidRP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قالإبراهيم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أسرِعخلفهذهالسيارة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فأسرعتخلفالسيارةوأشرناإلىالسائقبالتوقفجانبًا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قلتفينفسي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سنشهدأخيرًامعركةمحترمة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توقفتالسيارةإلىجانبالطريق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ووقفنانحنبالقربمنبابالسائق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كنتأنتظرأنينزلإبراهيم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لكنهوهوجالسعلىالدراجة،سلّمعلىالسائقوسألهعنأحواله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لميكنالسائقيتوقعهذاالسلوكمنّا،خاصةأنّهيرىشكلناوقدشاهدأيضًاتصرفزوجته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بعدأنردّالسلام،قاللإبراهيم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ماذاحصلياسيّد؟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قالإبراهيم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أرجوتقبّلاعتذاري،لكنزوجتكشتمتنيوشتمتمعيكلالملتحين،أريدأنأعرف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...". </w:t>
      </w:r>
    </w:p>
    <w:p w:rsidR="008C46D6" w:rsidRDefault="008C46D6" w:rsidP="008C46D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قطعالسائقالذيلميتوقعسلوكًاحسنًاكهذا،كلامإبراهيموقال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8C46D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زوجتيمخطئة،تصرّفهاليسلائقًا</w:t>
      </w:r>
      <w:r w:rsidRPr="008C46D6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8C46D6" w:rsidRDefault="008C46D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قالإبراهيم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لاياسيد،لاتتكلمهكذا،أريدأنأعرففقطإذاكانلزوجتكحقعندي،أوإذاكنتقدأخطأتمعهالتتصرفمعيبهذهالطريقة؟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ترجّلالسائق،الذيلميتوقعأننتصرّفمعهبهذهالطريقة،منالسيارة،وقبّلإبراهيموقال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لاياسيّديالعزيز،أنتلمتقمبأيّخطأ،نحنالمخطئونوخجلونكثيرًامنكم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انفصلبعضناعنبعضبعدأناعتذرمناأشدالاعتذار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كانتتصرفاتإبراهيموسلوكهفيتلكالفترةالزمنيةبالذات،مثيرةًللدهشة،لكنّهعلّمالناسوعلّمَنا،نحنأصدقاءه،كيفنتعاملمعمواقفكهذه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كانيقوللنا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فيهذهالحياة،الإنسانالأنجحهوذلكالذييُسكنغضبهويسيطرعليه،ويتحلىبالصبرمعالآخرين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لميكنيقومبعملغيرمنطقي،وهذاسببنجاحهفيعلاقاتهمعالآخرين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يُذكّرناسلوكهبهذهالآية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: ﴿</w:t>
      </w:r>
      <w:r w:rsidRPr="00A70A0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وَعِبَادُالرَّحْمَنِالَّذِينَيَمْشُونَعَلَىالْأَرْضِهَوْنًاوَإِذَاخَاطَبَهُمُالْجَاهِلُونَقَالُواسَلَامًا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﴾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57"/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A70A05" w:rsidRDefault="00A70A0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17632" behindDoc="0" locked="0" layoutInCell="1" allowOverlap="1">
            <wp:simplePos x="5425440" y="1345565"/>
            <wp:positionH relativeFrom="margin">
              <wp:align>left</wp:align>
            </wp:positionH>
            <wp:positionV relativeFrom="margin">
              <wp:align>top</wp:align>
            </wp:positionV>
            <wp:extent cx="1494155" cy="1112520"/>
            <wp:effectExtent l="0" t="0" r="0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_opt.jpe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552" cy="1115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0A0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قصةالثعبان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مهديعموزاده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كانتالساعةالعاشرةمساء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كنانلعبكرةالقدمفيالزقاق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كنتقدسمعتسابقًااسمإبراهيممنالشبابفيالحي،لكننيلمأكنقدالتقيتبهأبدًا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كنامشغولينباللعب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رأيتأحدهمقادمًانحونايتكئعلىعكاز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عرفتأنهإبراهيممنلحيتهالطويلةوإصابته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وقفإلىجانبناوبدأيشاهدنا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سألهأحدالشباب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سيدأبرام،هلتلعبمعنا؟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بهذهالقدم،لاأستطيع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لكنيمكننيأنأقفحارسمرمى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كنتألعببشكلجيدجدًّا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لكننيمهماحاولتلمأستطعأنأُدخلهدفًافيمرمىإبراهيم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كانيلعبكالمحترفين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بعدنصفساعة،حينكانتالكرةتحتقدمهقال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أيّهاالشباب،ألّاتعتقدونأنالوقتمتأخر؟الناسيريدونالنوم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جمعناالمرمىوالكرة،ثمجلسناحولإبراهيم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ثمّسألناه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إذاأمكن،حدثناعنذكرياتالجبهة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فيتلكالليلةسمعتقصةعجيبةلنأنساهاأبدًا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قالإبراهيم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</w:t>
      </w:r>
    </w:p>
    <w:p w:rsidR="00A70A05" w:rsidRDefault="00A70A0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فيالمنطقةالغربيةمع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جوادأفراسياب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فيمهمةاستطلاعمنتصفَالليل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اختبأنابالقربمنالدشمالعراقية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حينطلعالفجر،كنّاغارقينفياستكمالالاستطلاعوجمعالمعلوماتحولمواقعالعدو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فجأةرأيتثعبانًاكبيرًاجدًّايتقدمباتجاهمخبئنا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لمألمحثعبانًابهذاالحجمفيحياتي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انحبستأنفاسنا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لايمكنالقيامبأيردفعل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فلوأطلقناالنارباتجاهالثعبان،عرفالعراقيونأنناهنا،ولوهربنا،رآناالعراقيونوكانالثعبانيقترببسرعةمنا،فلاوقتلاتخاذالقرار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بلعتريقي،كنتخائفًاجدًّا،أغمضتعينَيّوقلت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بسمالله،ثمأقسمتعلىاللهبالسيدةالزهراءالمرضية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مرّالوقتببطء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هزني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،فتحتعينَيّ،كانالثعبانيلتفمبتعدًاعنا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فيتلكالليلة،أضافإبراهيمبعضالذكرياتالمضحكة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فضحكناكثيرًا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ثمقاللنا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حاولواألّاتلعبوافيوقتمتأخرمنالليل؛لأنّالناسيريدونأنيستريحوا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منذاليومالتالي،صرتأفتّشدومًاعنإبراهيم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حتّىعندماعرفتأنهيذهبإلىالمسجدلصلاةالصبح،صرتلأجلهأقصدالمسجد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كانتأثيرإبراهيمعلىالشبابقويًالدرجةصرنانصليمثلهبهدوءودقة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بعدمدة،حينذهبإلىالجبهة،لمنستطعتحملابتعادهفلحقناهإلىهناك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A70A05" w:rsidRDefault="00A70A0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رضىالله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4209415" y="1345565"/>
            <wp:positionH relativeFrom="margin">
              <wp:align>left</wp:align>
            </wp:positionH>
            <wp:positionV relativeFrom="margin">
              <wp:align>top</wp:align>
            </wp:positionV>
            <wp:extent cx="2423795" cy="1635125"/>
            <wp:effectExtent l="0" t="0" r="0" b="3175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_opt.jpe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عباسهادي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منالصّفاتالتيكانيتميّزبهاإبراهيم،أنهلايُطلِعأحدًاعلىمايفعلهولايتحدثإلّاعندالضرورة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لطالماأشارتعباراتهإلىهذهالفكرة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إذاكانالعمللله،فلاداعيللإخبارعنه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المشكلةأننانقومبالأعماللكسبرضىالجميع،إلّاالله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يقولالإمامعليعليهالسلام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: </w:t>
      </w:r>
      <w:r w:rsidRPr="00A70A0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A70A0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مَنْطَهَّرَقَلْبَهُنَظَرَاللهُاِلَيهِ</w:t>
      </w:r>
      <w:r w:rsidRPr="00A70A0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>
        <w:rPr>
          <w:rStyle w:val="a6"/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footnoteReference w:id="58"/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يؤكدالعرفاءالكبارفيمعظمكلامهمعنالإخلاص،أنّالعملإذاكانللهاكتسبقيمةكبيرة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,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وعلىالإنسانأنيقومبكلالأعمالحتّىالخاصةوالشخصيةفيسبيلكسبرضىالله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أوكانوايقولون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إنكلّنَفَسٍيتنفّسهالإنسانفيهذهالدنيالغيررضىالله،سيكونمُضرًّابهفيالآخرة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فيالفترةالتيجُرِحفيهاإبراهيم،ذهبنامعًاإلىالـ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روزخانه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طهران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،جلسنافيإحدىالزوايانشاهدالتمارين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كلمادخلأحداللاعبينالقدامى،كانالمرشديدقّجرسالحلبة،فيتوقّفاللعبلحظات،ويلوّحالقادمبيدهللحاضرين،ثميجلسفيإحدىالزواياوهويبتسم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كنتوإبراهيمننظربدقةإلىالرياضيينوالناسوإلىحركاتهم،عندماالتفتإليّقائلًا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انظرإلى</w:t>
      </w:r>
    </w:p>
    <w:p w:rsidR="00A70A05" w:rsidRDefault="00A70A0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هؤلاءالناسالفرحينبصوتالجرس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وعقّبقائلًا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إنبعضالناسيحبونجرسالـ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روزخانه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،لوكانوايعشقوناللهكعشقهملهذاالجرس،لماكانواالآنعلىالأرض؛بلكانوايمشونفيالسماء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ثمأكمل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دنياأيضًاهيكذلك،مادامالإنسانيعشقالدنياويتمسكبهاسيكونحالهورزقههكذا،أماإذارفعرأسهقليلًاإلىالسماءوصاريقومبأعمالهلأجلرضىالله،تأكّدأنحياتهستتغيّروسيعرفعندهامعنىالحياة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وهناكأكملحديثه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فيالـ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روزخانه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يدكثيرونمعرفةمنالأقوى،ومنيتراجعويتعبفيوقتأسرع؛أماإذاصرتَفييوممنالأيامحكمًاللعبةما،ماإنترىأنأحداللاعبينقدتعب،حاوِلولوجهاللهأنتغيِّراللعبةبسرعة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أنالمأقمبهذاالعملمنقبل،بالطبعلمأقصدهذاالأمر،لكنمندونسببصرتمهمًّابينالشباب،لكنأنتلاتقمبهذاالأمر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كانإبراهيميردد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علىالبشرأنيقوموابكلالأعمالحتّىالخاصةمنهافيسبيلالله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ومنلطيفالشعر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انتبهإلىعالمالوجودالذيخلقبأفضلشكللأجلك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إذاماأردتشيئًاغيراللهلنتحصلعلىشيء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فيصبيحةيومجمعةٍ،وصلإبراهيمإلىالبيتبثيابملطّخةبالدماء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بدّلثيابهبهدوءوبعدصلاةالصبحقاللي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عباس،أرجوألّايزعجنيأحد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،ثمصعدالطابقالأعلىلينام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عندالظهر،بدأأحدهميدقّالبابمندونتوقف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ذهبتأميلتفتح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كانتجارتنا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بعدأنسلّمتبعصبيةوغضب،قالت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هلإبراهيمابنكمبعمرابنيكييأخذهمعهعلىالدراجةالناريةويخرجامعًا،ثمعلىأثر</w:t>
      </w:r>
    </w:p>
    <w:p w:rsidR="00A70A05" w:rsidRDefault="00A70A0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حادثيكسرابنيقدمه؟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ثمأكملت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ياسيدة،لقدأرسلتابنيإلىأفضلالثانوياتولاأريدهأنيرافقأناسًامثلابنكو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...". 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انزعجتأميكثيرًا،وبماأنهالاتعرفشيئًاعنالموضوع،اعتذرتمنهاكثيرًاوقالت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أنالاأعرفعمّاتتكلمينلكنعلىرأسي،سأنقلكلامكإلىإبراهيم،نعتذرمنك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...". 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بماأننيسمعتكلكلامهما،أسرعتإلىالأعلىوأيقظتإبراهيموقلتله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ياأخي،ماالذيفعلته؟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لماذاتسأل،ماذاهناك؟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هلاصطدمتالبارحةبالدراجةالنارية؟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وقفبسرعةوسأل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اصطدام؟ماذاتقول؟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أوَلَمتسمع؟جاءتوالدة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إلىبيتناوبدأتتصرخوتهدد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فكّرإبراهيمقليلًاثمقال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حسنًا،الحمدلله،ليسبالأمرالمهم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بعدالظهرجاءوالدا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،وبأيديهماباقةوردوعلبةحلوى،لعيادةإبراهيم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كانتالجارةلاتتوقفعنالاعتذار،قالتلهاأمي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لاأفهمكلامكالآن،كماإننيلمأفهمتصرفكفيالصباح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اندفعتالجارةبالقول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والله،لاأعرفماذاأقوللشدةالخجل،لقدأخبرنا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كلماجرى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لولاإبراهيم،لانعرفماالذيكانسيحصل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حتّىلانقلق،قاللناالشبابإنّ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خرجمعإبراهيمثمجراءحادثاصطدامعلىالدراجةالنارية،كسرقدمه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ياحاجة،أناأعتذركثيرًالأننيتسرّعتفيإصدارالأحكام،أرجوكسامحيني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قلتلوالد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":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إنّإبراهيمقدجُرِحمنذأشهر،ولمتُشفَقدمهبعد،ولمنزرهإلىالآن،لذلكنزعجكمبزيارتنا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A70A05" w:rsidRDefault="00A70A0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سألتأمي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وماالقضية؟ماالذيحصل؟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حواليمنتصفليلةالجمعة،كانشبابالتعبئةيناوبونأمامالمسجد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كانإبراهيممعرفاقهوسطالشارع،حينوضع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يدهبالخطأعلىالزنادوخرجترصاصةمنالسلاحوأصابتهفيقدمه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ارتبكالشباب،ولميعرفواماذايفعلون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وقع،وقدمهمجروحة،فيوسطالطريق،ونزفكثيرًامنالدماء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حينوصلالسيدإبراهيمعلىدراجتهالنارية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استطاعبمساعدةأحدالشبابأنيضمدجرح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،لينقلهفيمابعدإلىالمستشفى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A70A0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بعدأنأنهتالجارةكلامها،نظرتُإلىإبراهيمالذيكانيجلسقريبًامنالغرفة،وكأنهكانيعرفأنّمنيقومبعملمافيسبيلرضىالله،لايهتمبمايقولهالناسأبدًا</w:t>
      </w: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A70A05" w:rsidRP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A70A05" w:rsidRDefault="00A70A05" w:rsidP="00A70A05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A70A05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A70A05" w:rsidRDefault="00A70A0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الإخلاص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4623435" y="1345565"/>
            <wp:positionH relativeFrom="margin">
              <wp:align>left</wp:align>
            </wp:positionH>
            <wp:positionV relativeFrom="margin">
              <wp:align>top</wp:align>
            </wp:positionV>
            <wp:extent cx="2009775" cy="1433830"/>
            <wp:effectExtent l="0" t="0" r="9525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m-6_opt.jpe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عباسهادي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فيإحدىالمراتكنانتحدّثحولالرياضةمعًا،فقالليإبراهيم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عندماأبدأبالرياضةأوبمبارياتالمصارعة،أكونعلىوضوءدومًا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قبلالمبارياتأيضًا،أصليركعتين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وماالصلاةالتيتصلّيها؟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ركعتانمستحبتان،لأطلبمناللهأنلاأحرجأحدًاخلالاللعب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لكنأهممايجعلإبراهيممثالًاوقدوةلبقيةأصدقائههوابتعادهعنالمعصية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فهولميكنيقتربمنالمعصيةأبدًا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حتّىإنّهإذاحضرفيمكانيدورالحديثفيهعنالمعصية،كانيغيّرالحديثمباشرة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أحيانًا،عندمايرىالشبابمشغولينباغتيابأحدهمكانيقول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صلّواعلىمحمدوآلمحمد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،أويغيّرالموضوعبأيطريقة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لميكنيتحدّثبالسوءأبدًاعنأيشخص،إلّاإذاأرادالإصلاح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لايرتديأبدًاثيابًاضيّقةأوأكمامهاقصيرة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كانيُشغلنفسهبأعمالصعبة،وحيننسألهعنالسببكانيجيب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هذهالأمورضروريةلنفسالإنسان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0B26B8" w:rsidRDefault="000B26B8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روىلنا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جعفرجنكروي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هذهالحادثةقائلًا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فيإحدىالمرّات،بعدمجلسالعزاء،جلسناوتكلمنامعالشباب،وكانإبراهيمفيغرفةأخرىوحدَه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حينانصرفالشباب،جئتإلىإبراهيمالذيلمينتبهلدخوليالغرفة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تعجبتحينرأيتهيحملفييدهإبرةوبينالحينوالآخريوخزوجههوجفونهبها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قلتلهمباشرة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ماالذيتفعلهياأخيأبرام؟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فيتلكاللحظة،انتبهلحضوريفقفزمنمكانهوقال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لاشيء،لاشيء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أقسمبحياتكياأبرام،لنأترككوشأنك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لماذاكنتتوخزوجهكبالإبرة؟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تمهّلقليلًاوأجابنيوالعبرةتخنقه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هذاجزاءالعينالتيتنظرإلىغيرالمحرم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منالصفاتالواضحةفيشخصيةإبراهيمأنهكانيتجنّبكثيرًاالحديثمعالنساءمنغيرمحارمه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عندماكانيريدالكلاممعامرأةمنغيرالمحارملميكنيرفعوجههأوينظرإليها،وكماكانبعضالأصدقاءيقولونممازحين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يعانيإبراهيمحساسيةًمنالنساء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وماأجملماقالهالإمامالصادقعليهالسلام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0B26B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0B26B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اَلنَّظَرُسَهمٌمِنسهامِإبليس</w:t>
      </w:r>
      <w:r w:rsidRPr="000B26B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59"/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كانإبراهيميولياهتمامًاكبيرًالإطعامالآخرينوإشباعهم،فكانيدعوباستمرارالأصدقاءإلىمنزله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فيالفترةالتيقضاهافيالمنزلبسببإصابته،كانيوميًايجهّزالطعام،وكلّماجاءصديقلعيادته،كانيتناولالطعاممعه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كانيفرحكثيرًابهذاالعمل،ثميقول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نحنوسيلة،هذارزقكم،رزقالمؤمنينكلّهبركة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كانيقومبالعملذاتهفيمجالسالعزاءوالجلساتالدينية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فحينيرىأنصاحبالبيتمثلًالديهمشكلةفيتجهيزالطعام،يقومهو،مندونأي</w:t>
      </w:r>
    </w:p>
    <w:p w:rsidR="000B26B8" w:rsidRDefault="000B26B8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تكلّف،بإحضارالطعاملكلالضيوف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كانيقول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يجبأنيكونمجلسالإمامالحسينكاملًامنكلالنواحي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فيمعظملياليالجمعة،بعدبرنامجالتعبئة،كانيجهّزالعشاءللشباب،وبعدتناولالطعامكانوايتوجهونبشكلجماعيإلىزيارةعبدالعظيمالحسنيأوإلىمقبرة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جنةالزهراء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لنينسىشبابالتعبئةوشبابمجالسالعزاءتلكالفترةأبدًا،علىالرغممنأنذلكالزمانالجميللميطلكثيرًا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سألتإبراهيممرةً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منأينلككلهذاالمال؟إنالراتبالذيتحصلعليهمنالتعليملايتخطىالألفيتومان،وأنتتقدمللآخرينأضعافهذاالمبلغ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نظرإليّوقال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اللههوالرازق،وأناوسيلة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طلبتمنالكريمأنلاتفرغجيوبيمنالمال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وهاهولأجلعملالخيريرسلليمنحيثلاأحتسب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0B26B8" w:rsidRDefault="000B26B8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0B26B8" w:rsidRDefault="000B26B8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حاجاتالناسونعمالله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4286885" y="1345565"/>
            <wp:positionH relativeFrom="margin">
              <wp:align>left</wp:align>
            </wp:positionH>
            <wp:positionV relativeFrom="margin">
              <wp:align>top</wp:align>
            </wp:positionV>
            <wp:extent cx="2346325" cy="1562100"/>
            <wp:effectExtent l="0" t="0" r="0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ra7_opt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مجموعةمنأصدقاءالشهيد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كنتبرفقةإبراهيم،عائدينإلىالبيتعلىالدراجةالناريةمنمكانبعيدتقريبًا،عندمارأينارجلًاعجوزًايقفبرفقةعائلتهبجانبالطريق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أومألنابيده،فتوقفت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سألناعنعنوانما،وعندماأجبناهبدأيشكوأوضاعهالصعبة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لايبدوعليهأنهمتسوّل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ترجّلإبراهيموبدأيبحثفيجيوبهلكنهلميجدمالًا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قاللي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أمير،هللديكشيء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فتّشتفيجيوبي،لكننيلمأجدشيئًا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قالإبراهيم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باللهعليك،فتّشمرّةثانية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ولكنعبثًا،لمأجدأيمالأوشيءيُنفَقفيجيوبي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اعتذرنامنذلكالرجلالعجوز،وأكملناطريقنا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فيمسيرالعودة،حيننظرتفيالمرآة،رأيتإبراهيميبكي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لميكنالطقسباردًاكيتنزلدموعإبراهيمبسببلفحةالهواء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لذلكتوقفتإلىجانبالطريقوقلتله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عزيزيأبرام،أنتتبكي؟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مسحدموعهوقال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لمنستطعمساعدةرجلمحتاج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لكننالمنكننملكشيئًا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لمنرتكبمعصية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0B26B8" w:rsidRDefault="000B26B8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t xml:space="preserve">-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أعرف،لكنقلبياحترقلوضعه،لمنوفّقلمساعدته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سكتّقليلًاثمأكملناطريقناوكنتدائمالتفكيرمنإبراهيموحالهالتيأغبطهعليها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فياليومالتالي،حينالتقيتإبراهيمقلتله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بعدالآن،لنأخرجمنالبيتمندونمالأبدًاكيلايتكررماحصلالبارحة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فيمابعد،حينكنتأفكّرفيأخلاقوأعمالإبراهيمأتذكّرحديثسيدالشهداءعليهالسلامأنهقال</w:t>
      </w:r>
      <w:r w:rsidRPr="000B26B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: "</w:t>
      </w:r>
      <w:r w:rsidRPr="000B26B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اعْلَمُواأَنَّحَوَائِجَالنَّاسِإِلَيْكُمْمِنْنِعَمِاللَّهِعَلَيْكُمْفَلَاتَمَلُّواالنِّعَمَفَتَتَحَوَّلَإلىغَيْرِكُم‏</w:t>
      </w:r>
      <w:r w:rsidRPr="000B26B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0B26B8">
        <w:rPr>
          <w:rStyle w:val="a6"/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footnoteReference w:id="60"/>
      </w:r>
      <w:r w:rsidRPr="000B26B8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.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فيالأيامالأخيرةحينكانإبراهيميتعافىمنإصابته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اتّصلبيهاتفيًاوبعدالسلاموالسؤالعنالأحوالسألني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ياسيّد،هلأنتبحاجةإلىسيّارتكاليوم؟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لا،هاهيمرميّةأمامالبيت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فجاءواستعارالسيارةوقال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سأرجعهاقبلالعصر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عندماأحضرالسيّارةعصرًا،سألته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إلىأينكنتتريدالذهاب؟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لا،كنتأعملعلىالخطوأنقلركابًا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قلتلهوأناأضحك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أنتتمزح؟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0B26B8" w:rsidRP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لاأمزح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والآنإذاكنتغيرمشغول،قملنذهبمعًاإلىعددمنالأماكن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0B26B8" w:rsidRDefault="000B26B8" w:rsidP="000B26B8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كنتأهمّبالدخولإلىالبيت،عندماقاللي</w:t>
      </w:r>
      <w:r w:rsidRPr="000B26B8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0B26B8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إذاكانلديكشيءلست</w:t>
      </w:r>
    </w:p>
    <w:p w:rsidR="000B26B8" w:rsidRDefault="000B26B8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بحاجةإليهأحضرهمعك،لنأخذهلعددمنالأشخاصالمحتاجين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أحضرتبعضالأرزوالسمن،ثمذهبناإلىدكانةواشترىإبراهيملحمًاودجاجًاو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وركبالسيارةوانطلقنا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عرفتمنالفكّة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61"/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التيأعطاهاللبائعأنهالمالالذيجناهمنعملهعلىسيّارةالأجرة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ثمتوجهناإلىجنوب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طهران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ومررناعلىبيوتلمأكنأعرفها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كانيدقالبابويعطيهمالمشترياتويقوللهم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أتينامنالجبهة،وهذهحصّتكم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كانإبراهيميتكلمبطريقةلاتحرجالشخصالمقابلولميكنيذكراسمهعلىالإطلاق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فهمتبعدهاأنّالبيوتالتيزرناها،هيلعوائلبعضالشبابالموجودينعلىالمحاور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وبماأنالرجالفيالجبهة،كانإبراهيميهتمبها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تُذكّرنيأعمالإبراهيمبحديثالإمامالصادقعليهالسلام</w:t>
      </w:r>
      <w:r w:rsidRPr="006F79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6F79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مشيالمسلمفيحاجةالمسلمخيرمنسبعينطوافًابالبيتالحرام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62"/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كانهذاالحديثنورالطريقفيحياةإبراهيم،وكانيبذلقصارىجهدهكييحلمشكلاتالناس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مرحلةالثانوية،حينكانإبراهيميعملفيالبازارويجنيمصروفهبعرقجبينه،التفتإلىأنّعائلةأحدالجيرانالأيتامتعانيمنمشكلةماديةكبيرة،وعلىالرغممنوفاةالأب،لميكنهناكمنيساعدهافيتأمينالحاجاتالأساسية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لذلككانإبراهيمعندمايتسلّمراتبهالشهري،يؤمّنحاجاتتلكالعائلةمندونأنيخبرأحدًا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كلماكانالطعامفيمنزلأهلهكثيرًا،لابدمنإرسالكميةمنهإلىتلكالعائلة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استمرهذاالوضعحتّىشهادةإبراهيم،ولميكن</w:t>
      </w:r>
    </w:p>
    <w:p w:rsidR="006F7986" w:rsidRDefault="006F798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أحديعرفبالأمرإلّاوالدته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جاءإليهرجلكانيعملسابقًافيتقديمالشايوالقهوةفيإحدىالمؤسسات،وطلبمنهمساعدةماليةلأنهفقدعمله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بدلتقديمالمالله،راجعإبراهيمعددًامنالأصدقاءووجدلهعملًامناسبًا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كانيقومبكثيرمنالأعمالالمشابهة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منجهةأخرى،كانيبادر،بمايستطيع،إلىقضاءحوائجالناس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وإنلميحلالمشكلةمباشرةيلجأإلىأصدقائهلمساعدته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لكنهكانيراعينقطةمهمةجدًّاوهيعدمتعويدالناسعلىالتسوّل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كانإبراهيميكرّردومًالأصدقائه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عليكمأنتحلّوامشكلةالمحتاج،قبلأنيأتيهوإليكم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لذلككاندومًايبادرإلىمساعدةأصدقائهالذينيعانونمنمشاكل،أوالذينيظنأنلديهممشكلة،بسريّةومندونأنيعرفأحد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ثميقوللهم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أنالستبحاجةإلىهذاالمالحاليًا،أقرضكمإياهإلىأنتستطيعواإرجاعه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هذاالمالهوالقرضالحسن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معأنالجميعكانيدركأنهذاالماللنيُعادَأبدًا،لكنإبراهيمأيضًالميكنيعتمدعليهمطلقًا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كانإبراهيميوليماءوجهالناسعنايةخاصة،لذلككانيتعاطىبطريقةبحيثلايشعرالطرفالمقابلبأيإحراج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*******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يوصيالعلماءالكباربالسعيلحلمشكلاتالناسإذاأرادالإنسانأنتحلمشكلته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كمايوصونبإطعامالناسلتُحلّكثيرمنالمشاكل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قبلغروبأحدأيامشهررمضانالمبارك،وصلإبراهيمإلىالبيت،أخذطنجرةثمتوجهإلىمطعم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الكوارع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تبعتهوأناأقول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الكوارع،ماألذهمنإفطار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أجابني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صحيح،ولكنيلاأشتريهالي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ثماشترىكميةمنالكوارعالكاملةوعددًامنأرغفةخبز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السنكك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63"/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حينخرجمنالمطعم،</w:t>
      </w:r>
    </w:p>
    <w:p w:rsidR="006F7986" w:rsidRDefault="006F798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وصل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إيرج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علىدراجتهالنارية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ركبإبراهيمخلفهوودعنيوانطلقامعًا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قلتفينفسي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لابدأنهسيتناولالإفطارمعبعضالأصدقاء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وقدانزعجتلأنهلميدعُنيإلىالذهابمعهم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لكنفياليومالتالي،سألتإيرج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إلىأينذهبتماليلةالبارحة؟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خلفحديقة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"40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،قصدنابيتًافينهايةالزقاق،قرعناالبابوأعطيناهم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الكوارع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شكرالأطفالوالرجلالعجوزالساكنونذلكالبيت،إبراهيمكثيرًا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كانوايعرفونهجيدًا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إنهاعائلةفقيرةجدًّا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ثمأوصلتإبراهيمإلىالبيتوذهبت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*******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كانقدمرّعلىشهادةإبراهيمستوعشرونسنة،عندماشاهدتهفيعالمالرؤيايقودآليةعسكريةوقدجاءإلى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طهران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لشدةشوقي،لمأعرفماذاأفعل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كانوجههيشعّنورًا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ركضتإليهواحتضنته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كنتأصرخمنشدةفرحيوأقول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ياشبابتعالوا،لقدعادالسيّدأبرام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لمأتوقفعنالصراخ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قالإبراهيم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هيااركب،فلديناكثيرمنالعمل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توجّهنامعًاإلىأحدالأبنيةالعاليةقيدالإنشاء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اقتربالمهندسونوصاحبالمبنىوسلّمواعلىإبراهيم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كانالجميعيعرفهجيّدًا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وجّهإبراهيمكلامهإلىصاحبالمبنىوقالله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أتيتكيأوصيكبالسيّد،سجّلإحدىشققهذاالمبنىباسمه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ثمأشارإلىأحدالواقفينبعيدًا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قالصاحبالمبنى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ياسيدإبراهيم،هذاالرجللاماللديهولايستطيعأنيؤمّنقرضًا،كيفأعطيهشقّة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فأكملتأناكلامالرجلوقلت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ياسيدأبرام،لقدولّىزمنهذهالأعمال،وجاءزمنالمال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نظرإليّإبراهيمنظرة</w:t>
      </w:r>
    </w:p>
    <w:p w:rsidR="006F7986" w:rsidRDefault="006F798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عميقةوقال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لقدعدتلأحلمشاكلعددمنالأشخاصمثلهذاالرجل،وإلّامانفععودتي؟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ثمتوجّهنحوالسيّارة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ذهبتمعهأيضًا،وإذابيأستيقظعلىصوتهاتفيالخلوي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6F7986" w:rsidRDefault="006F798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الخُمس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5598160" y="1345565"/>
            <wp:positionH relativeFrom="margin">
              <wp:align>left</wp:align>
            </wp:positionH>
            <wp:positionV relativeFrom="margin">
              <wp:align>top</wp:align>
            </wp:positionV>
            <wp:extent cx="1028700" cy="1028700"/>
            <wp:effectExtent l="0" t="0" r="0" b="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_opt.jpe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مصطفىهرندي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منالعلماءالكبارالذينكانإبراهيميكنّلهممحبةخاصة،المرحومالشيخ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هرندي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كانهذاالعالميعملفيبيعالأقمشة،بالطبعفيغيرأوقاتالصلاة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فيأواخرصيفالعام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1982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م،رافقتإبراهيمإلىدكانالشيخ،واشترىقماشًالخياطةقميصين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بعدأسبوعين،جاءإبراهيمإلىالمسجدوقتالصلاة،ثمذهبإلىالشيخ،فأسرعتلأرىماذايحصل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كانإبراهيممشغولًابحساباتهالماليةالسنويةومايترتبعليهمنخمس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بماأننيكنتأعرفأنإبراهيملايتركأيمالله،تعجّبت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خُمسأيمالسيدفع؟قامالشيخبحسابخمسإبراهيموقالله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يتوجّبعليكدفع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400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تومان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ثمأكمل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لكنطالمالديإجازةمنالعلماءوانطلاقًامنمعرفتيبك،فأنتمسامحبهذاالمال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لكنّإبراهيمأصرعلىدفعالمال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ودفعهبالفعل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ذكّرنيعملإبراهيمهذابحديثللإمامالصادق؛إذيقول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6F79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 w:rsidRPr="006F79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مَنمَنعَحقّاللّهأنفقفيباطلٍمثليه</w:t>
      </w:r>
      <w:r w:rsidRPr="006F7986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"</w:t>
      </w:r>
      <w:r>
        <w:rPr>
          <w:rStyle w:val="a6"/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footnoteReference w:id="64"/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بعدالصلاة،ذهبناإلىدكانالشيخ،وطلبإبراهيممنهقماشًالقميصين</w:t>
      </w:r>
    </w:p>
    <w:p w:rsidR="006F7986" w:rsidRDefault="006F798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كالمرةالسابقة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نظرإليهالشيخوقال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يابنيّ،منذمدةقصيرة،اشتريتقماشًاوأنتتعرفأنّهذاالقماشحكومي،لايُسمحلناأننبيعهكيفمايريدالزبون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لميقلإبراهيمشيئًا،لكننيوبماأننيأعرفماالقضية،أوضحتُللشيخأنإبراهيمقدأهدىالقميصينالسابقين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هناكشبابفيالـ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روزخانه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يرتدونقمصانًابأكمامقصيرةووضعهمالماليسيّئ،فأهدىإبراهيمالقميصينلهم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كانالشيخيستمعليبتعجب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نظرإلىإبراهيمبتأمّلوقالله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هذهالمرةسأقصّهذاالقماشلك،ولايحقلكإهداؤهلأحد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أرسِلكلمنيحتاجإلىقميصإلىهنا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6F7986" w:rsidRDefault="006F798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نحننحبُّك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5184140" y="1345565"/>
            <wp:positionH relativeFrom="margin">
              <wp:align>left</wp:align>
            </wp:positionH>
            <wp:positionV relativeFrom="margin">
              <wp:align>top</wp:align>
            </wp:positionV>
            <wp:extent cx="1447800" cy="1803400"/>
            <wp:effectExtent l="0" t="0" r="0" b="635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rahim-7_opt.jpe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جوادمجلسي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فيخريفالعام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1982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65"/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،توجهنامرةثانيةنحوالجبهة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كانحديثالجميع،توسّلإبراهيمبالسّيدةالزهراءعليهاالسلام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حيثماذهبنا،نسمعكلامًاعنإبراهيم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كانكثيرمنالشبابينقلونبطولاتهوقصصهفيالعملياتوالتيكانتبسببتوسّلهبالسّيدةالزهراءعليهاالسلام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ذهبناإلىمنطقة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سومار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وكلماوصلناإلىنقطةمعينةأوإلىخندقما،كانالشبابيطلبونمنإبراهيمأنيلطملطميةتتعلقبالسيدةالزهراءعليهاالسلام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فيإحدىالليالي،وفيجمعٍمنشبابإحدىالكتائب،بدأإبراهيمباللطموبالكلامعنالسيدةالزهراءعليهالسلام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ولكنبسببالتعبالشديدوكثرةقراءةالمجالسواللطم،كانصوتإبراهيممبحوحًا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بعدانتهاءالمجلس،قالبعضالشبابمنأصدقاءإبراهيمكلامًاممازحين،لكنهأغضبهكثيرًا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استاءإبراهيموقال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أنالستمهمًّا،لكنهميسخرونمنمجالسالسيدةالزهراء،لذلكلنأقرأمجالسبعدالآن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حاولتكثيرًاوقلتله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لاتأخذكلامهمعلىمحملالجدياإبراهيم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لكنلافائدة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حينعدنافيالمساءإلىالمقر،أقسمقائلًا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لنأقرأمجالسالعزاءبعدالآن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نمناقرابةالساعةالواحدةبعدمنتصفالليل،والتعبقدأردانا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F7986" w:rsidRDefault="006F798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استيقظتعلىأحدهميهزني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فتحتعينيّبصعوبة،ورأيتوجهإبراهيمالنورانيفوقيوهويقوللي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استيقظ،إنهوقتالأذان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قلتفينفسي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ياإلهي،وكأنهلايعرفمعنىالتعب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كنتأعرفبالطبعأنّهمهماتأخّرفيالسهر،سيستيقظقبلالأذانليصلي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نادىإبراهيمبقيةالشبابوأذّنثمصلّىبهمجماعة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بعدالصلاةوالتسبيحات،بدأإبراهيمبقراءةالدعاءثمقرأمجلسالسيدةالزهراءعليهالسلام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أثّرتالأشعارالجميلةالتيقرأهاإبراهيمفيالشباب،فسالتدموعهمبحرارة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لكننيوبماأننيسمعتقَسَمإبراهيمالليلةالماضية،تعجبتكثيرًالكنلمأقلشيئًا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بعدتناولالفطور،توجهنامعالشبابإلى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سومار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كنتطيلةالطريقأفكرفيأفعالإبراهيمالمستغربة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فجأةًنظرإليّنظرةذاتمغزىوقال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تريدأنتعرفلماذاقرأتمجلسعزاءعلىالرغممنقسميالبارحة؟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نعم،طبعًا،لقدأقسمتَالبارحةعلى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...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قطعكلاميقائلًا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ماسأقولهلكالآن،لاتتفوّهبهلأحدطالماأناعلىقيدالحياة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ثمأكمل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لمأستطعالنومبسهولةليلةالبارحة،ولكنبعدمنتصفالليلغفوتقليلًا،فرأيتالسيدةالزهراءعليهالسلامفيمنامي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قالتلي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لاتقللنأقرأمجالسالعزاء،نحننحبك،كلماطلبمنكأحدمجلسًا،اقرأله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لميسمحلناالبكاءبإكمالالحديث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بعدها،بالطبعلميتوقفإبراهيمعنقراءةمجالسالعزاء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6F7986" w:rsidRDefault="006F798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23776" behindDoc="0" locked="0" layoutInCell="1" allowOverlap="1">
            <wp:simplePos x="4097020" y="1345565"/>
            <wp:positionH relativeFrom="margin">
              <wp:align>left</wp:align>
            </wp:positionH>
            <wp:positionV relativeFrom="margin">
              <wp:align>top</wp:align>
            </wp:positionV>
            <wp:extent cx="2268220" cy="1618615"/>
            <wp:effectExtent l="0" t="0" r="0" b="635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m-4_opt.jpe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350" cy="161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79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عملياتزينالعابدينعليهالسلام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جوادمجلسي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كنافيأواخرشهرتشرينالثانيعام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1982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1.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أينماذهبإبراهيم،استقبلهالجميعبحرارةوشوق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لقدسمعمعظمالقادةعنشجاعةإبراهيموإقدامه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فيإحدىالمرات،جاءإلىكتيبتنا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تكلمنامعًا،وطالحديثنا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استعدالشبابللذهاب،بينماعدتأناوسألنيقائدي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أينكنت؟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لقدجاءأحدأصدقائيليراني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وهاهويرحلفيتلكالسيارة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نظرإليّوسأل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مااسمه؟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إبراهيمهادي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إبراهيم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ذاكالذييتكلمونعنه؟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نعم،ولمَتسأل؟</w:t>
      </w:r>
    </w:p>
    <w:p w:rsid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أضافوهوينظرإلىالسيارةالتيتبتعد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إنهمنالقدامىفيهذهالحرب،منأينتعرفه؟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،فأجبتهبافتخارخاص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حسنًا،هومنشبابحيّنا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6F7986" w:rsidRDefault="006F798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سكتلحظاتثمأضاف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اطلبمنهالحضورإلىالمقر،ليتكلممعالشباب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قلتلهبنوعمنالغرور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إنهمشغولكثيرًا،لكننيسأتكلممعهونرىماالذييحصل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فياليومالتالي،ذهبتإلىمقرالمعلوماتوالعملياتللقاءإبراهيم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بعدالسلاموالكلام،قاللي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مارأيكفيأنأوصلكإلىالمقروأتكلممعقائدك؟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ذهبنافيسيارةتويوتاإلىمقرّالكتيبة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فيالطريق،وصلناإلىجدولماءكبير،كلماأردناعبوره،كانتالسيارةتعلق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عزيزيإبراهيم،لنذهبمنالطريقفيالأعلىوإلّاسنعلق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ليسلديّوقت،سأمرّمنهنا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لاضرورةلإيصالي،أشكركوسأتابعالطريقوحدي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ابقَمكانك،أريدأنأقابلقائدك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ثمانطلق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قلتفينفسي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كيفيريدأنيعبركلهذاالماء؟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ضحكتفيسرّيوقلت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ياليتهيعلقهنا،لأشمتبهقليلًا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لكنّهنادىبأعلىصوته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اللهأكبر،ثمقالبسمالله،ثمعلىالدرجةالأولىللسرعة،وصلناإلىالجهةالأخرى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مازلنالانعرفقوةاللهأكبر،لوعرفناهالحُلّتكثيرمنمشاكلنا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*******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استعدّتالكتيبةبشكلكاملللبدءبالعملياتالجديدة،وهانحنننطلقباتجاه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سومار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وقفتعلىمفترقالطرقالأول،قالليإبراهيم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سأكونعندكمقبلغروبالشمس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وهاأنابانتظاره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كانتكتيبتناتتحركباستمرار،وكنتبينالحينوالآخرأنظرإلىآخرالطريق،إلىأنلاحوجه</w:t>
      </w:r>
    </w:p>
    <w:p w:rsidR="006F7986" w:rsidRDefault="006F798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إبراهيمالجميلمنبعيد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كانيحضردومًاببنطالهالكرديومندونسلاح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لكنفيهذهالمرّة،وعلىخلافالمراتالسابقة،كانيرتديبزّةعسكريةويحملسلاحًافرديًّا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اقتربتمنهوقلت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وتحملسلاحًاياإبراهيم؟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ابتسموقال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إنإطاعةالأمرواجب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أمرنيقائدنابذلك،فهاأناعلىهذهالحال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هلتسمحليبأنأبقىمعمجموعتكم؟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لا،ابقَمعمجموعتكموسأتحركخلفكم،سنرىبعضنابعضًابالطبع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مشيناكيلومتراتعدّة،ووصلناتحتجناحالظلامإلىمنطقةالأعداء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أنارامي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آربيجي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،ولذلككنتفيالمقدمةمعقائدالكتيبة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كانتالأحوالسيئةوكنتقلقًا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سكونٌعجيبيسيطرعلىالمنطقة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كنّانمرعبرشيارضيقبانحداربسيطونصعدباتجاهالقمة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كانتالخنادقالعراقيةتبدوواضحةجدًّامنالأعلى،حيثكانالمطلوبمنيأنأرميهذهالخنادقماإنأصل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جلتبنظريعلىالمشهد؛كانتالخنادقتمتدحولسفحالتلةوتصلإلىالقمة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كانالعراقيونيتوقعونقدومنامنهذاالشيار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حبستأنفاسيومشيتبطريقةكيلايُسمعأيصوت،وكانالبقيةمثلي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انحبستالأنفاسفيالصدور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لمنكنقدوصلناإلىالتلةبعد،عندماأطلقتقنبلةمضيئة،فأضيءالمكانفوقرؤوسنا،ثمأمطرتعليناقذائفورصاصمنثلاثجهات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انبطحناجميعًاأرضًا،حيثكنّاتحديدًافيمرمىالأعداء،تسقطعلينافيكللحظةقنبلةأورصاصة،فارتفعصوتأنينالشبابالجرحى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لميكنبمقدوريالقيامبأيعملفيتلكالعتمة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تمنيتلوتنشقّالأرض</w:t>
      </w:r>
    </w:p>
    <w:p w:rsidR="006F7986" w:rsidRDefault="006F798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وأختفيداخلها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رأيتالموتأمامي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فيهذهالأوضاع،اقتربمنيشخصيزحفعلىالأرض،وسحبقدمي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حينرفعترأسيقليلًا،لمأصدّقمارأيت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إنهوجهإبراهيمالنوراني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قالليفجأةً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هذاأنت؟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،ثمأخذمنيالـ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آربيجي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وتقدمإلىالأمام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وقفونادىبأعلىصوته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ياشيعةأميرالمؤمنين،انهضوا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يدمولاناتحمينا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ثمبنداءاللهأكبر،رمىالـ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آربيجي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،وانهدمتالدشمةالتيكانتأمامنا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إنهاالنقطةالتيانطلقمنهاأكبرعددمنالرصاصوالقنابلعلينا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ارتفعتمعنوياتالشباب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ناديتعندها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اللهأكبر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،فوقفوامنبعدي،وبدأوابإطلاقالنار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لاذأغلبالجنودالعراقيينبالفرار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بعدلحظات،رأيتإبراهيميقفعلىقمةالتلة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تمّتالسيطرةعلىهذهالتلةالعراقيةبسرعة،أسرناعددًامنقواتالعدو،وأكملناتقدمنا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كنتمعقائدالكتيبةفيالمقدمةأيضًا،كنتأقولفينفسي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لاأستغرببعدالآن،لماذايحبالشبابأنيكونوامعإبراهيمخلالالعمليات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ماأشجعه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فيمنتصفالليل،التقيتإبراهيممرةثانية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هلرأيتلطفالمولىوعنايته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كانالأمريحتاجإلى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اللهأكبر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واحدةليفرّالأعداء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*******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انتهتالعملياتفيمحورنا،وعادتالكتائبكلهاإلىالخلف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لكنبعضالكتائبتركتعددًامنجرحاهاوشهدائهافيأرضالمعركة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عندماكانإبراهيميتكلممعمسؤوليها،صرخغاضبًابصوتعال،ولمأكنقدرأيتغضبهمنقبل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قاللأحدهم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حينأردتمالعودةومعكمالدعموالذخائر،لماذالمتفكروافيشبابكم؟لماذاتركتمالجرحىهناك؟لماذا؟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6F7986" w:rsidRDefault="006F798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نسّقمعمسؤولالمحورالذيكانمنأصدقائه،فتسلّلمع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جوادأفراسيابي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وعددمنالشبابإلىعمقمنطقةالأعداء،ونقلواالجرحىوبعضالشهداءخلالليالٍإلىالخلف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بسببوضعالمنطقةالحساس،لميستطعالأعداءأنيطهّروامحيطهابشكلجيد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تمكّنإبراهيمو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،حتّىالليلةالعاشرةمنكانونالأول،منإخراجواحدوستينجريحًا،وتسعةشهداءمنمنطقةالأعداء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كماإنهمسحبواجثمانأحدالشهداءمنمسافةتبعدعشرةأمتارعندشمةالعراقيينونقلوهبدقةكبيرةإلىالخلف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بعدهذهالعمليات،مرضإبراهيمقليلًا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عدنامعًاإلى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طهران،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6F7986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حيثبقيأسابيع،تابعخلالهانشاطهالثقافيوالديني</w:t>
      </w: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6F7986" w:rsidRP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6F7986" w:rsidRDefault="006F7986" w:rsidP="006F7986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6F7986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6F7986" w:rsidRDefault="006F7986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832D1" w:rsidRDefault="001832D1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1832D1" w:rsidRPr="001832D1" w:rsidRDefault="001832D1" w:rsidP="001832D1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1832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الأيامالأخيرة</w:t>
      </w:r>
    </w:p>
    <w:p w:rsidR="001832D1" w:rsidRPr="001832D1" w:rsidRDefault="001832D1" w:rsidP="001832D1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1832D1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5330825" y="1345565"/>
            <wp:positionH relativeFrom="margin">
              <wp:align>left</wp:align>
            </wp:positionH>
            <wp:positionV relativeFrom="margin">
              <wp:align>top</wp:align>
            </wp:positionV>
            <wp:extent cx="1295400" cy="825500"/>
            <wp:effectExtent l="0" t="0" r="0" b="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_opt.jpe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32D1" w:rsidRPr="001832D1" w:rsidRDefault="001832D1" w:rsidP="001832D1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1832D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عليصادقي،عليمقدم</w:t>
      </w:r>
    </w:p>
    <w:p w:rsidR="001832D1" w:rsidRPr="001832D1" w:rsidRDefault="001832D1" w:rsidP="001832D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كنافيالأسبوعالثالثمنكانونالأول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عدتمعإبراهيمإلى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طهران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،وكانمسرورًاجدًّاعلىالرغممنتعبهالشديد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كانيقول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لميبقأيجريحأوشهيدفيأرضالعدو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،ثمأضاف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فيهذهالليلة،ماأكثرالعيونالمنتظرةالتيأسعدناها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كلماذهبتأمأحدالشهداءالذينأحضرناهمإلىقبرابنهاالشهيدسيصلالثوابإليناأيضًا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1832D1" w:rsidRPr="001832D1" w:rsidRDefault="001832D1" w:rsidP="001832D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عندهااستغللتالفرصةوقلتله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إبراهيم،إذًالماذاتدعواللهأنتبقىمجهولًابعدشهادتك؟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1832D1" w:rsidRPr="001832D1" w:rsidRDefault="001832D1" w:rsidP="001832D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لميكنيتوقعهذاالسؤال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سكتلحظةًثمأجابني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لقدتكلمتمعأميووضعتهافيالجو،قلتلهاألّاتنتظرني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كماطلبتمنهاأنتدعوليأنأستشهدوأبقىمجهولًا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،لكنّهلميعطنيإجابةشافية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1832D1" w:rsidRPr="001832D1" w:rsidRDefault="001832D1" w:rsidP="001832D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بقيتمعإبراهيمفي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طهران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لأسابيع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بعدانتهاءالعملياتوبسببمرضه،كانالشبابيجتمعونعندهكلليلة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أينمايكونإبراهيم،يجتمعشبابالجبهةوالشبابالمتديّنونحوله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1832D1" w:rsidRPr="001832D1" w:rsidRDefault="001832D1" w:rsidP="001832D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1832D1" w:rsidRDefault="001832D1" w:rsidP="001832D1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1832D1" w:rsidRDefault="001832D1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1832D1" w:rsidRPr="001832D1" w:rsidRDefault="001832D1" w:rsidP="001832D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كنافيأواخرشهركانونالأول،تغيّرتأحوالإبراهيمكثيرًا،قلّلكثيرًامنكلامهالشعبيونكاتهالمضحكة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كانمعظمالشبابينادونهبالشيخإبراهيم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علىالرغممنأنهقصّرلحيته،إلّاأنوجههمازاليشعنورًاكالسابق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832D1" w:rsidRPr="001832D1" w:rsidRDefault="001832D1" w:rsidP="001832D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كانلأمنيةالشهادةالتييتمناهاكلالشباب،معنىًآخرعندإبراهيم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1832D1" w:rsidRPr="001832D1" w:rsidRDefault="001832D1" w:rsidP="001832D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كنّانسيرفيالليلمعًا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سألته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أنتتتمنىالشهادة،صحيح؟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1832D1" w:rsidRPr="001832D1" w:rsidRDefault="001832D1" w:rsidP="001832D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ابتسم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وبعدلحظاتمنالسكوتقال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إنالشهادةهيذرّةٌممّاأتمناه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أريدألّايبقىشيءمنجسمي،مثلسيديالحسينعليهالسلامالذيبقيمندونكفنوأقطّعقطعةقطعةمثله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لاأريدأنيعودجثماني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أتمنىأنأبقىمجهولًا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1832D1" w:rsidRPr="001832D1" w:rsidRDefault="001832D1" w:rsidP="001832D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كنتقدسمعتمنهسببأمنيتههذه،حينقال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لأنّأمالساداتفاطمةعليهاالسلاملاقبرلها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لاأريدأنيكونليقبر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1832D1" w:rsidRPr="001832D1" w:rsidRDefault="001832D1" w:rsidP="001832D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ثمذهبنابعدهاإلىالـ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زورخانه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،ودعاكلالشبابإلىتناولالغداء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توجهناظهيرةاليومالتاليإلىمنزلهمحيثأقيمتصلاةالجماعةقبلالغداءودفعناإبراهيملإمامةالصلاة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كانبحالمختلفةأثناءالصلاة،وكأنهلميكنفيهذهالدنيا،كانوجودهكلهيسيرفيالملكوت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1832D1" w:rsidRPr="001832D1" w:rsidRDefault="001832D1" w:rsidP="001832D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بعدالصلاة،قرأبصوتهالجميلدعاءالفرج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قالليأحدالشبابيومها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صارإبراهيمعجيبًاجدًّا،لمأرهمنقبليبكيبهذهالطريقةخلالالصلاة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1832D1" w:rsidRPr="001832D1" w:rsidRDefault="001832D1" w:rsidP="001832D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فيمجالسالعزاء،كانإبراهيميتوسلبالصديقةالطاهرةعليهالسلام،ثميكملقائلًا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لنتذكّركلالشهداءالمجهولينالذينهمكأمّالساداتلاقبرلهم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1832D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فيالمجالسكانيذكردائمًاالجبهاتوالمجاهدين</w:t>
      </w: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1832D1" w:rsidRPr="001832D1" w:rsidRDefault="001832D1" w:rsidP="001832D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1832D1" w:rsidRDefault="001832D1" w:rsidP="001832D1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1832D1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1832D1" w:rsidRDefault="001832D1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كنافيأوائلشهرشباط،الساعةالتاسعةمساء،سمعتأحدهمينادي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ياحاجعلي،هلأنتفيالبيت؟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،اقتربتمنالنافذة،رأيتإبراهيمو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علينصرالله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علىالدراجةالناريةأمامالبيت،فتوجّهتإلىالمدخل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بفرحكبير،احتضنتإبراهيموعليوقبّلتهما،ثمدخلناالبيت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كانالطقسباردًاجدًّا،وكنتحينهاوحدي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سألتهم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هلتتناولونالعشاء؟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،فأجابإبراهيم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لا،لاتُتعِبنفسك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لاتجامل،سأقليبيضًا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ثمحضّرتعشاءبسيطًا،وقلتلهم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عائلتيوأولاديليسوافيالبيتالليلة،إذالميكنلديكماعملابقياهنا،والكرسي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66"/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جاهزة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فوافقإبراهيم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قلتلهممازحًا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أخيأبرام،فيهذاالبردالقارس،كيفترتديهذاالشروالالكرديالخفيف؟ألّاتشعربالبرد؟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ضحكهوأيضًاوأجابني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لاتقلق،أناأرتديأربعة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ثمخلعثلاثةمنهاوجلستحتالكرسي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أكملتحديثيمع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ولمأعرفإنكانإبراهيمقدغفاأملا،لكنّهفجأةقفزمنمكانه،ونظرإليّقائلًا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ياحاج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أقسملكبحياتيأصدقنيالقول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هلتظهرملامحالشهادةعلىوجهي؟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لمأتوقعهذاالسؤال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نظرتإلىوجهإبراهيم،ثمأجبتهبهدوء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إنحالةبعضالشبابقبلشهادتهمتصبحعجيبة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لكنأنتياعزيزيأبرام،لديكهذهالحالالعجيبةدائمًا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E6932" w:rsidRDefault="005E69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سادالصمتفيالغرفة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وقفإبراهيموقاللـ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هيا،قف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يجبأننذهببسرعة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سألتهبتعجب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إبراهيم،إلىأين؟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أجابني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عليناالذهابإلىالمسجدبسرعة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وارتدىسراويلهالكرديةوخرج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5E6932" w:rsidRDefault="005E69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lastRenderedPageBreak/>
        <w:t>"</w:t>
      </w:r>
      <w:r w:rsidRPr="005E6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فكّة</w:t>
      </w:r>
      <w:r w:rsidRPr="005E693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الميعادالأخير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4572000" y="1345565"/>
            <wp:positionH relativeFrom="margin">
              <wp:align>left</wp:align>
            </wp:positionH>
            <wp:positionV relativeFrom="margin">
              <wp:align>top</wp:align>
            </wp:positionV>
            <wp:extent cx="2061210" cy="1470660"/>
            <wp:effectExtent l="0" t="0" r="0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m-3_opt.jpe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علينصرالله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وصلناإلىالمسجدعندمنتصفالليل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ودّعالشباب،ثمذهبإلىالبيت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ودّعأمهوطلبمنهاراجيًاأنتدعوله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فيالصباحالباكر،انطلقنانحوالجبهة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كانقليلالكلامومشغولًاأكثربالذكرأوبالقرآن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وصلناإلىمخيمالفرقةفيشمالفكّة،حيثكانتالكتائبمشغولةبالقيامبمناوراتاستعدادًاللعمليات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فرحالشبابكثيرًالسماعهمخبرعودةإبراهيموجاؤواجميعًاللترحيببه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لمتكنتخلوالخيمةلحظةًمنهم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جاءالحاج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حسين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أيضًاالذيفرحكثيرًابرؤيتهإبراهيم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بعدالسلاموالسؤالعنالأحوالاستفسرإبراهيم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ياحاج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حسين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،كلالشبابفيحالنشاط،ماالخبر؟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أجابهالحاج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سنتحركغدًالأجلالعمليات،سنسعدكثيرًابمرافقتكلنا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أكملالحاج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فيهذهالعملياتعليناتقسيمشبابالمعلوماتبينالكتائب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فيكلكتيبة،يجبأنيحضرمسؤولانمنشبابالمعلوماتوالعمليات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ثموضعلائحةأمامإبراهيموقال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مارأيكبهؤلاءالشباب؟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نظرإبراهيمإلىاللائحةوصاريعطيرأيهفيكلواحدمنهم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ثمسأل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حسنًاياحاج،ماوضعتوزيعالقوات؟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E6932" w:rsidRDefault="005E69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أجابهالحاج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قسّمناالقواتإلىفيالق،وكلّفيلقيتشكّلمنثلاثفرق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تسلّمالحاج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همت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مسؤوليةالفيلقالحاديعشر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القدر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كانتفرقة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الرسول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تحتإمرةهذاالفيلقوقدأوكلواإلينامهمةالمعلوماتفيه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عصرذلكاليوم،حنّىإبراهيملحيتهورتبهاوقصّشعره،فغداوجههالجميلملكوتيًاأكثرمنذيقبل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عندالغروب،قصدناإحدىنقاطالرصد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كانيستطلعمنطقةالعملياتبمنظارخاص،ويكتببعضالملاحظاتعلىورقة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جاءعددمنالشبابإلىهذهالنقطةوهميقولون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هياهيانريدأننشاهدالمنظرهنا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انزعجإبراهيموهويقول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وهليوجدسينماهنا؟عليناأننخطّطللغدونحدّدالمسيرالذييجبأننسلكه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تركالمكانهناكوهوغاضب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قاللي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أنالستمرتاحًاجدًّا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،فقلتله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لاتقلق،سيكونالأمرعلىمايرام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توجّهنحوأحدقادة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فيلقالقدر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وقالله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ياحاج،إنحالهذهالمنطقةغيرعادية،أرضهارمليةوناعمة،وستكونحركةالشبابفيهاصعبةجدًّا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كماإنّالعراقيينقدملأوهابالموانعوالعراقيل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برأيك،هلستنجحهذهالعمليات؟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أجابهالقائد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عزيزيأبرام،هذاأمرالقيادة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وكمايقولالإمام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نحنمأمورونبالقيامبالتكليف،والنتيجةبيدالله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*******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فيعصراليومالتالي،تجهّزالشباب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تسلّمتكلٌّمنالكتائبالـ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11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فيفرقة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"27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محمدرسولالله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حصتهامنالذخائروالمؤونة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واستعدّالكلللتحرّكنحو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E6932" w:rsidRDefault="005E69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منبعيد،لاحليوجهإبراهيم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ارتجفقلبي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كانوجههيشعنورًا،أكثرملكوتيةوأكثربياضًامنالعادة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كانيضعالكوفيةالعربيةويرتديمعطفًاجميلًا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اقتربمنّاوسلمعلىالجميعفردًافردًا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نحيّتهجانبًاوقلتله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أخيأبرام،لقدصرتَنورانيًاجدًّا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تنفّسبعمق،ثمقالليبحسرة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حيناستشهدالشهيدبهشتيحزنتكثيرًا،لكننيقلتفينفسيهنيئًاله،خسارةأنيموتميتةطبيعية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وقدرحل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أصغروصالي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عليقرباني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قاسمتشكري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وكثيرمنالأصدقاء،لدرجةصارأصدقاؤنافيمقبرة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بهشتزهراء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أكثرمنهمفي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طهران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"!".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سكتقليلًاثمأكمل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وهاهي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خرمشهر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قدتحرّرت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أناخائفمنأنتنتهيالحربونخسرفرصةالشهادة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علىكلحالالتوكّلعلىالله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ثمتنفّسنفسًاعميقًاوقال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أتمنىأنأستشهدولكننيأريدأجملشهادة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نظرتإليهبتعجّب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كانتقطراتالدمعتسيلمنعينيه،ثمأكمل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أنتبقىفيمكانحيثلايصلإليكأحد،لايعرفكأحد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أنتوالإمامعليهالسلام،يحضرعندجسدك،يأخذبرأسكويتكفّلبك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هذههيالشهادةالأجمل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باللهعليكياأخيأبرام،لاتقلهذاالكلام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،ثمغيّرتالحديث،قلتله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تعالنذهبمعالقادةفيالمقدمة،هكذاأفضل،نقدّمالمساعدةحينيستلزمالأمر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أريدأنأكونمعشبابالتعبئة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ثمتحرّكنا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وتقدمناباتجاهالكتائبالتيستقتحمفيالمقدمة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كانوايضعوناللمساتالأخيرةعلىالتقسيماتالعسكرية،حينسألته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أخيأبرام،ماالذخائرالتيتريدنيأنأعطيكإياها؟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،أجابني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فقطقنبلتانيدويتان،وإذااحتجناإلىأسلحةنأخذهامنالعراقيين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E6932" w:rsidRDefault="005E69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كانالحاج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حسين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لايميلنظرهعنإبراهيم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توجّهنانحوهوهوكالمسحور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فجأة،ومندونأيمقدماتاحتضنابعضهمابعضًاواستمرّاعلىهذهالحاللحظات،وكأنهمايشعرانأنهاللقاءالأخير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ثمخلعإبراهيمساعتهمنيدهوقال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خذياحاج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حسين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،هذهالساعةتذكارلك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فاضتعيناالحاج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حسين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منالدموع،ثمقال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لاياعزيزيأبرام،قدتحتاجإليها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أجابهإبراهيمبهدوءخاص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لا،لاحاجةليبها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تبدّلوضعالحاجبسرعة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غيّرالموضوعوقالله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ياأخيأبرام،يوجدطريقانللعبور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سيعبرشبابالتعبئةمنالطريقالأول،بينمايعبرالقادةوشبابالمعلوماتمنالطريقالثاني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تعالمعنا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سأذهبمنالطريقالأول،معشبابالتعبئة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هلتوجدمشكلةفيذلك؟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لا،علىراحتك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تحرّرإبراهيممنآخرالتعلقاتالمادية،ثمذهبإلىشبابالكتيبةالذينسيقتحمونالخطوطالأماميةوجلسبالقربمنهم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5E6932" w:rsidRDefault="005E69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عملية</w:t>
      </w:r>
      <w:r w:rsidRPr="005E693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والفجرالتمهيدية</w:t>
      </w:r>
      <w:r w:rsidRPr="005E6932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 xml:space="preserve"> "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4321810" y="1345565"/>
            <wp:positionH relativeFrom="margin">
              <wp:align>left</wp:align>
            </wp:positionH>
            <wp:positionV relativeFrom="margin">
              <wp:align>top</wp:align>
            </wp:positionV>
            <wp:extent cx="2311400" cy="1649095"/>
            <wp:effectExtent l="0" t="0" r="0" b="8255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m-2_opt.jpe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علينصرالله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كميل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حنظلة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هماالكتيبتاناللتانستقتحمانالخطوطالأمامية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جاءأحدقادةالفرقةوبدأيتكلممعالشبابقائلًا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أيّهاالإخوة،سنتوجهالليلةإلى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فيعمليات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والفجر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لقدحفرالعدوثلاثقنواتكبيرةبموازاةالحدودليمنعكممنالعبور،ونصبحواجزأخرىلمنعكممنالتقدّم،لكنإنشاءاللهبعدعبوركمهذهالقنواتوالحواجز،سنبدأالعمليات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بعدتمركزكمفيجوارالنقاطالحدودية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طاووسيه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رشيديه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تكونالمرحلةالأولىقدتمّت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بعدهاستمربالقربمنكمقواتفرقة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سيّدالشهداء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الجديدة،ولأجلإكمالالمهمةسيتوجهوننحومدينة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العمارة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العراقية،وإنشاءاللهسيكونالنصرمننصيبكم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أخذيشرحكيفيةالعملوالموانعوالمعابر،ثمقال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إنطريقكمضيقةتمربينحقولألغام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إنشاءالله،ستصلونأنتم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ثلاثمئةمقاتل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بعدفتحكمالحدودالجنوبيةإلىالأهدافالمنشودة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بعدانتهاءكلامه،بدأإبراهيممباشرةبقراءةمجلسعزاء،لكنليسكما</w:t>
      </w:r>
    </w:p>
    <w:p w:rsidR="005E6932" w:rsidRDefault="005E69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يقرأدومًا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امتزجتقراءتهبغربةكبيرةولميتوقفعنذرفالدموع،ثمبدأباللطم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كانتالمرةالأولىالتيأسمعفيهاهذاالبيتالجميل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(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ترجمةالبيت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)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ياويليمنقلبزينبكيفتقرّحقلبزينب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كانالشبابيردّدونمعهوهميلطمون،ثمقرأمجلسعزاءحولأسرالسيدةزينبعليهاالسلام،وشهداءكربلاء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بعدهاقال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ياشباب،فيهذهالليلة،إمّاإنّكمستلتقونبالحبيبأوإنّعليكمتحمّلعذاباتالأسرمثلعمةالسادات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وفيكلتاالحالتينعليكمالمقاومةببطولة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67"/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بعدمجلسالعزاء،وقفالشبابووجوههمغارقةفيالدموع،وصلّيناالمغربوالعشاء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بعدأنعادإليناإبراهيم،كنتأرافقهكظلّه،لاأفارقهلحظة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حملتمعهأحدالجسورالمتنقلةالثقيلةوتحرّكناجميعًا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كانالتنقلعلىأرض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فكّة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الرمليةصعبًاومتعبًاجدًّا،خاصةًمعأوزانالذخائرالتيكانيحملهاكلفردمناوالتيتتجاوزالعشرينكيلوغرامًا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مضافًاإلىأنيوإبراهيمكنانحملجسرًاخشبيًاكالتابوتعلىرؤوسنا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كنايمشيبعضناخلفبعضفيخطواحدفيممرّتمّاستحداثهبينحقولالألغام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مشينامايقارباثنيعشركيلومترًا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وصلناإلىالقناةالأولىفيجنوبفكة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لميبقرمقفيالشبابليساعدهمعلىالحركة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كانتالساعةالتاسعةوالنصف،وكنافيالسابعمنشباط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عبرناالقنواتعلىالجسورالمتحركةوالسلالمالتيكنانحملهاوالتيوضعناهاعلىعرضالقناة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يلفسكونعجيبالمنطقة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لميكنالعراقيونيطلقونأيرصاصة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بعدربعساعةوصلناإلىالقناةالثانية،وأخبرناالقيادةبهذاالأمرعبراللاسلكي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مرتدقائققليلةوهانحننصلإلىالقناةالثالثة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كانإبراهيممشغولًاطيلةالوقت،يساعد</w:t>
      </w:r>
    </w:p>
    <w:p w:rsidR="005E6932" w:rsidRDefault="005E69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الشبابعلىقطعالقناةالثانية،ينتبهلهمكثيرًا؛لأنالمكانحولالقنواتمليءبالألغاموالحواجز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الوصولإلىالقناةالثالثة،معناهالتمركزبالقربمنالنقاطالحدوديةللعراقيين،وبالتاليبدءالعمليات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لكنقائدالكتيبةأوقفالشباب،وقال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وفقالخريطة،كانعليناالمشيأكثر،لكنالأمرالغريبأنناوصلناباكرًا،ولاخبرعنالحواجزوالنقاطالحدودية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لقدعبرمعظمالشبابتقريبًاالقناةالثانية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فجأة،أضيئتسماء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كمالوكنافيوضحالنهار،وكأنّالعدوانتظرنابكاملقواهوعديده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ثمبدأوابقصفنابالقذائف،والهاونوالمدافعوبالرشاشاتالتيكانتبعيدةقليلًا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كانوايرمونعلينامنكلالجهات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لميكنالشبابقادرينعلىالقيامبأيعمل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كانتالعوائقالمتشعّبةوحقولالألغامتحولدونحركتهم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استطاععددقليلمنالشبابالدخولإلىالقناةالثالثة،بينماعلقكثيرمنهمفيالرمال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كانوايركضونفيكلاتجاه؛أرادبعضهم،ومنخلالتخطّيهمالعوائقوالموانعالإسمنتيّةوالحديديّة،التمركزفيالحقول،لكنّهماستشهدوابسببالألغام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كانالمكانمليئًابالألغام،ولأنّإبراهيمأدركهذاالأمر،بدأيركضباتجاهالقناةالثالثة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وبهتافاتهوصراخهالدائم،منعشبابنامنالذهابداخلالحقولمنالجهتين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انبطحالجميععلىالأرضوحاولواالتحركزحفًا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لامجالللقيامبأيعمل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كانتالمدفعيةالعراقيةتعرفمنأينسنعبر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أمطرقصفهاالمعبربدقةكبيرة،واختلطالحابلبالنابل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القنواتهيالمكانالأكثرأمنًا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فيتلكالعتمةوالفوضى،أضعتإبراهيم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تقدمتإلىالقناةالثالثة،لكنمنالصعبالعثورعلىأحد،رأيتأحدالأصدقاء،فسألته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هلرأيتإبراهيم؟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قاللي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منذدقائقمرّمنهنا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وهكذاصرتأذهبفيكلاتجاه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رآنيأحدالقادة،عرفنيوقاللي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عدبسرعةإلىالمعبرواطلبمنالشبابهناك</w:t>
      </w:r>
    </w:p>
    <w:p w:rsidR="005E6932" w:rsidRDefault="005E69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الانسحابإلىالخلف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الوضعغيرآمنفيهذهالقنوات،ولاالمكانيتسعلهم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اذهببسرعةثمعدإلىهنا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تنفيذًالأمرالقائد،أعدتُالشبابالذينكانوافيالقناةالثانيةوالذينكانوايسيروننحوناإلىالخلف،كماساعدتُفيالوقتنفسهعلىنقلالجرحىإلىالخطوطالخلفية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طالهذاالعملساعتينأوثلاثًا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أردتالعودةإلىالقناةالثالثة،لكنشبابالفرقةقالوالي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إنّهغيرممكن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ولمّاسألتهممستنكرًا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ولماذا؟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،قالوا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لقدصدرأمرالانسحاب،وحتىالصباحسيعودالشبابجميعًا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بعدساعةتقريبًا،صليتصلاةالصبح،وبدأضوءالصباحبالانبلاجشيئًافشيئًا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كنتمتعبًاوفاقدًاللأمل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كنتأسألالشبابالعائدينعنإبراهيم،لكنلميكنلديهمأيخبرعنه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بعددقائق،رأيت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مجتبى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،الذيكانوجههملطّخًابالوحلوالترابوالتعببادعليه،يعودإلىالخطوطالخلفية،سألتهبيأس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مجتبى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"!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ألمترَإبراهيم؟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أجابنيوهويقترب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منذساعة،كنّامعًا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قفزتمنمكانيمنشدةفرحي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تقدمتنحوهوسألتهمرةثانية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إذًاأينهوالآن؟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أجابني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لاأعرف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قلتلهإنّأمرالانسحابقدصدروعليناالعودةفيالعتمة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إذاطلعالصباح،لانتمكنمنالحركةأوالقيامبأيعمل،لكنّهقالليإنّالشبابموجودونفيالقنوات،سأذهبإليهملنعودمعًا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ثمأكمل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مجتبى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قائلًا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حينكنتأتكلممعه،وصلتكتيبةمنفرقة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عاشوراء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،فتكلمإبراهيممعقائدهاوأخبرهبأمرالانسحاب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ولأننيأعرفالطريقجيدًاأرسلنيمعهملأدلّهمعلىطريقالعودة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ثمحملقذيفتي</w:t>
      </w:r>
    </w:p>
    <w:p w:rsidR="005E6932" w:rsidRDefault="005E69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t>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آربيجي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وعددًامنالقنابلوتوجّهنحوالقناة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ومنذذلكالوقتلاخبرلديعنإبراهيم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*******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بعدساعة،رأيت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ميثملطيفي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يتوجهنحوالخطوطالخلفيةبرفقةعددمنالجرحى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أسرعتفيمساعدتهم،وسألته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ماالخبر؟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كنتمعهؤلاءالجرحىمابعدقناةكتيبة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كميل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،وقدارتمينافيأسفلالتلة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إلىأنجاءأبرامهاديلإنقاذنا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فوقفتفجأةوسألتهمتعجبًا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أخيأبرام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؟وماالذيحصلبعدها؟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استطاعإنقاذنابصعوبةكبيرة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استغلالفجرلسحبناإلىالخلف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أثناءمسيرناوصلناإلىإحدىالقنوات،كانتأرضهامليئةبالقطرانوالبنزين،وكانعرضهايقاربثلاثةأمتار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ضرإبراهيملوحينخشبيينكبيرين،قفزداخلالقناة،وأوصلالقطرانوالبنزينإلىركبتيه،ثموضعأحداللوحينعلىكتفهالأولىواللوحالآخرعلىكتفهالثانية،ووضعطرفالألواحعلىجانبيالقنا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وكالجسرعبرناهماوعدناإلىالخلف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ثمتقدمهوإلىالأمام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إنهاالساعةالعاشرةصباحًا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كانمقرالفرقةفي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،يضجبالقادة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كانكثيرمنهميقولإنّعددًامنالكتائبمحاصرمنالأعداء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5E6932" w:rsidRDefault="005E69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E6932" w:rsidRDefault="005E69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قناةكميل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3812540" y="1345565"/>
            <wp:positionH relativeFrom="margin">
              <wp:align>left</wp:align>
            </wp:positionH>
            <wp:positionV relativeFrom="margin">
              <wp:align>top</wp:align>
            </wp:positionV>
            <wp:extent cx="2811780" cy="1874520"/>
            <wp:effectExtent l="0" t="0" r="7620" b="0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986_opt.jpe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علينصرالله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سألتأحدقادةالمعلومات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مامعنىأنبعضالكتائبقدحوصرت؟فيالأساسلميتقدمالعدو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والشبابمازالوافيالقناتينالثالثةوالثانية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!".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أجابنيالقائد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إنالقناةالثالثةالتياستطلعناهاسابقًاتختلفعنهذهالقناة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إنهذهالقناةوعددًامنالقنواتالصغيرةاستحدثهاالعراقيونفيالأيامالثلاثةالأخيرة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لقداستحدثواهذهالقنواتبموازاةالحدود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علىالرغممن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حجمهاالصغيرإلّاأنهامليئةبالموانعوالحواجز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ثمأكمل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لقدلجأشبابطليعةالكتائبإلىالقنواتللاحتماءمنالقصفالعراقي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لكنبعدأنطلعالنهار،اقتربتالدباباتالعراقيةوسدتالطريقعلىطرفيالقنوات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وبدأتبإطلاقالنارعليها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سكتقليلًاثمأكمل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لقدوضعالعراقيونستةعشرنوعًامنالعوائقأمامالشباب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كانعرضالحواجزالممتدّةيقاربأربعةكيلومترات،كماإنّالمنافقينقدأعطواكلالمعلوماتالمتعلقةبهذهالعملياتللأعداء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انقبضقلبيكثيرًا،وسألته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وماالذيسنفعلهالآن؟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إذااستطاعالشبابالصمودوالمقاومة،سننجزالمرحلةالثانيةمن</w:t>
      </w:r>
    </w:p>
    <w:p w:rsidR="005E6932" w:rsidRDefault="005E69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العمليات،وسنعيدهمإلىهنا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فيهذاالوقت،نادىعاملالإشارةفيالمقرقائلًا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وصلخبرمنالكتائبالمحاصرة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سكتالجميع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قالعاملالاتصالات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يقولون،لقدسلّمالأخ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ياري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علىالأخ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فشرده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هذاالخبرالقصيريعنيأنّقائدكتيبة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حنظلة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قداستشهد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فيعصرذلكاليوموصلخبراستشهادالحاج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ثابتنيا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قائدالكتيبةومساعدهالحاج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حسيني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عمّالحزنوالغمّ،وكانتالأجواءهناكعجيبة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*******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فيالتاسعمنشباط،استأنفالشبابالاستعدادللهجوممرةثانيةعلىمنطقة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رأيتأحدالأصدقاءيأتيمنالمقر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ماالخبر؟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لقداتصلالآنعاملالإشارةفيكتيبة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كميل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وتحدثمعالقائد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همت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إنّشحن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68"/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اللاسلكييوشكعلىالانتهاءاستشهدكثيرمنالشبابادعوالنا،وأوصلواسلامناإلىالإمام،قولوالهإنّناقاومناحتّىاللحظةالأخيرة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قلتلهبقلبمكسوروحزنكبير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ماهوتكليفنا؟ماذاعليناأننفعل؟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الاتكالعلىالله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اذهبوجهّزنفسك،ستنطلقالليلةالمرحلةالثانيةمنالعمليات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عندالغروب،رمىشبابالمدفعيةفيالجيشخنادقالعدوبدقةكبيرة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عاودتالكتائبحركتهامنجديد،وتقدمنانحوقناتي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كميل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حنظلة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استطاعبعضالشبابالمحاصرينالخروجفيظلامالليلمنالقناةوالالتحاقبنا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لمتنجحهذهالحملةأيضًا،وعدناقبلالصباحإلىدشمناوخنادقنا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لكنالقصفالدقيقالذيقامبهشبابنا،حطّمعددًامنآلياتالعدو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5E6932" w:rsidRDefault="005E69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كانالعاشرمنشباط،ولايزاليسمعصوتإطلاقنارمنداخلالقناة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منالواضحأنّالشبابمازالوايقاومون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,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لكنلمنفهمبأيسلاحٍكانوايقاومونبعدأربعةأيام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عندغروبهذااليوم،أُعلِنعنانتهاءالعمليةوانسحبتجميعالقواتإلىالخلف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رأيتأحدالشبابالذيخرجالبارحةمنالقناة،قاللي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لايمكنكتصورالوضعالذيكنافيه،لميكنلديناماءولاطعاموالذخائروالأسلحةقليلةجدًّا،والأرضعلىطرفيالقناةمليئةبالألغام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كنانطلقالرصاصبينالحينوالآخرليعرفوافقطأننامازلناأحياء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كانالعراقيونيأمرونناعبرمكبّرالصوتبالاستسلام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كانتلحظاتالغروبحزينةجدًّا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صعدتإلىتلةصغيرةوصرتأرقبالمكانعبرالمنظار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مازالتبعضالانفجاراتالمتفرقةتُشاهدبالقربمنالقناة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كانصديقيوحبيبقلبيإبراهيمهناكولاأستطيعأنأفعلشيئًا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فيتلكالليلة،استرحتقليلًاثمعدتإلىالمنطقةفياليومالتالي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*******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كانالعراقيونشديديالحساسيةبالنسبةإلىالحاديعشرمنشباط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69"/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كثّفوانيرانهم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أُفرغتدشمناالأماميةمنالشباببالكامل،وقدانسحبالجميعإلىالخلف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قلتفينفسي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ربمايريدالعراقيونالتقدم،لكنأستبعدهذاالأمر؛لأنّهموضعواموانعوحواجزتعيقهمهمأيضًامنالتقدم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عصرًا،تضاءلالقصفقليلًا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أخذتالمنظاربيدي،واخترتمكانًايمكّننيمنرؤيةالقناةبشكلأفضل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رأيتشيئًالايصدّق؛يغطيالقناةدخانكثيف،ويُسمعباستمرارصوتانفجارات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توجّهتبسرعةإلىشبابالاستطلاعوالمعلوماتوقلتلهم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يبدوأنالعراقيينيعملونعلىإنهاءمسألةالقناة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شاهدواالقناةبالمنظار؛لاشيءسوىالناروالدخان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E6932" w:rsidRDefault="005E69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أماأنافبقيلديّأمل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قلتفينفسي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لقدمرّإبراهيمفيأوضاعأصعبمنهذه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لكننيتذكرتكلامهقبلالعملياتفارتجفقلبي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عادشبابالمعلوماتإلىدشمتهم،فيماراقبتالقناةمرةثانيةبالمنظار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كنانقتربمنوقتالغروبعندماشعرتأنأحدهميتقدممنبعيد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وعندمادقّقتالنظرأكثر،بداالأمرواضحًاجدًّا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هناكثلاثةشبانيركضونفياتجاهنا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كانوايقعونباستمرارثميقفون،يبدوأنّهمجرحىومتعبون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ومنالواضحأنهمقادمونمنمنطقةالقناة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صرختوناديتالشباب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صعدناالمرتفعبالقربمنا،وصرنانشاهدهممنبعيد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طلبتمنالشبابعدمإطلاقالنار،وفيحمرةالشفقوصلهؤلاءالثلاثةإلينا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ماإنأطلّواحتّىركضتإليهموسألتهم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منأينأتيتم؟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لميكنلديهمقدرةعلىالكلام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طلبأحدهمالماء،فأعطيتهالمطرةبسرعة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كانالثانييرتجفمنالجوعوالتعب،بينماتلطّخالثالثبالدماءمنرأسهحتّىقدميه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بعدأنوعواحقيقةمايحصلمعهم،قالوالنا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نحنمنشبابكتيبة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كميل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سألتهمبقلق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وماالذيحصلمعبقيةالشباب؟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أجابنيوهويحاولبصعوبةرفعرأسه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لاأعتقدأنأحدًاغيرنامازالعلىقيدالحياة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بعدهاسألتهمستغربًا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خلالهذهالأيامالخمسة،كيفاستطعتمالصمود؟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لاقدرةلديهعلىالكلام،أطرققليلًاثمقال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خلالاليومينالماضيين،كنّامختبئينتحتأجسادالشهداء،لكنهناكشخصلميعرفالتعبطيلةهذهالفترة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التقطأنفاسهثمأكمل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يالهمنشاب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يرميالـ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آربيجي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منجهةومنالجهةالأخرىيرميبالرشاش،يملكقدرةعجيبة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قطعصديقه</w:t>
      </w:r>
    </w:p>
    <w:p w:rsidR="005E6932" w:rsidRDefault="005E69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كلامهوأضاف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كماإنّهجمعأجسادالشهداءوصفّهمإلىجوانبالقناة،وقسّمالمؤونةوالماءبينالجميع،واهتمبالجرحىأيضًا،وكأنهذاالشابلايعرفالتعب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أوَلَميستشهدقادةالكتيبتينومساعدوهمجميعًا؟إذًاعمّنتتكلم؟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إنهشابلاأعرفه،شعرهقصير،ويرتديسروالًاكرديًا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أضافالشابالآخر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فياليومالأول،كانيضعحولرقبتهكوفيةعربية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ماأجملصوته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كانيقرألناالعزاء،ويرفعمعنوياتالشباب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كادتروحيتخرجمنجسمي،وداررأسي،ابتلعتريقيوأناأفكر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إنهاميزاتإبراهيم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جلستوالاضطراببادٍعلىوجهي،أمسكتيديهوعينايمسمّرتانمنالذهولوقلتله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إنهأبرام،أليسكذلك؟أينهوالآن؟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أعتقدهذا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كانبعضالشبابالقدامىينادونهبإبراهيم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رفعتصوتيهاتفًا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أينهوالآن؟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قالأحدهم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حتىاللحظةالأخيرة،حينكانالعراقيونيرموننيرانهمعلينا،كانإبراهيمعلىقيدالحياة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قاللنا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لقدسحبالجيشالعراقيقواته،كأنهيريدأنيقصفنابالسلاحالثقيل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إذاكانلديكمالقدرةاستغلواذهابهموانسحبواإلىالخلف،ثمتوجهليهتمبالجرحى،وهانحنقدجئناإلىهنا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لكنرفيقهقال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لقدرأيتكيفرموه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لقدوقععلىالأرضبعدالانفجاراتالأولى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تراخىجسميرغمًاعني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سالتدموعي،وبدأتكتفايتهتزمنالبكاء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لمأستطعبعدهاأنأتمالكنفسي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وضعترأسيعلىالترابوصرتأنتحب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مرّتكلالذكرياتالتيكانتليمعإبراهيمفيحياتي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منحلبةالـ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زورخانه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،إلى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"...</w:t>
      </w:r>
    </w:p>
    <w:p w:rsidR="005E6932" w:rsidRDefault="005E69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اختلطترائحةالبارودالقويةبأصواتالانفجارات،توجهتنحوطرفالخندق،أردتالذهابإلىالقناة،لكنّأحدالشبابوقففيطريقيومنعنيقائلًا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ماالذيتفعله؟لنيعودإبراهيمإذاذهبتإلىهناك،انظرإلىالنارالتيتنهمرعلىتلكالمنطقة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فيتلكالليلة،نقلوناجميعًامن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إلىالخطوطالخلفية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كانتأحوالالشبابجميعًاتشبهحالتي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حينوصلناإلى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دوكوهه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،كانصوتالحاج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صادقآهنكران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يبثفيالأجواء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(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ترجمةالشعر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أيّهاالعائدونمنالسفرأينشهداؤكم،أينشهداؤكم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ترقرقتالدموعأكثرفأكثر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انتشرخبرشهادةإبراهيموعدمالعثورعليهبسرعةبينالشباب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جاءأحدالمقاتلينالذيالتحقمعابنهبالجبهةوقاللي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كلنامحزونونعلىإبراهيم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واللهِ،لواستشهدابني،لماحزنتكحزنيالآنعلىإبراهيم،لاأحديعلمأيإنسانعظيمكان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فياليومالتالي،أرسلواشبابالفيلقجميعًافيمأذونية،وعادتمجموعتناأيضًاإلى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طهران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لميتجرأأحدعلىإعلانخبرشهادةإبراهيم،لكنهانتشرفيكلمكان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5E6932" w:rsidRDefault="005E69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الأسر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5184140" y="1345565"/>
            <wp:positionH relativeFrom="margin">
              <wp:align>left</wp:align>
            </wp:positionH>
            <wp:positionV relativeFrom="margin">
              <wp:align>top</wp:align>
            </wp:positionV>
            <wp:extent cx="1447800" cy="1803400"/>
            <wp:effectExtent l="0" t="0" r="0" b="635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rahim-6_opt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أميرمنجر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مرّأسبوععلىفقدانأثرإبراهيم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قبلالظهر،أتيتإلىالمسجد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جعفرجنكروي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هناك،وكانمفجوعًا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لميصدقأحدهذاالخبر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مصطفى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أيضًا،وصرنانتحدثعنإبراهيم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فجأة،وصل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محمدآغاتراشكار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،ومندونخبرعنأيشيء،سألنا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ياشباب،هلتعرفونأحدًاباسمإبراهيمهادي؟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فجأةسكتناجميعًا،ونظرنابتعجببعضناإلىبعض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تقدمنانحوهوسألناه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ماالذيحصل؟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ماذاتقول؟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صُدمالمسكينكثيرًا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لاشيء،فُقِدأخوزوجتيمنذأشهر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صرتأسمعكلليلةفيمنتصفالليلراديوبغداد،فالعراقيونيعلنونأسماءالأسرىفيالساعاتالأخيرةمنكلليلة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كنتأستمعالليلةالماضيةإلىالأسماء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فجأة،قطعالمذيعالعراقيالذييتكلمباللغةالفارسيةبرنامجهوبثالموسيقى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ثمأعلنبفرحأنّهتمّأسرإبراهيمهادي،أحدالقادةالإيرانيينفيالجبهةالغربية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شعرتأننيأطير،فرحتكثيرًالأنّإبراهيممازالحيًا،فقدتتركيزي</w:t>
      </w:r>
    </w:p>
    <w:p w:rsidR="005E6932" w:rsidRDefault="005E69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ولمأعرفماذاأفعل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ذهبنابسرعةإلىبقيةالشباب؛كاتَبَالحاج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عليصادقي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الصليبالأحمر،وتوجّه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هوريار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إلىمنزلإبراهيموأخبرأخاهبالأمر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فرحالجميعلكونإبراهيممازالعلىقيدالحياة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*******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بعدمدة،وصلجوابالرسالةعبرالصليبالأحمروكانكالتالي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أناإبراهيمهادي،عمري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15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سنة،مننجفآبادفيأصفهان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أنتمأيضًاكالعراقيينقدظننتمونيخطأًأحدالقادةفيالجبهةالغربية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!".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علىالرغممنجوابالرسالة،إلّاأنّكثيرًامنالشباببقواينتظرونإبراهيمإلىأنتحررالأسرىجميعًا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وكلّماذُكِراسمإبراهيم،كانشبابهيئةالعزاءيقرأونمجلسالصديقةالزهراءعليهالسلاملذكراهويرتفعصوتالبكاء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5E6932" w:rsidRDefault="005E69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الفراق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4166235" y="1345565"/>
            <wp:positionH relativeFrom="margin">
              <wp:align>left</wp:align>
            </wp:positionH>
            <wp:positionV relativeFrom="margin">
              <wp:align>top</wp:align>
            </wp:positionV>
            <wp:extent cx="2466975" cy="1608455"/>
            <wp:effectExtent l="0" t="0" r="9525" b="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19_opt.jpe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عباسهادي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مرّشهرعلىفقدانإبراهيم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لمتكنأحوالأيمنرفاقهعلىمايرام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أينمااجتمعنا،كنانتحدّثعنهونذرفالدموع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ذهبنالزيارةأحدالشبابفيالمستشفى،حيثكان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رضاكوديني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موجودًاأيضًا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حينرآني،تجدّدتأحزانه،قال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ياشباب،إنالدنيامندونإبراهيم،ليستمكانًاللحياة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تأكدوامنأننيسأستشهدفيالعمليةالأولىالتيسأشاركفيها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!".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قالشابآخر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لمنكننعرفمنكانإبراهيم؛كانعبدًامخلصًالله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كانبيننا،عاشمعنالفترةكينعرفمعنىعبوديةالله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وقالآخر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كانإبراهيمفتوّةوبطلًابكلماللكلمةمنمعنى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كانعارفًاحقيقيًا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*******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مرتخمسةأشهرعلىشهادةإبراهيم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كانتأميتسألنا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لماذالايأخذإبراهيممأذونية؟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كنانغيّرالموضوعبذرائعمتعددة،فنقول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الآنثمّةعمليات،ولايستطيعالمجيء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وباختصاركليومنقوللهاشيئًاما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E6932" w:rsidRDefault="005E69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إلىأنرأيتهامرةتدخلالغرفةوتجلسأمامصورةإبراهيموتبكيبشدة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اقتربتمنهاوقلتلها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مابكياأمي؟ماالذيحصل؟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قالت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إننيأشمرائحةإبراهيم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إنإبراهيمالآنفيهذهالغرفة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هاهنا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حينخفّبكاؤهاقليلًا،قالت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أنامتأكدةأنّإبراهيمقداستشهد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ثمأكملت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فيالمرةالأخيرةالتيحضرفيها،تغيّرإبراهيمكثيرًا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مهماأصررتعليهلنخطبله،كانيجيبني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لاياأمي،أنامتأكدمنأنّنيلنأعود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لاأريدأنتنتظرنيعيوندامعةفيزاويةالبيت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!".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بعدأيام،جلستمرةثانيةأمامصورةإبراهيموصارتتبكي،إلىأنأُجبرناعلىإحضارخاليوإخبارهابحقيقةالأمر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فيذلكاليوم،انهارتأمي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اشتدتأزمتهاالقلبية،وأدخلناهاالمستشفىحيثوضعوهافيالعنايةالفائقة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فيمابعد،حينكنانأخذأميإلىمقبرة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بهشتزهراء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،كانتتفضّلالقطعةالرابعةوالأربعين،حيثتجلسبالقربمنقبورالشهداءالمجهولين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علىالرغممنأنالبكاءمضرٌّبها،لكنهاكانتتفضفضعننفسهاوتبوحبمكنوناتقلبهامعالشهداءالمجهولين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5E6932" w:rsidRDefault="005E69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البحثعنالشهداء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</w:pP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4131945" y="1345565"/>
            <wp:positionH relativeFrom="margin">
              <wp:align>left</wp:align>
            </wp:positionH>
            <wp:positionV relativeFrom="margin">
              <wp:align>top</wp:align>
            </wp:positionV>
            <wp:extent cx="2501265" cy="1523365"/>
            <wp:effectExtent l="0" t="0" r="0" b="635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_opt.jpe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سعيدقاسميوأختالشهيد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فيالعام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1990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م،عادالأسرىإلىالوطن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كانبعضهملايزالينتظرإبراهيم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70"/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،ولكنتبدّدأملالشباب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فيالعامالتالي،توجّهعددمنرفاقإبراهيمإلىمنطقةالعملياتوقصدوا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فيهذهالرحلة،وجدالشبابعددًامنأجسادالشهداءونقلوهاإلى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طهران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ذهبنامرةلزيارةعائلةأحدالشهداء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قالتلناأمالشهيد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هلتعرفونفيأيمنطقةاستشهدابني؟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لقدكنّامعًا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بماأنّالحربقدانتهت،ألّايمكنكمالعثورعلىجثمانهوإعادته؟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لقدجعلنيكلامالأمأفكركثيرًا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فياليومالتالي،تكلمتمععددمنالقادةوالمحروقينبنارالحرب،واتّفقناعلىالبحثعنأجسادأصدقائنا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بعدمدة،توجهنامععددمنالشبابإلى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E6932" w:rsidRDefault="005E69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بعدالبحثوالتفتيش،وجدناأجسادثلاثمئةشهيدومنبينهمابنهذهالسيّدة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بعدذلك،تأسّستفرقةالاستقصاءوالتفتيشعنالشهداءالتيتعملعلىطولالحدودحيثكانتجبهةالحرب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إنّعشقشهداء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المظلوميندفعنالتوسعةعملناهناكعلىالرغممنصعوبةالعملفيتلكالمنطقة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إنّكثيرًامنالشبابالذينيعرفونإبراهيميعتبرونههومؤسّسفرقةالبحثوالاستقصاءلأنّهكانيذهببعدالعملياتللبحثعنأجسادالشهداء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بعدخمسسنواتمننهايةالحرب،وعلىالرغممنالصعوباتالكثيرة،بدأالعملفيالقناةالمعروفةبقناة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كميل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كنانجدالشهداءواحدًاتلوالآخر،وفيآخرالقناة،كانالشهداءموضوعينبعضهمقرببعض،فتمّإخراجهمبسهولةمنهناك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لكنلاخبرعنإبراهيم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عليمحمودوند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قائدمجموعةالاستقصاءفيالفرقة،وهومنالذينحوصروامنقِبَلالأعداءداخلالقناةفيعمليات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والفجرالتمهيدية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يعتبر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نفسهمديونًالإبراهيم،ويكرر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لاأحديعرفغربة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كممنالشبابالمظلومينفيهذهالقناة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إنّرائحةغربةكربلاءتفوحمنتراب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فيأحدالأيام،خلالالبحث،تمّالعثورعلىجثمانأحدالشهداء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ووُجدبينأغراضهدفترمذكراته،وبعدكلهذهالسنواتمازالالخطمقروءًا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كتبفيالصفحةالأخيرة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</w:t>
      </w:r>
    </w:p>
    <w:p w:rsid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اليومهواليومالخامسلمحاصرتنا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وزّعناالطعاموالماء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الشهداءفيآخرالقناة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الآنلايشعرالشهداءبالعطش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روحيفداءشفاهكالعطشىيابنفاطمة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!".</w:t>
      </w:r>
    </w:p>
    <w:p w:rsidR="005E6932" w:rsidRDefault="005E69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حينقرأالشبابهذاالدفتر،تبدّلتأحوالهموأكملواالبحثعنالشهداء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وعلىالرغممنالعثورعلىأكثرالشهداء،لاخبرعنإبراهيم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جاءأحدأصدقاءإبراهيمإلى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،وقاللناوهويسترجعذكرياته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لاتبحثواعنإبراهيم،لقدأرادأنيبقىمفقودًاومجهولًا،أستبعدأنتعثرواعليه،لقدبقيإبراهيمفي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كييصيرشمسًالسالكيطريقالنور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فيأواخرالتسعينات،استُؤنفالبحثوالاستقصاءمرةثانيةفي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،حيثتمّالعثورأيضًاعلىشهداءداخلالقناة،لكنّمعظمهممجهولوالهوية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خلالعمليةالبحثهذه،التحق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عليمحمودوند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برتلالشهداء،وبعدهبقليل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بازوكي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نُقلتأجسادالشهداءالمجهوليالهويةإلىمركزالاستقصاء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سيتمّتشييعهمفيالأيامالفاطمية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71"/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،وبعدمسيرةطويلةفيأنحاءالوطن،يُدفنونفينقطةمامنترابإيران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فيالليلةالتيكانمنالمفترضأنيُشيّعخلالهاهؤلاءالشهداءفي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طهران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،زارنيإبراهيمفيالمنام،كانيقفأمامبابالبيت،قالليبشوقخاصوحماسة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هانحنقدعدناأيضًا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وبدأيلوّحليبيده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رأيتإبراهيمفيمناميمرةثانية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إنّهأثناءتشييعٍآخرلشهداءمجهولين،تحرّكأحدالتوابيتعلىالناقلةالكبيرةوخرجإبراهيممنهوصاريبتسملنا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فياليومالتالي،خرجالناسالمعظّمونللشهداءبحماسةوشوقخاصلاستقبالهم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كانتشييعًامهيبًا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بعدهاأُرسلالشهداءإلىمدنمتعددةليدفنوافيها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أعتقدأنّإبراهيمقدعادمعالشهداءالمجهولينفيذكرىشهادةالصديقة</w:t>
      </w:r>
    </w:p>
    <w:p w:rsidR="005E6932" w:rsidRDefault="005E69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الطاهرةعليهاالسلام،ليزيلغبارالغفلةعنوجوهنا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لذلككلمازرتقبرًالشهيدمجهول،أتذكرإبراهيموأقرأالفاتحةلهولكلإبراهيمفيهذاالوطن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5E6932" w:rsidRDefault="005E69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</w:rPr>
        <w:lastRenderedPageBreak/>
        <w:drawing>
          <wp:anchor distT="0" distB="0" distL="114300" distR="114300" simplePos="0" relativeHeight="251731968" behindDoc="0" locked="0" layoutInCell="1" allowOverlap="1">
            <wp:simplePos x="5184140" y="1345565"/>
            <wp:positionH relativeFrom="margin">
              <wp:align>left</wp:align>
            </wp:positionH>
            <wp:positionV relativeFrom="margin">
              <wp:align>top</wp:align>
            </wp:positionV>
            <wp:extent cx="1353820" cy="1686560"/>
            <wp:effectExtent l="0" t="0" r="0" b="889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rahim-5_opt.jpe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707" cy="1687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الحضور</w:t>
      </w:r>
    </w:p>
    <w:p w:rsid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منأهمالأعمالالتيأُنجزتفيالمنطقة،رسموجهإبراهيمتحتجسرجادة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الشهيدمحلاتي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فيالعام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1997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فيالأيامالأخيرةلوضعاللمساتالأخيرةعلىمجموعةالشهداء،ذهبتإلىالسيدوقلتله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ياسيد،سمعتأنكأنتمنرسمصورةإبراهيم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نعم،لماذا؟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لاشيء،أريدفقطأنأشكرك؛لأنّإبراهيم،بهذهالصورة،سيبقىحاضرًافيالحي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أنالاأعرفإبراهيم،لمأطلبشيئًالأرسمصورته،لكنبعدالقيامبهذاالعمل،أنزلاللهبركةعلىحياتيلايمكنحسابها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كماإننيرأيتكثيرًامنالأشياءبسببهذاالرسم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مثلًا؟</w:t>
      </w:r>
    </w:p>
    <w:p w:rsid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حينرسمتهذهالصورة،وانطلقمعرض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تجليالشهداء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،جاءتامرأةليلةالجمعةإليّوقالت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ياسيّد،وزِّعواهذهالحلوىهناعنروحهذاالشهيد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اعتقدتأنهاتعرفه،لذلكسألتهاإنكانتمنأقاربالشهيد،فقالت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!".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وحينرأتنيمتعجّبًاأكملتقائلة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إنبيتنابالقربمنهنا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كنتأعانيمنأزمةصعبةفيحياتي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منذأيام،</w:t>
      </w:r>
    </w:p>
    <w:p w:rsidR="005E6932" w:rsidRDefault="005E69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حينكنتترسمالصورة،مررتمنهنا،قلتفينفسي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ياإلهي،إنكانللشهداءمقاملديك،أرجوكبحقهذاالشهيدحُلّمشكلتي،وأناأعدكأنأصليفيأولالوقت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ثمقرأتالفاتحةلهذاالشهيدالذيلاأعرفاسمه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لنتصدق،تحققطلبيبسرعةكبيرة،وأتيتالآنلأشكره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ثمعقّبالسيد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فيالسنةالماضية،كانتأوضاععمليغيرمستقرة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عانيتمنمشكلاتكثيرة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عندمامررتأمامصورةإبراهيم،التفتإلىأنّألوانهاقدبهتتبمرورالزمان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جهزت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سقالةبناء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وأحضرتالألوانوبدأتبترميمهاوتحسينها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كانالأمرلايصدق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فيالوقتالذيأنهيتفيهعملي،عُرضعليّمشروعكبير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فحُلّتمعظممشكلاتيالماليةيومها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ثمأكمل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إنّلهؤلاءالشهداءمقامًاعاليًالدىالله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مازلنالانعرفهمحقالمعرفة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إذاقمتَبعملبسيطلهم،يعطيكاللهبدلًاعنهأضعافًامضاعفة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كنتفيالمسجد،عندماجاءشخصيبحثعنأصدقاءإبراهيم،يريدأنيسألهمعنه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استفسرتمنه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ماذاتريد؟قدأستطيعمساعدتك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لاشيء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أريدأنأعرفمنكانهذاالشهيد؟وأينقبره؟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تردّدتماذاأقول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بعدلحظاتمنالسكوت،قلتله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إنإبراهيمهاديشهيدمجهولوككلّالشهداءالمفقوديالأثروالمجهولينفهولاقبرله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لكنلماذاتسألعنه؟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5E6932" w:rsidRP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تغيّرتحالذلكالرجل،ثمقال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</w:p>
    <w:p w:rsidR="005E6932" w:rsidRDefault="005E6932" w:rsidP="005E6932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يقعبيتنابالقربمنصورةالشهيدهادي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ولديّابنةصغيرةتمركلصباحبالقربمنصورتهلتذهبإلىالمدرسة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سألتنيمرة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أبيمنهوهذاالرجل؟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،قلتلها</w:t>
      </w:r>
      <w:r w:rsidRPr="005E6932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5E6932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ذهبهؤلاءلمقاتلةالأعداءومنعوهممنالهجومعلينا،</w:t>
      </w:r>
    </w:p>
    <w:p w:rsidR="005E6932" w:rsidRDefault="005E6932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385F25" w:rsidRPr="00385F25" w:rsidRDefault="00385F25" w:rsidP="00385F2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ثماستشهدوا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ومنذأنسمعتابنتيهذاالأمر،صارتتلقيالتحيةكلصباحعلىالصورة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منذليالٍ،رأتابنتيالشهيدهاديفيمنامها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قاللها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أيتهاالفتاةالصغيرة،كلماألقيتِالتحيةعليّ،أردالسلاموأدعولك؛لأنّكعلىالرغممنصغرسنّكتحافظينجيدًاعلىحجابك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فابنتيالآنتريدمعرفةمنهوالشهيدهاديوأينقبره؟</w:t>
      </w:r>
    </w:p>
    <w:p w:rsidR="00385F25" w:rsidRPr="00385F25" w:rsidRDefault="00385F25" w:rsidP="00385F2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اختنقتبعبرتي،لميكنلديّماأقوله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قلتله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قللابنتك،إذاأردتِأنيدعولكالشهيدإبراهيمدومًا،اهتميبصلاتكوحجابك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ثمرحتأخبرهعددًامنالذكرياتعنإبراهيم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85F25" w:rsidRPr="00385F25" w:rsidRDefault="00385F25" w:rsidP="00385F2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385F25" w:rsidRPr="00385F25" w:rsidRDefault="00385F25" w:rsidP="00385F2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385F25" w:rsidRPr="00385F25" w:rsidRDefault="00385F25" w:rsidP="00385F2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385F25" w:rsidRPr="00385F25" w:rsidRDefault="00385F25" w:rsidP="00385F2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أذكرجملةكتبتعلىلوحةكبيرة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إنالعلاقةمعالشهداءمتبادلة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إذاكنتمعهم،سيكونونمعك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ماأكثرالمعانيالموجودةفيهذهالجملة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>!</w:t>
      </w:r>
    </w:p>
    <w:p w:rsidR="00385F25" w:rsidRPr="00385F25" w:rsidRDefault="00385F25" w:rsidP="00385F2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فيالنوروزمنالعام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1388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آذار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2009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م،توجهتإلى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لاستكمالمعلوماتالكتاب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فيالطريق،وصلتإلىمدينة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إيوان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385F25" w:rsidRPr="00385F25" w:rsidRDefault="00385F25" w:rsidP="00385F2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اقتربوقتالغروبوكنتمتعبًاجدًّا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فأناأقودمنذالصباحولمأعثرهناعلىفندقأونزل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85F25" w:rsidRPr="00385F25" w:rsidRDefault="00385F25" w:rsidP="00385F2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قلتفيقلبي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ياسيدإبراهيم،أتيتإلىهنالأجلك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يسّرليالأمور،بمشيئةالله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385F25" w:rsidRPr="00385F25" w:rsidRDefault="00385F25" w:rsidP="00385F2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ارتفعصوتالأذان،فقلتفينفسي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لوكانإبراهيمهنا،لأسرعإلىالصلاة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توجهتإلىالمسجدوصليتالمغربجماعة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بعدالصلاة،اقتربمنّيرجلخمسيني،سلّمعليّبأدبوسألني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أنتقادممن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طهران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؟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،أجبتهبتعجب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نعم،لماذاتسأل؟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385F25" w:rsidRDefault="00385F25" w:rsidP="00385F25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لقدعرفتمننمرةسيارتك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ثمأكملقائلًا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بيتناقريب،كلشيءجاهز،شرّفنا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385F25" w:rsidRDefault="00385F2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385F25" w:rsidRPr="00385F25" w:rsidRDefault="00385F25" w:rsidP="00385F2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t xml:space="preserve">-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أشكركجزيلالشكر،عليّأنأذهب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385F25" w:rsidRPr="00385F25" w:rsidRDefault="00385F25" w:rsidP="00385F2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-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استرحالليلة،وتنطلقغدًاصباحًا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85F25" w:rsidRPr="00385F25" w:rsidRDefault="00385F25" w:rsidP="00385F2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لمأشأالقبول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ثمتقدمخادمالمسجدمنّاوقاللي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إنهالسيد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محمدي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،منمسؤوليالبلديةهنا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اسمعكلامهورافقه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385F25" w:rsidRPr="00385F25" w:rsidRDefault="00385F25" w:rsidP="00385F2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كنتمتعبًالدرجةجعلتنيأقبل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عشاءفاخر،أفضلضيافةو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...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كنتأودعهفيالصباحبعدتناولالفطورعندهاسألني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هليمكننيأنأعرفسببقدومكإلىهذهالمدينة؟</w:t>
      </w:r>
    </w:p>
    <w:p w:rsidR="00385F25" w:rsidRPr="00385F25" w:rsidRDefault="00385F25" w:rsidP="00385F2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إننيذاهبإلى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،لاستكمالمذكراتأحدالشهداء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85F25" w:rsidRPr="00385F25" w:rsidRDefault="00385F25" w:rsidP="00385F2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قالليمتعجبًا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أنامن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،منهوالشهيدالذيتبحثعنه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385F25" w:rsidRPr="00385F25" w:rsidRDefault="00385F25" w:rsidP="00385F2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أجبته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أنتلاتعرفه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ثمأخرجتصورةمنحقيبتيوأعطيتهإياها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نظرإليّبتعجب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أليسهذاالسيدإبراهيم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!!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كنتوأبيمنقواته،كنامعًافيالعملياتوفيالاستطلاع،فيالسنةالأولىمنالحرب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385F25" w:rsidRPr="00385F25" w:rsidRDefault="00385F25" w:rsidP="00385F2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نظرتإليهمصدومًامذهولًا،ولمأعرفبماذاأعلّق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اختنقتبعبرتي؛منذالليلةالسابقةتماستضافتيعلىأفضلنحو،وكانمضيفنامنأصدقائك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!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شكرًاجزيلًالكياإبراهيم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صليتأولالوقتبسببك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أماأنت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>...</w:t>
      </w:r>
    </w:p>
    <w:p w:rsidR="00385F25" w:rsidRPr="00385F25" w:rsidRDefault="00385F25" w:rsidP="00385F2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ذُكرفيالقرآنالكريمأنّالشهداءأحياء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إنهمالشهداءعلىهذاالعالم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هذامالمسناهبوضوحخلالالأحداثالأخيرةبعدالانتخابات</w:t>
      </w:r>
      <w:r>
        <w:rPr>
          <w:rStyle w:val="a6"/>
          <w:rFonts w:ascii="Traditional Arabic" w:hAnsi="Traditional Arabic" w:cs="Traditional Arabic"/>
          <w:sz w:val="28"/>
          <w:szCs w:val="28"/>
          <w:rtl/>
          <w:lang w:bidi="ar-LB"/>
        </w:rPr>
        <w:footnoteReference w:id="72"/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385F2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لقدحلّإبراهيمضيفًاعلىرفاقهفيمناماتهمودلّهمعلىالطريقالصحيح</w:t>
      </w: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385F25" w:rsidRPr="00385F25" w:rsidRDefault="00385F25" w:rsidP="00385F2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DB5DFC" w:rsidRDefault="00385F25" w:rsidP="00385F25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385F25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DB5DFC" w:rsidRDefault="00DB5DFC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DB5DFC" w:rsidRPr="00DB5DFC" w:rsidRDefault="00DB5DFC" w:rsidP="00DB5DFC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</w:rPr>
        <w:lastRenderedPageBreak/>
        <w:drawing>
          <wp:anchor distT="0" distB="0" distL="114300" distR="114300" simplePos="0" relativeHeight="251732992" behindDoc="0" locked="0" layoutInCell="1" allowOverlap="1">
            <wp:simplePos x="5184140" y="1345565"/>
            <wp:positionH relativeFrom="margin">
              <wp:align>left</wp:align>
            </wp:positionH>
            <wp:positionV relativeFrom="margin">
              <wp:align>top</wp:align>
            </wp:positionV>
            <wp:extent cx="1370965" cy="1707515"/>
            <wp:effectExtent l="0" t="0" r="635" b="6985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rahim-4_opt.jpe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599" cy="170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سلامعلىإبراهيم</w:t>
      </w:r>
    </w:p>
    <w:p w:rsidR="00DB5DFC" w:rsidRDefault="00DB5DFC" w:rsidP="00DB5DFC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DB5DFC" w:rsidRDefault="00DB5DFC" w:rsidP="00DB5DFC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</w:p>
    <w:p w:rsidR="00DB5DFC" w:rsidRPr="00DB5DFC" w:rsidRDefault="00DB5DFC" w:rsidP="00DB5DFC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DB5DFC" w:rsidRPr="00DB5DFC" w:rsidRDefault="00DB5DFC" w:rsidP="00DB5DFC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عندماأردناالقيامبعملحولإبراهيم،بذلناقصارىجهدنالننجزهبعوناللهعلىأفضلوجه؛مقتنعينبأنهذاالكتابلميستطعإظهارقطرةمنبحركمالاتوعظمةإبراهيم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DB5DFC" w:rsidRPr="00DB5DFC" w:rsidRDefault="00DB5DFC" w:rsidP="00DB5DFC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بدايةً،أشكراللهلأنهعرّفنيإلىأحدعبادهالأطهاروالمخلصين،كماأشكره؛لأنهاختارنيلهذاالإنجاز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فيهذهالفترة،شعرتبكثيرمنالتغيراتفيحياتي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DB5DFC" w:rsidRPr="00DB5DFC" w:rsidRDefault="00DB5DFC" w:rsidP="00DB5DFC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سنتانمنالجهدالمستمر،ستّونمقابلة،عددمنالأسفارومرّاتمنإعادةتنظيمالنص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أحببتأنأختاراسمًامناسبًاللكتابينسجممعأحوالإبراهيموشخصيته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DB5DFC" w:rsidRPr="00DB5DFC" w:rsidRDefault="00DB5DFC" w:rsidP="00DB5DFC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التقيتبالحاج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حسين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،سألته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ماالاسمالذيتقترحهللكتاب؟</w:t>
      </w:r>
    </w:p>
    <w:p w:rsidR="00DB5DFC" w:rsidRPr="00DB5DFC" w:rsidRDefault="00DB5DFC" w:rsidP="00DB5DFC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الأذان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؛لأنّكثيرًامنشبابالجبهة،يعرفونهمنخلالأذانه،ذلكالأذانالعجيب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DB5DFC" w:rsidRPr="00DB5DFC" w:rsidRDefault="00DB5DFC" w:rsidP="00DB5DFC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بينمااقترحأحدالشبابالجملةالتيأطلقهامرةًالشهيد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إبراهيمحسامي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علىالشهيدإبراهيمهادي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العارفالفتوّة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،لكنّنياخترتفيقرارةنفسيالعنوانالآتي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معجزةالأذان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DB5DFC" w:rsidRDefault="00DB5DFC" w:rsidP="00DB5DFC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كانالوقتليلًاعندماكنتأفكرفيهذاالموضوع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لفتنظريقرآنعلى</w:t>
      </w:r>
    </w:p>
    <w:p w:rsidR="00DB5DFC" w:rsidRDefault="00DB5DFC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DB5DFC" w:rsidRPr="00DB5DFC" w:rsidRDefault="00DB5DFC" w:rsidP="00DB5DFC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الطاولةبالقربمني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أخذتالكتابالكريم،ورددتفيقلبي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إلهي،لقدكانهذاالعمللأحدعبادكالصالحينوالمجهولين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أريدأنأستخرجعنوانالكتابمنبينصفحاتالقرآن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>".</w:t>
      </w:r>
    </w:p>
    <w:p w:rsidR="00DB5DFC" w:rsidRPr="00DB5DFC" w:rsidRDefault="00DB5DFC" w:rsidP="00DB5DFC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ثمأكملت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كلالعملإلىالآنمدينللطفك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فأنالاأعرفإبراهيم،ولمأكنبعمرٍيسمحليبالذهابإلىالجبهة،لكنمحبتكشملتنيكيأنجزهذاالعمل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DB5DFC" w:rsidRPr="00DB5DFC" w:rsidRDefault="00DB5DFC" w:rsidP="00DB5DFC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إلهي،أنالاأعرفكيفأستخير،ولاأستطيعاستنباطمعنىالآيات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</w:p>
    <w:p w:rsidR="00DB5DFC" w:rsidRPr="00DB5DFC" w:rsidRDefault="00DB5DFC" w:rsidP="00DB5DFC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ثمقلت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بسمالله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،وقرأتسورةالحمد،وفتحتالمصحفالشريف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ووضعتهعلىالطاولة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DB5DFC" w:rsidRPr="00DB5DFC" w:rsidRDefault="00DB5DFC" w:rsidP="00DB5DFC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نظرتبدقةإلىالصفحةالتيفُتِحتأمامي،وانخطفلونوجهيلِمارأيته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>...</w:t>
      </w:r>
    </w:p>
    <w:p w:rsidR="00DB5DFC" w:rsidRPr="00DB5DFC" w:rsidRDefault="00DB5DFC" w:rsidP="00DB5DFC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شعرتبدوارفيرأسي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ومندونإرادةمني،اغرورقتعينايبالدموع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ظهرتالآيات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109 </w:t>
      </w: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ومابعدهامنسورةالصافات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قدسسرهسلامٌعلىإبراهيم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كذلكنجزيالمحسنين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DB5DFC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إنهمنعبادناالمؤمنيندامظله</w:t>
      </w: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</w:p>
    <w:p w:rsidR="00DB5DFC" w:rsidRPr="00DB5DFC" w:rsidRDefault="00DB5DFC" w:rsidP="00DB5DFC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F27EDF" w:rsidRDefault="00DB5DFC" w:rsidP="00DB5DFC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DB5DFC">
        <w:rPr>
          <w:rFonts w:ascii="Traditional Arabic" w:hAnsi="Traditional Arabic" w:cs="Traditional Arabic"/>
          <w:sz w:val="28"/>
          <w:szCs w:val="28"/>
          <w:rtl/>
          <w:lang w:bidi="ar-LB"/>
        </w:rPr>
        <w:t>*******</w:t>
      </w:r>
    </w:p>
    <w:p w:rsidR="00F27EDF" w:rsidRDefault="00F27EDF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92705D" w:rsidRDefault="0092705D" w:rsidP="0092705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2705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ملحق</w:t>
      </w:r>
      <w:r w:rsidRPr="0092705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: </w:t>
      </w:r>
      <w:r w:rsidRPr="0092705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ملفالصور</w:t>
      </w:r>
    </w:p>
    <w:p w:rsidR="0092705D" w:rsidRPr="0092705D" w:rsidRDefault="0092705D" w:rsidP="0092705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</w:rPr>
        <w:drawing>
          <wp:inline distT="0" distB="0" distL="0" distR="0">
            <wp:extent cx="3502279" cy="4718649"/>
            <wp:effectExtent l="0" t="0" r="3175" b="63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5_opt.jpe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104" cy="471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05D" w:rsidRPr="0092705D" w:rsidRDefault="0092705D" w:rsidP="0092705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2705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مازلتجذراًولدفيربيعي</w:t>
      </w:r>
    </w:p>
    <w:p w:rsidR="0092705D" w:rsidRPr="0092705D" w:rsidRDefault="0092705D" w:rsidP="0092705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2705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فأزهرتوردةًحمراءفيبستانعشقي</w:t>
      </w:r>
    </w:p>
    <w:p w:rsidR="0092705D" w:rsidRPr="0092705D" w:rsidRDefault="0092705D" w:rsidP="0092705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2705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يموتالليلوالغروبوالزبّدوالريحوالموج</w:t>
      </w:r>
    </w:p>
    <w:p w:rsidR="0092705D" w:rsidRDefault="0092705D" w:rsidP="0092705D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2705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وأنتخالدفيهدوءضفافي</w:t>
      </w:r>
    </w:p>
    <w:p w:rsidR="0092705D" w:rsidRDefault="0092705D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92705D" w:rsidRPr="0092705D" w:rsidRDefault="00953331" w:rsidP="0095333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lastRenderedPageBreak/>
        <w:drawing>
          <wp:inline distT="0" distB="0" distL="0" distR="0">
            <wp:extent cx="3528204" cy="250428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1_opt.jpe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669" cy="25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05D">
        <w:rPr>
          <w:rFonts w:ascii="Traditional Arabic" w:hAnsi="Traditional Arabic" w:cs="Traditional Arabic"/>
          <w:sz w:val="28"/>
          <w:szCs w:val="28"/>
          <w:rtl/>
          <w:lang w:bidi="ar-LB"/>
        </w:rPr>
        <w:br/>
      </w:r>
      <w:r w:rsidR="0092705D" w:rsidRPr="0092705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إبراهيممعشبابال</w:t>
      </w:r>
      <w:r w:rsidR="0092705D" w:rsidRPr="0092705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="0092705D" w:rsidRPr="0092705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زورخانه</w:t>
      </w:r>
      <w:r w:rsidR="0092705D" w:rsidRPr="0092705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".</w:t>
      </w:r>
    </w:p>
    <w:p w:rsidR="0092705D" w:rsidRPr="0092705D" w:rsidRDefault="0092705D" w:rsidP="0092705D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2705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الحاج</w:t>
      </w:r>
      <w:r w:rsidRPr="0092705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2705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حسنتوكل</w:t>
      </w:r>
      <w:r w:rsidRPr="0092705D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2705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،العجوزالجالسفيالصفالأعلى</w:t>
      </w:r>
      <w:r w:rsidRPr="0092705D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2705D" w:rsidRPr="0092705D" w:rsidRDefault="00953331" w:rsidP="0095333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drawing>
          <wp:inline distT="0" distB="0" distL="0" distR="0">
            <wp:extent cx="3556000" cy="2413000"/>
            <wp:effectExtent l="0" t="0" r="6350" b="635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6_opt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/>
          <w:noProof/>
          <w:sz w:val="28"/>
          <w:szCs w:val="28"/>
          <w:rtl/>
        </w:rPr>
        <w:drawing>
          <wp:inline distT="0" distB="0" distL="0" distR="0">
            <wp:extent cx="1041400" cy="2108200"/>
            <wp:effectExtent l="0" t="0" r="6350" b="635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2_opt.jpe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31" w:rsidRDefault="0092705D" w:rsidP="0092705D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2705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الحضورالأخيرلإبراهيمفي</w:t>
      </w:r>
      <w:r w:rsidRPr="0092705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2705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زورخانه</w:t>
      </w:r>
      <w:r w:rsidRPr="0092705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2705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الحاج</w:t>
      </w:r>
      <w:r w:rsidRPr="0092705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2705D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حسنتوكل</w:t>
      </w:r>
      <w:r w:rsidRPr="0092705D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".</w:t>
      </w:r>
    </w:p>
    <w:p w:rsidR="00953331" w:rsidRDefault="00953331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953331" w:rsidRDefault="00953331" w:rsidP="00953331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  <w:rtl/>
        </w:rPr>
        <w:lastRenderedPageBreak/>
        <w:drawing>
          <wp:inline distT="0" distB="0" distL="0" distR="0">
            <wp:extent cx="3581400" cy="17145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7_opt.jpe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31" w:rsidRPr="00953331" w:rsidRDefault="00953331" w:rsidP="0095333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سربلذهاب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،الأيامالأولىللحرب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>.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أصغروصالي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الجالسفيالجهةاليمنى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53331" w:rsidRPr="00953331" w:rsidRDefault="00953331" w:rsidP="0095333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إبراهيمالأولمناليمين،واقفبالقربمنسيارة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أصغر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"" 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البيكان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".</w:t>
      </w:r>
    </w:p>
    <w:p w:rsidR="00953331" w:rsidRPr="00953331" w:rsidRDefault="00953331" w:rsidP="0095333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>(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معظمهؤلاءالشبابالتحقوابقافلةالشهداء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>).</w:t>
      </w:r>
      <w:r>
        <w:rPr>
          <w:rFonts w:ascii="Traditional Arabic" w:hAnsi="Traditional Arabic" w:cs="Traditional Arabic" w:hint="cs"/>
          <w:noProof/>
          <w:sz w:val="28"/>
          <w:szCs w:val="28"/>
          <w:rtl/>
        </w:rPr>
        <w:drawing>
          <wp:anchor distT="0" distB="0" distL="114300" distR="114300" simplePos="0" relativeHeight="251735040" behindDoc="0" locked="0" layoutInCell="1" allowOverlap="1">
            <wp:simplePos x="2777490" y="3657600"/>
            <wp:positionH relativeFrom="margin">
              <wp:align>left</wp:align>
            </wp:positionH>
            <wp:positionV relativeFrom="margin">
              <wp:align>center</wp:align>
            </wp:positionV>
            <wp:extent cx="1689100" cy="2260600"/>
            <wp:effectExtent l="0" t="0" r="6350" b="6350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7-2_opt.jpe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3331" w:rsidRPr="00953331" w:rsidRDefault="00953331" w:rsidP="0095333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953331" w:rsidRPr="00953331" w:rsidRDefault="00953331" w:rsidP="0095333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حائطالشعاراتفيمقرالحرسفي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،حائطكتبعليهشعارخاصبكلقائد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الشعارالذيكُتِبعليهلإبراهيم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: 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مقاتلبميزات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بورياالولي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".        </w:t>
      </w:r>
    </w:p>
    <w:p w:rsidR="00953331" w:rsidRPr="00953331" w:rsidRDefault="00953331" w:rsidP="0095333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  <w:rtl/>
        </w:rPr>
        <w:drawing>
          <wp:inline distT="0" distB="0" distL="0" distR="0">
            <wp:extent cx="2743200" cy="18288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7-3_opt.jpe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31" w:rsidRDefault="00953331" w:rsidP="00953331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مرادي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إبراهيمهادي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جهانبين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بالقربمنجثمانالشهيد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وصالي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".</w:t>
      </w:r>
    </w:p>
    <w:p w:rsidR="00953331" w:rsidRDefault="00953331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953331" w:rsidRPr="00953331" w:rsidRDefault="00953331" w:rsidP="0095333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lastRenderedPageBreak/>
        <w:drawing>
          <wp:inline distT="0" distB="0" distL="0" distR="0">
            <wp:extent cx="3276600" cy="17526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3_opt.jpe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/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السلامعليكياعليبنموسىالرضاعليهالسلام</w:t>
      </w:r>
    </w:p>
    <w:p w:rsidR="00953331" w:rsidRPr="00953331" w:rsidRDefault="00953331" w:rsidP="0095333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drawing>
          <wp:inline distT="0" distB="0" distL="0" distR="0">
            <wp:extent cx="2717800" cy="1828800"/>
            <wp:effectExtent l="0" t="0" r="635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_opt.jpe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31" w:rsidRPr="00953331" w:rsidRDefault="00953331" w:rsidP="0095333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لذكرىالقادةوالشهداءالغرباءوصانعيالملاحموالبطولاتفي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".</w:t>
      </w:r>
    </w:p>
    <w:p w:rsidR="00953331" w:rsidRPr="00953331" w:rsidRDefault="00953331" w:rsidP="0095333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drawing>
          <wp:inline distT="0" distB="0" distL="0" distR="0">
            <wp:extent cx="3048000" cy="19050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4_opt.jpe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31" w:rsidRDefault="00953331" w:rsidP="00953331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فيمقرمجموعة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أندرزكو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": 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عليأوسط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معاونلواء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مسلمبنعقيل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هوالجالسعلىيسارإبراهيم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53331" w:rsidRDefault="00953331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953331" w:rsidRPr="00953331" w:rsidRDefault="00953331" w:rsidP="0095333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</w:rPr>
        <w:lastRenderedPageBreak/>
        <w:drawing>
          <wp:inline distT="0" distB="0" distL="0" distR="0">
            <wp:extent cx="1917700" cy="1981200"/>
            <wp:effectExtent l="0" t="0" r="635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5_opt.jpe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مقرمجموعة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أندرزكو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،لمينتهالشبابمنتناولالغداءعندماحانوقتالصلاة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فخرجإبراهيمإلىالحديقةورفعصوتهبالأذان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53331" w:rsidRPr="00953331" w:rsidRDefault="00953331" w:rsidP="0095333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</w:rPr>
        <w:drawing>
          <wp:inline distT="0" distB="0" distL="0" distR="0">
            <wp:extent cx="2006600" cy="20574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_opt.jpe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رضادستواره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>" (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نائبقائدالفرقة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 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وجههإليناوالشهيدان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حسنزماني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>" (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مسؤولالمحور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 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رضاتشراغي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فيمقابله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953331" w:rsidRPr="00953331" w:rsidRDefault="00953331" w:rsidP="0095333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</w:rPr>
        <w:drawing>
          <wp:inline distT="0" distB="0" distL="0" distR="0">
            <wp:extent cx="1816100" cy="12065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_opt.jpe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31" w:rsidRDefault="00953331" w:rsidP="00953331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جلوسًامناليمينالشهيد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حسنبالاش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،الشهيد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هادي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بزركزاده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حسيناللهكرم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والشهيد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حسينبسيطي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وقوفًامناليسار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رضاكوديني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والحاج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عليصادقي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".</w:t>
      </w:r>
    </w:p>
    <w:p w:rsidR="00953331" w:rsidRDefault="00953331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953331" w:rsidRPr="00953331" w:rsidRDefault="00953331" w:rsidP="0095333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lastRenderedPageBreak/>
        <w:drawing>
          <wp:inline distT="0" distB="0" distL="0" distR="0">
            <wp:extent cx="3517900" cy="2108200"/>
            <wp:effectExtent l="0" t="0" r="6350" b="635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6_opt.jpe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/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لبسثيابًاعسکريةمرقّطةوذهبإلىالشباب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عندماعادكانيرتديثيابالمتطوعين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سألته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ياإبراهيم،أينثيابك؟قال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>: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لقدأُعجِبأحدالشبابالأكرادبثيابيفأعطيتهإياها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".</w:t>
      </w:r>
    </w:p>
    <w:p w:rsidR="00953331" w:rsidRPr="00953331" w:rsidRDefault="00953331" w:rsidP="0095333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drawing>
          <wp:inline distT="0" distB="0" distL="0" distR="0">
            <wp:extent cx="3644900" cy="23876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7_opt.jpe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31" w:rsidRDefault="00953331" w:rsidP="00953331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إبراهيمبالقربمنالحاج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حسيناللهكرم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والشهيدين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رضاكوديني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جمالتاجيك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".</w:t>
      </w:r>
    </w:p>
    <w:p w:rsidR="00953331" w:rsidRDefault="00953331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953331" w:rsidRPr="00953331" w:rsidRDefault="00953331" w:rsidP="0095333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lastRenderedPageBreak/>
        <w:drawing>
          <wp:inline distT="0" distB="0" distL="0" distR="0">
            <wp:extent cx="3187700" cy="23114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8_opt.jpe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/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شبابالمجموعةفيمقرالشهيد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أندرزكو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،يستعدونللانطلاقإلى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مطلعالفجر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".</w:t>
      </w:r>
    </w:p>
    <w:p w:rsidR="00953331" w:rsidRPr="00953331" w:rsidRDefault="00953331" w:rsidP="0095333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drawing>
          <wp:inline distT="0" distB="0" distL="0" distR="0">
            <wp:extent cx="3187700" cy="2146300"/>
            <wp:effectExtent l="0" t="0" r="0" b="635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9_opt.jpe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31" w:rsidRPr="00953331" w:rsidRDefault="00953331" w:rsidP="0095333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رضاكوديني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،يحملالقرآنفوقرأسالشهيد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جمالتاجيك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".</w:t>
      </w:r>
    </w:p>
    <w:p w:rsidR="00953331" w:rsidRPr="00953331" w:rsidRDefault="00953331" w:rsidP="00953331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بعدساعاتقليلة،يلتحق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جمال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الذيكانقائدكتيبةالاقتحام،بقافلةالشهداءعلىمرتفعات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شياكوه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رضا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منالقادةالشجعانومنأصدقاءإبراهيمالمقربينجدًّا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لميستطعتحملفراقإبراهيم،فاستشهدبعدشهرينفيمنطقة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فكة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أيضًاعندماكانقائدكتيبة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حنين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".</w:t>
      </w:r>
    </w:p>
    <w:p w:rsidR="00953331" w:rsidRDefault="00953331" w:rsidP="00953331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هادي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خرمدل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تاجيك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كاظمي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953331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953331">
        <w:rPr>
          <w:rFonts w:ascii="Traditional Arabic" w:hAnsi="Traditional Arabic" w:cs="Traditional Arabic"/>
          <w:sz w:val="28"/>
          <w:szCs w:val="28"/>
          <w:rtl/>
          <w:lang w:bidi="ar-LB"/>
        </w:rPr>
        <w:t>...</w:t>
      </w:r>
    </w:p>
    <w:p w:rsidR="00953331" w:rsidRDefault="00953331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6436A" w:rsidRPr="0046436A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  <w:rtl/>
        </w:rPr>
        <w:lastRenderedPageBreak/>
        <w:drawing>
          <wp:inline distT="0" distB="0" distL="0" distR="0">
            <wp:extent cx="3340100" cy="22352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10_opt.jpe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br/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،إبراهيمهاديوقوفًاوالشهيد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رضاتشراغي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" (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قائدالفرقة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جالسًالجهةاليمين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6436A" w:rsidRPr="0046436A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  <w:rtl/>
        </w:rPr>
        <w:drawing>
          <wp:inline distT="0" distB="0" distL="0" distR="0">
            <wp:extent cx="2921000" cy="22098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11_opt.jpe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36A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بعدمدةعلىحادثةالأذانفيمطلعالفجر،هاهوإبراهيميرجعإلىالشبابورقبتهملفوفةبالأبيض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6436A" w:rsidRDefault="0046436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6436A" w:rsidRPr="0046436A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lastRenderedPageBreak/>
        <w:drawing>
          <wp:inline distT="0" distB="0" distL="0" distR="0">
            <wp:extent cx="2438400" cy="1612900"/>
            <wp:effectExtent l="0" t="0" r="0" b="635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_opt.jpe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/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جوادافراسيابي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،الشهيد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إبراهيمهادي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،الشهيد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رضاكوديني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" (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إلىاليسار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).</w:t>
      </w:r>
    </w:p>
    <w:p w:rsidR="0046436A" w:rsidRPr="0046436A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drawing>
          <wp:inline distT="0" distB="0" distL="0" distR="0">
            <wp:extent cx="2672934" cy="139748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_opt.jpe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016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36A" w:rsidRPr="0046436A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جوادأفراسيابي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منالقادةالمجهولينوالشجعانخلالالدفاعالمقدس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قدمإحدىقدميهخلالالجهاد،لكنهكانيقطعالمرتفعاتبقدمواحدة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شاركمعإبراهيموشبابالشهيد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أندرزكو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فيعملياتالاستطلاع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لميستطعتحملبُعدإبراهيم،واستشهدبعدأشهرحينكاننائبقائدالمعلوماتفيالفرقة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6436A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قدمتعائلتهالكريمةمضافًاإلىجوادأربعةشهداء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6436A" w:rsidRDefault="0046436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6436A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lastRenderedPageBreak/>
        <w:drawing>
          <wp:inline distT="0" distB="0" distL="0" distR="0">
            <wp:extent cx="3695700" cy="2222500"/>
            <wp:effectExtent l="0" t="0" r="0" b="635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14_opt.jpe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br/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الشباببعدمباراةكرةالطائرةمعإبراهيم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جوادصراف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" (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قائدكتيبةالشهادة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)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هوالرابعلجهةاليمينوقوفًا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  <w:r>
        <w:rPr>
          <w:rFonts w:ascii="Traditional Arabic" w:hAnsi="Traditional Arabic" w:cs="Traditional Arabic" w:hint="cs"/>
          <w:sz w:val="28"/>
          <w:szCs w:val="28"/>
          <w:rtl/>
          <w:lang w:bidi="ar-LB"/>
        </w:rPr>
        <w:br/>
      </w: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/>
      </w:r>
      <w:r>
        <w:rPr>
          <w:rFonts w:ascii="Traditional Arabic" w:hAnsi="Traditional Arabic" w:cs="Traditional Arabic"/>
          <w:noProof/>
          <w:sz w:val="28"/>
          <w:szCs w:val="28"/>
          <w:rtl/>
        </w:rPr>
        <w:drawing>
          <wp:inline distT="0" distB="0" distL="0" distR="0">
            <wp:extent cx="1905000" cy="23495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16_opt.jpe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/>
          <w:noProof/>
          <w:sz w:val="28"/>
          <w:szCs w:val="28"/>
          <w:rtl/>
        </w:rPr>
        <w:drawing>
          <wp:inline distT="0" distB="0" distL="0" distR="0">
            <wp:extent cx="1673524" cy="2347822"/>
            <wp:effectExtent l="0" t="0" r="317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15_opt.jpe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35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/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مستشفىنجميةبعدعمليات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الفتحالمبين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".</w:t>
      </w:r>
    </w:p>
    <w:p w:rsidR="0046436A" w:rsidRDefault="0046436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6436A" w:rsidRPr="0046436A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lastRenderedPageBreak/>
        <w:drawing>
          <wp:inline distT="0" distB="0" distL="0" distR="0">
            <wp:extent cx="1676400" cy="17780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17_opt.jpe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/>
          <w:noProof/>
          <w:sz w:val="28"/>
          <w:szCs w:val="28"/>
          <w:rtl/>
        </w:rPr>
        <w:drawing>
          <wp:inline distT="0" distB="0" distL="0" distR="0">
            <wp:extent cx="2159000" cy="17780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18_opt.jpe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/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الصورالأخيرةلإبراهيمفيمعسكر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تشنانه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فكة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7"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شباط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1982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6436A" w:rsidRPr="0046436A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عليخرمدل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" (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الجالسبقبعةبيضاء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)</w:t>
      </w:r>
    </w:p>
    <w:p w:rsidR="0046436A" w:rsidRPr="0046436A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الخوفكلمةلامعنىلهافيقاموسعلي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فيإحدىالمرات،حينكانمعالشبابفيعمليةاستطلاع،التفتإلىنفادالمؤونة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فيمنتصفالليلتركعليالشبابوعادبعدساعاتوفييدهوعاءمليءبالدجاجالمسلوق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بعدذلكعرفناأنهأحضرهذاالدجاجمنمطبخالعراقيين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كانمعإبراهيممنذأيامال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زورخانه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وخلالالجبهةلميفترقلحظةعنه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التحق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برفاقهالشهداءفيالعام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1986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6436A" w:rsidRPr="0046436A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drawing>
          <wp:inline distT="0" distB="0" distL="0" distR="0">
            <wp:extent cx="3797300" cy="24765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19_opt.jpe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36A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إبراهيمبينشبابالمعلوماتفيالفرقة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منطقة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فكة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").</w:t>
      </w:r>
    </w:p>
    <w:p w:rsidR="0046436A" w:rsidRDefault="0046436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6436A" w:rsidRPr="0046436A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/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عليمحمودوند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" (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مسؤولالتفتيشعنالشهداءفيفرقةالرسول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صلىاللهعليهوآلهخلالالتفتيشوالبحثعنشهداءقناة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كميل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".</w:t>
      </w:r>
    </w:p>
    <w:p w:rsidR="0046436A" w:rsidRPr="0046436A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شبابالتفتيشخلالالبحثعنشهداء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فكة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".</w:t>
      </w:r>
    </w:p>
    <w:p w:rsidR="0046436A" w:rsidRPr="0046436A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هناسُلَمٌإلىالسماء،قناة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كميل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" (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قبلعمليةالبحثوالتفتيشعنالشهداء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)</w:t>
      </w:r>
    </w:p>
    <w:p w:rsidR="00C86BFE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(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إبراهيمإلىجانبالحاج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حسيناللهكرم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" (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مرتفعات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" )</w:t>
      </w:r>
    </w:p>
    <w:p w:rsidR="0046436A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  <w:rtl/>
        </w:rPr>
        <w:drawing>
          <wp:inline distT="0" distB="0" distL="0" distR="0">
            <wp:extent cx="2897781" cy="4321834"/>
            <wp:effectExtent l="0" t="0" r="0" b="254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20_opt.jpe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344" cy="43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36A" w:rsidRDefault="0046436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6436A" w:rsidRPr="0046436A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lastRenderedPageBreak/>
        <w:drawing>
          <wp:inline distT="0" distB="0" distL="0" distR="0">
            <wp:extent cx="3096883" cy="1972829"/>
            <wp:effectExtent l="0" t="0" r="8890" b="889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21_opt.jpe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603" cy="197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/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الشهيد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إبراهيمحسامي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" (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الجالسفيالوسط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(.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إذاجمعتمالثبات،الشجاعةوالشهامةوكلالعباراتالمشابهةمعبعضهابعضًاستحصلونعلىالوجهالمنيرل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إبراهيمحسامي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كانالشهيد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حسامي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يرافقالشبابفيالعملياتوفيالاستطلاع،علىالرغممنقدمهالمبتورة،وكانيرفعمنمعنوياتالشبابويبثفيهمقوةالقلب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فيإحدىالمرات،عندماكانالشبابيتحدثونعنإبراهيم،قالالشهيد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حسامي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":"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إنكباررجالالحربعندنا،همصغارأمامأخي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أبرام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والكثيرمنهمكانواتلاميذه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سمعتفيمابعدعباراتتشبههذهعلىلسانالشهيد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مهديخندان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" (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قائدلواءعمار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(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والشهداءالحاج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جعفرجنكروي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حسينإسكندرلو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أحمدنوزاد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عليجزماني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...</w:t>
      </w:r>
    </w:p>
    <w:p w:rsidR="0046436A" w:rsidRPr="0046436A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drawing>
          <wp:inline distT="0" distB="0" distL="0" distR="0">
            <wp:extent cx="2544793" cy="1696529"/>
            <wp:effectExtent l="0" t="0" r="825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22_opt.jpe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715" cy="16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36A" w:rsidRPr="0046436A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دوكوهة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بعدعمليات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والفجرالتمهيدية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،مناليمينالشهيد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عليخرمدل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،الشهيد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إبراهيمحسامي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،الجريحالعزيز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علينصرالله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".</w:t>
      </w:r>
    </w:p>
    <w:p w:rsidR="0046436A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عندماكانتالمجموعاتتتوجهللاستطلاعداخلمواقعالأعداء،كانكثيرمنالشبابيحبونمرافقة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علينصرالله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".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كانحضورهفيأيمأموريةيبثالشجاعةفيقلوبالشباب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حينأصيبفيرأسهفيمنطقة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مهران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لميكنأحديتخيّلأنيعيدهاللهإلىصفوفالشباب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إنالحاج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علي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منالشهداءالأحياءفيوحدةالأمنالذيرافقإبراهيممنذأيامال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زورخانه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ولميفترقعنهأبدًا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6436A" w:rsidRDefault="0046436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lastRenderedPageBreak/>
        <w:br w:type="page"/>
      </w:r>
    </w:p>
    <w:p w:rsidR="0046436A" w:rsidRPr="0046436A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lastRenderedPageBreak/>
        <w:drawing>
          <wp:inline distT="0" distB="0" distL="0" distR="0">
            <wp:extent cx="3098800" cy="1676400"/>
            <wp:effectExtent l="0" t="0" r="635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23_opt.jpe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/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الشهداء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جوادأفراسيابي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إبراهيمهادي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ماشاللهعزيزي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".</w:t>
      </w:r>
    </w:p>
    <w:p w:rsidR="0046436A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كان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ماشالله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منالمقاتلينالأكرادالشجعانفيمجموعة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أندرزكو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،وكانيحبإبراهيمكثيرًا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.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وقدالتحقبإخوتهالشهداءبعدسنواتمننهايةالحرب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6436A" w:rsidRPr="0046436A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>
        <w:rPr>
          <w:rFonts w:ascii="Traditional Arabic" w:hAnsi="Traditional Arabic" w:cs="Traditional Arabic"/>
          <w:noProof/>
          <w:sz w:val="28"/>
          <w:szCs w:val="28"/>
          <w:rtl/>
        </w:rPr>
        <w:drawing>
          <wp:inline distT="0" distB="0" distL="0" distR="0">
            <wp:extent cx="1574800" cy="1574800"/>
            <wp:effectExtent l="0" t="0" r="6350" b="635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24_opt.jpe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/>
          <w:noProof/>
          <w:sz w:val="28"/>
          <w:szCs w:val="28"/>
          <w:rtl/>
        </w:rPr>
        <w:drawing>
          <wp:inline distT="0" distB="0" distL="0" distR="0">
            <wp:extent cx="3517900" cy="1930400"/>
            <wp:effectExtent l="0" t="0" r="635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25_opt.jpe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36A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جبهة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جيلانغرب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"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الجالسفيالأمامبثيابالحرسهوالقائدالشهيد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رضاستوده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".</w:t>
      </w:r>
    </w:p>
    <w:p w:rsidR="0046436A" w:rsidRDefault="0046436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6436A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  <w:rtl/>
        </w:rPr>
        <w:lastRenderedPageBreak/>
        <w:drawing>
          <wp:inline distT="0" distB="0" distL="0" distR="0">
            <wp:extent cx="1511300" cy="200660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9-2_opt.jpe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 w:hint="cs"/>
          <w:noProof/>
          <w:sz w:val="28"/>
          <w:szCs w:val="28"/>
          <w:rtl/>
        </w:rPr>
        <w:drawing>
          <wp:inline distT="0" distB="0" distL="0" distR="0">
            <wp:extent cx="3886200" cy="15621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26_opt.jpe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 w:hint="cs"/>
          <w:noProof/>
          <w:sz w:val="28"/>
          <w:szCs w:val="28"/>
          <w:rtl/>
        </w:rPr>
        <w:drawing>
          <wp:inline distT="0" distB="0" distL="0" distR="0">
            <wp:extent cx="1485900" cy="25908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27_opt.jpe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36A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بلاطةضريحالشهيدإبراهيمهاديالتيوضعتعلىمزارأحدالشهداءالمجهولينفيالقطعة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26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فيمقبرة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بهشتزهراء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".</w:t>
      </w:r>
    </w:p>
    <w:p w:rsidR="0046436A" w:rsidRDefault="0046436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6436A" w:rsidRPr="0046436A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مازالتذكرىالشهيدإبراهيمحية؛واسمهخالد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6436A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المراسمالأولىلإحياءذكرىالشهيدإبراهيمهادي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11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شباط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2008 </w:t>
      </w: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.</w:t>
      </w:r>
    </w:p>
    <w:p w:rsidR="0046436A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  <w:rtl/>
        </w:rPr>
        <w:drawing>
          <wp:inline distT="0" distB="0" distL="0" distR="0">
            <wp:extent cx="4051300" cy="5842000"/>
            <wp:effectExtent l="0" t="0" r="6350" b="635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 28_opt.jpe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36A" w:rsidRDefault="0046436A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6436A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lastRenderedPageBreak/>
        <w:t>سلسلةسادةالقافلة</w:t>
      </w:r>
      <w:r w:rsidRPr="0046436A">
        <w:rPr>
          <w:rFonts w:ascii="Traditional Arabic" w:hAnsi="Traditional Arabic" w:cs="Traditional Arabic"/>
          <w:sz w:val="28"/>
          <w:szCs w:val="28"/>
          <w:rtl/>
          <w:lang w:bidi="ar-LB"/>
        </w:rPr>
        <w:t>:</w:t>
      </w:r>
    </w:p>
    <w:p w:rsidR="0046436A" w:rsidRDefault="0046436A" w:rsidP="0046436A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46436A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تصدرعندارالمعارفالاسلاميةالثقافية</w:t>
      </w:r>
    </w:p>
    <w:p w:rsidR="00475385" w:rsidRDefault="00475385" w:rsidP="00475385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  <w:rtl/>
        </w:rPr>
        <w:drawing>
          <wp:inline distT="0" distB="0" distL="0" distR="0">
            <wp:extent cx="2562045" cy="1806478"/>
            <wp:effectExtent l="0" t="0" r="0" b="381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راب كوشك الناعم_opt.jpe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570" cy="181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 w:hint="cs"/>
          <w:noProof/>
          <w:sz w:val="28"/>
          <w:szCs w:val="28"/>
          <w:rtl/>
        </w:rPr>
        <w:drawing>
          <wp:inline distT="0" distB="0" distL="0" distR="0">
            <wp:extent cx="2784025" cy="2082863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ائدي_opt.jpe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437" cy="208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36A" w:rsidRDefault="00475385" w:rsidP="00475385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  <w:rtl/>
        </w:rPr>
        <w:drawing>
          <wp:inline distT="0" distB="0" distL="0" distR="0">
            <wp:extent cx="2596551" cy="1931185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اوه معجزة الثورة_opt.jpe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688" cy="193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36A">
        <w:rPr>
          <w:rFonts w:ascii="Traditional Arabic" w:hAnsi="Traditional Arabic" w:cs="Traditional Arabic" w:hint="cs"/>
          <w:noProof/>
          <w:sz w:val="28"/>
          <w:szCs w:val="28"/>
          <w:rtl/>
        </w:rPr>
        <w:drawing>
          <wp:inline distT="0" distB="0" distL="0" distR="0">
            <wp:extent cx="2712466" cy="1932317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حيا كتيبة كميل_opt.jpe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062" cy="194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385" w:rsidRPr="00475385" w:rsidRDefault="00475385" w:rsidP="0047538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1 . </w:t>
      </w:r>
      <w:r w:rsidRPr="004753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ترابكوشكالناعم</w:t>
      </w:r>
    </w:p>
    <w:p w:rsidR="00475385" w:rsidRPr="00475385" w:rsidRDefault="00475385" w:rsidP="0047538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2 . </w:t>
      </w:r>
      <w:r w:rsidRPr="004753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كاوه</w:t>
      </w: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4753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معجزةالثورة</w:t>
      </w:r>
    </w:p>
    <w:p w:rsidR="00475385" w:rsidRPr="00475385" w:rsidRDefault="00475385" w:rsidP="0047538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3 . </w:t>
      </w:r>
      <w:r w:rsidRPr="004753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قائدي</w:t>
      </w:r>
    </w:p>
    <w:p w:rsidR="00475385" w:rsidRDefault="00475385" w:rsidP="00475385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4 . </w:t>
      </w:r>
      <w:r w:rsidRPr="004753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كتيبةكميل</w:t>
      </w:r>
    </w:p>
    <w:p w:rsidR="00475385" w:rsidRDefault="0047538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75385" w:rsidRDefault="00475385" w:rsidP="00475385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  <w:rtl/>
        </w:rPr>
        <w:lastRenderedPageBreak/>
        <w:drawing>
          <wp:inline distT="0" distB="0" distL="0" distR="0">
            <wp:extent cx="2704382" cy="1802921"/>
            <wp:effectExtent l="0" t="0" r="1270" b="698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قدم التي بقيت هناك_opt.jpe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381" cy="18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 w:hint="cs"/>
          <w:noProof/>
          <w:sz w:val="28"/>
          <w:szCs w:val="28"/>
          <w:rtl/>
        </w:rPr>
        <w:drawing>
          <wp:inline distT="0" distB="0" distL="0" distR="0">
            <wp:extent cx="2639683" cy="1814172"/>
            <wp:effectExtent l="0" t="0" r="889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حفلة الخضاب_opt.jpe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030" cy="181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385" w:rsidRDefault="00475385" w:rsidP="00475385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  <w:rtl/>
        </w:rPr>
        <w:drawing>
          <wp:inline distT="0" distB="0" distL="0" distR="0">
            <wp:extent cx="2701326" cy="1966903"/>
            <wp:effectExtent l="0" t="0" r="381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أنتظرك_opt.jpe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837" cy="19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 w:hint="cs"/>
          <w:noProof/>
          <w:sz w:val="28"/>
          <w:szCs w:val="28"/>
          <w:rtl/>
        </w:rPr>
        <w:drawing>
          <wp:inline distT="0" distB="0" distL="0" distR="0">
            <wp:extent cx="2617391" cy="1958196"/>
            <wp:effectExtent l="0" t="0" r="0" b="444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هاجر تنتظر_opt.jpe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128" cy="196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385" w:rsidRDefault="00475385" w:rsidP="00475385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  <w:rtl/>
        </w:rPr>
        <w:drawing>
          <wp:inline distT="0" distB="0" distL="0" distR="0">
            <wp:extent cx="2717321" cy="1969428"/>
            <wp:effectExtent l="0" t="0" r="698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همّت..فاتح القلوب_opt.jpe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401" cy="19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 w:hint="cs"/>
          <w:noProof/>
          <w:sz w:val="28"/>
          <w:szCs w:val="28"/>
          <w:rtl/>
        </w:rPr>
        <w:drawing>
          <wp:inline distT="0" distB="0" distL="0" distR="0">
            <wp:extent cx="2700068" cy="1979738"/>
            <wp:effectExtent l="0" t="0" r="5080" b="190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وداع الشهداء_opt.jpe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68" cy="197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385" w:rsidRDefault="0047538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75385" w:rsidRDefault="00475385" w:rsidP="00475385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  <w:rtl/>
        </w:rPr>
        <w:lastRenderedPageBreak/>
        <w:drawing>
          <wp:inline distT="0" distB="0" distL="0" distR="0">
            <wp:extent cx="2682419" cy="1827398"/>
            <wp:effectExtent l="0" t="0" r="3810" b="190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Akhyar_Part1_opt.jpe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361" cy="183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 w:hint="cs"/>
          <w:noProof/>
          <w:sz w:val="28"/>
          <w:szCs w:val="28"/>
          <w:rtl/>
        </w:rPr>
        <w:drawing>
          <wp:inline distT="0" distB="0" distL="0" distR="0">
            <wp:extent cx="2428560" cy="1768415"/>
            <wp:effectExtent l="0" t="0" r="0" b="381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11_opt.jpeg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211" cy="17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385" w:rsidRDefault="00475385" w:rsidP="00475385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  <w:rtl/>
        </w:rPr>
        <w:drawing>
          <wp:inline distT="0" distB="0" distL="0" distR="0">
            <wp:extent cx="2682815" cy="1818487"/>
            <wp:effectExtent l="0" t="0" r="381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 boy_opt.jpeg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843" cy="182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 w:hint="cs"/>
          <w:noProof/>
          <w:sz w:val="28"/>
          <w:szCs w:val="28"/>
          <w:rtl/>
        </w:rPr>
        <w:drawing>
          <wp:inline distT="0" distB="0" distL="0" distR="0">
            <wp:extent cx="2353784" cy="1811547"/>
            <wp:effectExtent l="0" t="0" r="889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rahim cover_opt.jpe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952" cy="181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385" w:rsidRDefault="00475385" w:rsidP="00475385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 w:hint="cs"/>
          <w:noProof/>
          <w:sz w:val="28"/>
          <w:szCs w:val="28"/>
          <w:rtl/>
        </w:rPr>
        <w:drawing>
          <wp:inline distT="0" distB="0" distL="0" distR="0">
            <wp:extent cx="2289470" cy="158726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sam_opt.jpe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470" cy="158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385" w:rsidRDefault="00475385">
      <w:pPr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>
        <w:rPr>
          <w:rFonts w:ascii="Traditional Arabic" w:hAnsi="Traditional Arabic" w:cs="Traditional Arabic"/>
          <w:sz w:val="28"/>
          <w:szCs w:val="28"/>
          <w:rtl/>
          <w:lang w:bidi="ar-LB"/>
        </w:rPr>
        <w:br w:type="page"/>
      </w:r>
    </w:p>
    <w:p w:rsidR="00475385" w:rsidRPr="00475385" w:rsidRDefault="00475385" w:rsidP="00475385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4753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lastRenderedPageBreak/>
        <w:t>يصدرقريبًا</w:t>
      </w:r>
      <w:r w:rsidRPr="00475385">
        <w:rPr>
          <w:rFonts w:ascii="Traditional Arabic" w:hAnsi="Traditional Arabic" w:cs="Traditional Arabic"/>
          <w:b/>
          <w:bCs/>
          <w:sz w:val="28"/>
          <w:szCs w:val="28"/>
          <w:rtl/>
          <w:lang w:bidi="ar-LB"/>
        </w:rPr>
        <w:t>:</w:t>
      </w:r>
    </w:p>
    <w:p w:rsidR="00475385" w:rsidRPr="00475385" w:rsidRDefault="00475385" w:rsidP="0047538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1 . </w:t>
      </w:r>
      <w:r w:rsidRPr="004753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</w:t>
      </w: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4753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</w:t>
      </w: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4753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</w:t>
      </w: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>1)</w:t>
      </w:r>
      <w:bookmarkStart w:id="0" w:name="_GoBack"/>
      <w:bookmarkEnd w:id="0"/>
    </w:p>
    <w:p w:rsidR="00475385" w:rsidRPr="00475385" w:rsidRDefault="00475385" w:rsidP="0047538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753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دا</w:t>
      </w: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- </w:t>
      </w:r>
      <w:r w:rsidRPr="004753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أمي</w:t>
      </w: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4753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</w:t>
      </w: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>2)</w:t>
      </w:r>
    </w:p>
    <w:p w:rsidR="00475385" w:rsidRPr="00475385" w:rsidRDefault="00475385" w:rsidP="0047538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2 . </w:t>
      </w:r>
      <w:r w:rsidRPr="004753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الهدايةالثالثة</w:t>
      </w: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>(</w:t>
      </w:r>
      <w:r w:rsidRPr="004753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هدايتسوّم</w:t>
      </w: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>)</w:t>
      </w:r>
    </w:p>
    <w:p w:rsidR="00475385" w:rsidRPr="00475385" w:rsidRDefault="00475385" w:rsidP="0047538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3 . </w:t>
      </w:r>
      <w:r w:rsidRPr="004753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جوهرةهامون</w:t>
      </w: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4753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نگينهامون</w:t>
      </w: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>)</w:t>
      </w:r>
    </w:p>
    <w:p w:rsidR="00475385" w:rsidRPr="00475385" w:rsidRDefault="00475385" w:rsidP="0047538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</w:p>
    <w:p w:rsidR="00475385" w:rsidRPr="00475385" w:rsidRDefault="00475385" w:rsidP="00475385">
      <w:pPr>
        <w:bidi/>
        <w:jc w:val="both"/>
        <w:rPr>
          <w:rFonts w:ascii="Traditional Arabic" w:hAnsi="Traditional Arabic" w:cs="Traditional Arabic"/>
          <w:b/>
          <w:bCs/>
          <w:sz w:val="28"/>
          <w:szCs w:val="28"/>
          <w:lang w:bidi="ar-LB"/>
        </w:rPr>
      </w:pPr>
      <w:r w:rsidRPr="0047538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LB"/>
        </w:rPr>
        <w:t>قيدالترجمة</w:t>
      </w:r>
    </w:p>
    <w:p w:rsidR="00475385" w:rsidRPr="00475385" w:rsidRDefault="00475385" w:rsidP="0047538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1 . </w:t>
      </w:r>
      <w:r w:rsidRPr="004753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القرآنفيخنادقالجهاد</w:t>
      </w:r>
    </w:p>
    <w:p w:rsidR="00475385" w:rsidRPr="00475385" w:rsidRDefault="00475385" w:rsidP="0047538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2 . </w:t>
      </w:r>
      <w:r w:rsidRPr="004753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تلجافيديوسرّأشلو</w:t>
      </w: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4753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تپ</w:t>
      </w: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? </w:t>
      </w:r>
      <w:r w:rsidRPr="004753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جاويديورازاشلو</w:t>
      </w: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>)</w:t>
      </w:r>
    </w:p>
    <w:p w:rsidR="00475385" w:rsidRPr="00475385" w:rsidRDefault="00475385" w:rsidP="0047538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3 . </w:t>
      </w:r>
      <w:r w:rsidRPr="004753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نورالدينابنايران</w:t>
      </w:r>
    </w:p>
    <w:p w:rsidR="00475385" w:rsidRPr="00475385" w:rsidRDefault="00475385" w:rsidP="0047538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4 . </w:t>
      </w:r>
      <w:r w:rsidRPr="004753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كوچ</w:t>
      </w: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? </w:t>
      </w:r>
      <w:r w:rsidRPr="004753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نقاشها</w:t>
      </w:r>
    </w:p>
    <w:p w:rsidR="00475385" w:rsidRPr="00475385" w:rsidRDefault="00475385" w:rsidP="0047538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5 . </w:t>
      </w:r>
      <w:r w:rsidRPr="004753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ملحمةتلبرهانى</w:t>
      </w: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4753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حماسهتپ</w:t>
      </w: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? </w:t>
      </w:r>
      <w:r w:rsidRPr="004753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برهاني</w:t>
      </w: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>)</w:t>
      </w:r>
    </w:p>
    <w:p w:rsidR="00475385" w:rsidRPr="00475385" w:rsidRDefault="00475385" w:rsidP="00475385">
      <w:pPr>
        <w:bidi/>
        <w:jc w:val="both"/>
        <w:rPr>
          <w:rFonts w:ascii="Traditional Arabic" w:hAnsi="Traditional Arabic" w:cs="Traditional Arabic"/>
          <w:sz w:val="28"/>
          <w:szCs w:val="28"/>
          <w:lang w:bidi="ar-LB"/>
        </w:rPr>
      </w:pP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6 . </w:t>
      </w:r>
      <w:r w:rsidRPr="004753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الفصيلالأول</w:t>
      </w: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4753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دستهيك</w:t>
      </w: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>)</w:t>
      </w:r>
    </w:p>
    <w:p w:rsidR="00475385" w:rsidRPr="006F7986" w:rsidRDefault="00475385" w:rsidP="00475385">
      <w:pPr>
        <w:bidi/>
        <w:jc w:val="both"/>
        <w:rPr>
          <w:rFonts w:ascii="Traditional Arabic" w:hAnsi="Traditional Arabic" w:cs="Traditional Arabic"/>
          <w:sz w:val="28"/>
          <w:szCs w:val="28"/>
          <w:rtl/>
          <w:lang w:bidi="ar-LB"/>
        </w:rPr>
      </w:pP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7 . </w:t>
      </w:r>
      <w:r w:rsidRPr="004753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نهجالأخيار</w:t>
      </w: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 xml:space="preserve"> (</w:t>
      </w:r>
      <w:r w:rsidRPr="00475385">
        <w:rPr>
          <w:rFonts w:ascii="Traditional Arabic" w:hAnsi="Traditional Arabic" w:cs="Traditional Arabic" w:hint="cs"/>
          <w:sz w:val="28"/>
          <w:szCs w:val="28"/>
          <w:rtl/>
          <w:lang w:bidi="ar-LB"/>
        </w:rPr>
        <w:t>رسمخوبان</w:t>
      </w:r>
      <w:r w:rsidRPr="00475385">
        <w:rPr>
          <w:rFonts w:ascii="Traditional Arabic" w:hAnsi="Traditional Arabic" w:cs="Traditional Arabic"/>
          <w:sz w:val="28"/>
          <w:szCs w:val="28"/>
          <w:rtl/>
          <w:lang w:bidi="ar-LB"/>
        </w:rPr>
        <w:t>)</w:t>
      </w:r>
    </w:p>
    <w:sectPr w:rsidR="00475385" w:rsidRPr="006F7986" w:rsidSect="00C2284D">
      <w:headerReference w:type="default" r:id="rId123"/>
      <w:footnotePr>
        <w:numRestart w:val="eachPage"/>
      </w:footnotePr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20E3" w:rsidRDefault="000B20E3" w:rsidP="00BC37A4">
      <w:pPr>
        <w:spacing w:after="0" w:line="240" w:lineRule="auto"/>
      </w:pPr>
      <w:r>
        <w:separator/>
      </w:r>
    </w:p>
  </w:endnote>
  <w:endnote w:type="continuationSeparator" w:id="1">
    <w:p w:rsidR="000B20E3" w:rsidRDefault="000B20E3" w:rsidP="00BC3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20E3" w:rsidRDefault="000B20E3" w:rsidP="00BC37A4">
      <w:pPr>
        <w:bidi/>
        <w:spacing w:after="0" w:line="240" w:lineRule="auto"/>
      </w:pPr>
      <w:r>
        <w:separator/>
      </w:r>
    </w:p>
  </w:footnote>
  <w:footnote w:type="continuationSeparator" w:id="1">
    <w:p w:rsidR="000B20E3" w:rsidRDefault="000B20E3" w:rsidP="00BC37A4">
      <w:pPr>
        <w:spacing w:after="0" w:line="240" w:lineRule="auto"/>
      </w:pPr>
      <w:r>
        <w:continuationSeparator/>
      </w:r>
    </w:p>
  </w:footnote>
  <w:footnote w:id="2">
    <w:p w:rsidR="004B1627" w:rsidRDefault="004B1627" w:rsidP="00BC37A4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BC37A4">
        <w:rPr>
          <w:rFonts w:cs="Arial" w:hint="cs"/>
          <w:rtl/>
        </w:rPr>
        <w:t>إبداعناومهارتنا</w:t>
      </w:r>
      <w:r w:rsidRPr="00BC37A4">
        <w:rPr>
          <w:rFonts w:cs="Arial"/>
          <w:rtl/>
        </w:rPr>
        <w:t>.</w:t>
      </w:r>
    </w:p>
  </w:footnote>
  <w:footnote w:id="3">
    <w:p w:rsidR="004B1627" w:rsidRDefault="004B1627" w:rsidP="001A2544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1A2544">
        <w:rPr>
          <w:rFonts w:cs="Arial"/>
          <w:rtl/>
          <w:lang w:bidi="ar-LB"/>
        </w:rPr>
        <w:t xml:space="preserve">11 </w:t>
      </w:r>
      <w:r w:rsidRPr="001A2544">
        <w:rPr>
          <w:rFonts w:cs="Arial" w:hint="cs"/>
          <w:rtl/>
          <w:lang w:bidi="ar-LB"/>
        </w:rPr>
        <w:t>آبمنالعام</w:t>
      </w:r>
      <w:r w:rsidRPr="001A2544">
        <w:rPr>
          <w:rFonts w:cs="Arial"/>
          <w:rtl/>
          <w:lang w:bidi="ar-LB"/>
        </w:rPr>
        <w:t xml:space="preserve"> 2007</w:t>
      </w:r>
      <w:r w:rsidRPr="001A2544">
        <w:rPr>
          <w:rFonts w:cs="Arial" w:hint="cs"/>
          <w:rtl/>
          <w:lang w:bidi="ar-LB"/>
        </w:rPr>
        <w:t>م</w:t>
      </w:r>
      <w:r w:rsidRPr="001A2544">
        <w:rPr>
          <w:rFonts w:cs="Arial"/>
          <w:rtl/>
          <w:lang w:bidi="ar-LB"/>
        </w:rPr>
        <w:t>.</w:t>
      </w:r>
    </w:p>
  </w:footnote>
  <w:footnote w:id="4">
    <w:p w:rsidR="004B1627" w:rsidRDefault="004B1627" w:rsidP="001A2544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1A2544">
        <w:rPr>
          <w:rFonts w:cs="Arial" w:hint="cs"/>
          <w:rtl/>
          <w:lang w:bidi="ar-LB"/>
        </w:rPr>
        <w:t>التكيّات</w:t>
      </w:r>
      <w:r w:rsidRPr="001A2544">
        <w:rPr>
          <w:rFonts w:cs="Arial"/>
          <w:rtl/>
          <w:lang w:bidi="ar-LB"/>
        </w:rPr>
        <w:t xml:space="preserve">/ </w:t>
      </w:r>
      <w:r w:rsidRPr="001A2544">
        <w:rPr>
          <w:rFonts w:cs="Arial" w:hint="cs"/>
          <w:rtl/>
          <w:lang w:bidi="ar-LB"/>
        </w:rPr>
        <w:t>التكايا؛أمكنةخاصةبالمنقطعينعنالناسللعبادة،موجودةعبرالتاريخوعندبعضالمذاهبوالفرق</w:t>
      </w:r>
      <w:r w:rsidRPr="001A2544">
        <w:rPr>
          <w:rFonts w:cs="Arial"/>
          <w:rtl/>
          <w:lang w:bidi="ar-LB"/>
        </w:rPr>
        <w:t>.</w:t>
      </w:r>
    </w:p>
  </w:footnote>
  <w:footnote w:id="5">
    <w:p w:rsidR="004B1627" w:rsidRDefault="004B1627" w:rsidP="001A2544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1A2544">
        <w:rPr>
          <w:rFonts w:cs="Arial" w:hint="cs"/>
          <w:rtl/>
        </w:rPr>
        <w:t>ساحة</w:t>
      </w:r>
      <w:r w:rsidRPr="001A2544">
        <w:rPr>
          <w:rFonts w:cs="Arial"/>
          <w:rtl/>
        </w:rPr>
        <w:t>.</w:t>
      </w:r>
    </w:p>
  </w:footnote>
  <w:footnote w:id="6">
    <w:p w:rsidR="004B1627" w:rsidRDefault="004B1627" w:rsidP="001A2544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1A2544">
        <w:rPr>
          <w:rFonts w:cs="Arial" w:hint="cs"/>
          <w:rtl/>
          <w:lang w:bidi="ar-LB"/>
        </w:rPr>
        <w:t>سوق</w:t>
      </w:r>
      <w:r w:rsidRPr="001A2544">
        <w:rPr>
          <w:rFonts w:cs="Arial"/>
          <w:rtl/>
          <w:lang w:bidi="ar-LB"/>
        </w:rPr>
        <w:t>.</w:t>
      </w:r>
    </w:p>
  </w:footnote>
  <w:footnote w:id="7">
    <w:p w:rsidR="004B1627" w:rsidRDefault="004B1627" w:rsidP="0081566A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81566A">
        <w:rPr>
          <w:rFonts w:cs="Arial" w:hint="cs"/>
          <w:rtl/>
        </w:rPr>
        <w:t>بحارالأنوار،العلّامةالمجلسي،ج</w:t>
      </w:r>
      <w:r w:rsidRPr="0081566A">
        <w:rPr>
          <w:rFonts w:cs="Arial"/>
          <w:rtl/>
        </w:rPr>
        <w:t xml:space="preserve"> 100</w:t>
      </w:r>
      <w:r w:rsidRPr="0081566A">
        <w:rPr>
          <w:rFonts w:cs="Arial" w:hint="cs"/>
          <w:rtl/>
        </w:rPr>
        <w:t>،ص</w:t>
      </w:r>
      <w:r w:rsidRPr="0081566A">
        <w:rPr>
          <w:rFonts w:cs="Arial"/>
          <w:rtl/>
        </w:rPr>
        <w:t>9</w:t>
      </w:r>
      <w:r w:rsidRPr="0081566A">
        <w:rPr>
          <w:rFonts w:cs="Arial" w:hint="cs"/>
          <w:rtl/>
        </w:rPr>
        <w:t>،ح</w:t>
      </w:r>
      <w:r w:rsidRPr="0081566A">
        <w:rPr>
          <w:rFonts w:cs="Arial"/>
          <w:rtl/>
        </w:rPr>
        <w:t>.37</w:t>
      </w:r>
    </w:p>
  </w:footnote>
  <w:footnote w:id="8">
    <w:p w:rsidR="004B1627" w:rsidRDefault="004B1627" w:rsidP="0081566A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81566A">
        <w:rPr>
          <w:rFonts w:cs="Arial" w:hint="cs"/>
          <w:rtl/>
        </w:rPr>
        <w:t>هيئةأولجنةمهمّتهاإقامةمجالسالعزاء،والمراثيوالمدائحبمناسباتشهاداتالأئمّةوولاداتهمعليهمالسلام</w:t>
      </w:r>
      <w:r w:rsidRPr="0081566A">
        <w:rPr>
          <w:rFonts w:cs="Arial"/>
          <w:rtl/>
        </w:rPr>
        <w:t>.</w:t>
      </w:r>
    </w:p>
  </w:footnote>
  <w:footnote w:id="9">
    <w:p w:rsidR="004B1627" w:rsidRDefault="004B1627" w:rsidP="002F152A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2F152A">
        <w:rPr>
          <w:rFonts w:cs="Arial" w:hint="cs"/>
          <w:rtl/>
        </w:rPr>
        <w:t>كانواينادونه</w:t>
      </w:r>
      <w:r w:rsidRPr="002F152A">
        <w:rPr>
          <w:rFonts w:cs="Arial"/>
          <w:rtl/>
        </w:rPr>
        <w:t xml:space="preserve"> "</w:t>
      </w:r>
      <w:r w:rsidRPr="002F152A">
        <w:rPr>
          <w:rFonts w:cs="Arial" w:hint="cs"/>
          <w:rtl/>
        </w:rPr>
        <w:t>أبرام</w:t>
      </w:r>
      <w:r w:rsidRPr="002F152A">
        <w:rPr>
          <w:rFonts w:cs="Arial"/>
          <w:rtl/>
        </w:rPr>
        <w:t xml:space="preserve">" </w:t>
      </w:r>
      <w:r w:rsidRPr="002F152A">
        <w:rPr>
          <w:rFonts w:cs="Arial" w:hint="cs"/>
          <w:rtl/>
        </w:rPr>
        <w:t>تودّدًا</w:t>
      </w:r>
      <w:r w:rsidRPr="002F152A">
        <w:rPr>
          <w:rFonts w:cs="Arial"/>
          <w:rtl/>
        </w:rPr>
        <w:t>.</w:t>
      </w:r>
    </w:p>
  </w:footnote>
  <w:footnote w:id="10">
    <w:p w:rsidR="004B1627" w:rsidRDefault="004B1627" w:rsidP="002F152A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2F152A">
        <w:rPr>
          <w:rFonts w:cs="Arial" w:hint="cs"/>
          <w:rtl/>
        </w:rPr>
        <w:t>بحارالأنوار،العلّامةالمجلسي،ج</w:t>
      </w:r>
      <w:r w:rsidRPr="002F152A">
        <w:rPr>
          <w:rFonts w:cs="Arial"/>
          <w:rtl/>
        </w:rPr>
        <w:t xml:space="preserve"> 5</w:t>
      </w:r>
      <w:r w:rsidRPr="002F152A">
        <w:rPr>
          <w:rFonts w:cs="Arial" w:hint="cs"/>
          <w:rtl/>
        </w:rPr>
        <w:t>،ص</w:t>
      </w:r>
      <w:r w:rsidRPr="002F152A">
        <w:rPr>
          <w:rFonts w:cs="Arial"/>
          <w:rtl/>
        </w:rPr>
        <w:t xml:space="preserve"> 28.</w:t>
      </w:r>
    </w:p>
  </w:footnote>
  <w:footnote w:id="11">
    <w:p w:rsidR="004B1627" w:rsidRDefault="004B1627" w:rsidP="00EE51C3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EE51C3">
        <w:rPr>
          <w:rFonts w:cs="Arial" w:hint="cs"/>
          <w:rtl/>
        </w:rPr>
        <w:t>کنزالعمال،المتقيالهندي،ح</w:t>
      </w:r>
      <w:r w:rsidRPr="00EE51C3">
        <w:rPr>
          <w:rFonts w:cs="Arial"/>
          <w:rtl/>
        </w:rPr>
        <w:t xml:space="preserve"> 22792.</w:t>
      </w:r>
    </w:p>
  </w:footnote>
  <w:footnote w:id="12">
    <w:p w:rsidR="004B1627" w:rsidRDefault="004B1627" w:rsidP="00EE51C3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EE51C3">
        <w:rPr>
          <w:rFonts w:cs="Arial" w:hint="cs"/>
          <w:rtl/>
        </w:rPr>
        <w:t>سفينةالبحار،النمازي،ج</w:t>
      </w:r>
      <w:r w:rsidRPr="00EE51C3">
        <w:rPr>
          <w:rFonts w:cs="Arial"/>
          <w:rtl/>
        </w:rPr>
        <w:t xml:space="preserve"> 1</w:t>
      </w:r>
      <w:r w:rsidRPr="00EE51C3">
        <w:rPr>
          <w:rFonts w:cs="Arial" w:hint="cs"/>
          <w:rtl/>
        </w:rPr>
        <w:t>،مادةالأكل</w:t>
      </w:r>
      <w:r w:rsidRPr="00EE51C3">
        <w:rPr>
          <w:rFonts w:cs="Arial"/>
          <w:rtl/>
        </w:rPr>
        <w:t>.</w:t>
      </w:r>
    </w:p>
  </w:footnote>
  <w:footnote w:id="13">
    <w:p w:rsidR="004B1627" w:rsidRDefault="004B1627" w:rsidP="00EE51C3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EE51C3">
        <w:rPr>
          <w:rFonts w:cs="Arial" w:hint="cs"/>
          <w:rtl/>
        </w:rPr>
        <w:t>ابنأحدالأئمةعليهمالسلام</w:t>
      </w:r>
      <w:r w:rsidRPr="00EE51C3">
        <w:rPr>
          <w:rFonts w:cs="Arial"/>
          <w:rtl/>
        </w:rPr>
        <w:t>.</w:t>
      </w:r>
    </w:p>
  </w:footnote>
  <w:footnote w:id="14">
    <w:p w:rsidR="004B1627" w:rsidRDefault="004B1627" w:rsidP="00EE51C3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EE51C3">
        <w:rPr>
          <w:rFonts w:cs="Arial" w:hint="cs"/>
          <w:rtl/>
          <w:lang w:bidi="ar-LB"/>
        </w:rPr>
        <w:t>أيالتوأم</w:t>
      </w:r>
      <w:r w:rsidRPr="00EE51C3">
        <w:rPr>
          <w:rFonts w:cs="Arial"/>
          <w:rtl/>
          <w:lang w:bidi="ar-LB"/>
        </w:rPr>
        <w:t>.</w:t>
      </w:r>
    </w:p>
  </w:footnote>
  <w:footnote w:id="15">
    <w:p w:rsidR="004B1627" w:rsidRDefault="004B1627" w:rsidP="00852B77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852B77">
        <w:rPr>
          <w:rFonts w:cs="Arial" w:hint="cs"/>
          <w:rtl/>
        </w:rPr>
        <w:t>أيامحكمالطاغوت</w:t>
      </w:r>
      <w:r w:rsidRPr="00852B77">
        <w:rPr>
          <w:rFonts w:cs="Arial"/>
          <w:rtl/>
        </w:rPr>
        <w:t>.</w:t>
      </w:r>
    </w:p>
  </w:footnote>
  <w:footnote w:id="16">
    <w:p w:rsidR="004B1627" w:rsidRDefault="004B1627" w:rsidP="00852B77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852B77">
        <w:rPr>
          <w:rFonts w:cs="Arial" w:hint="cs"/>
          <w:rtl/>
          <w:lang w:bidi="ar-LB"/>
        </w:rPr>
        <w:t>شخصيةمنالتراثالإيراني،لعارفوبطلرياضيفيالرياضةالتراثيةالإيرانية،عرفبقدرتهالبدنية،وإيمانهوحبهللإمامعلي</w:t>
      </w:r>
      <w:r w:rsidRPr="00852B77">
        <w:rPr>
          <w:rFonts w:cs="Arial"/>
          <w:rtl/>
          <w:lang w:bidi="ar-LB"/>
        </w:rPr>
        <w:t>(</w:t>
      </w:r>
      <w:r w:rsidRPr="00852B77">
        <w:rPr>
          <w:rFonts w:cs="Arial" w:hint="cs"/>
          <w:rtl/>
          <w:lang w:bidi="ar-LB"/>
        </w:rPr>
        <w:t>عليهالسلام</w:t>
      </w:r>
      <w:r w:rsidRPr="00852B77">
        <w:rPr>
          <w:rFonts w:cs="Arial"/>
          <w:rtl/>
          <w:lang w:bidi="ar-LB"/>
        </w:rPr>
        <w:t xml:space="preserve">), </w:t>
      </w:r>
      <w:r w:rsidRPr="00852B77">
        <w:rPr>
          <w:rFonts w:cs="Arial" w:hint="cs"/>
          <w:rtl/>
          <w:lang w:bidi="ar-LB"/>
        </w:rPr>
        <w:t>ونصرتهللفقراءوالمظلومين</w:t>
      </w:r>
      <w:r w:rsidRPr="00852B77">
        <w:rPr>
          <w:rFonts w:cs="Arial"/>
          <w:rtl/>
          <w:lang w:bidi="ar-LB"/>
        </w:rPr>
        <w:t>.</w:t>
      </w:r>
    </w:p>
  </w:footnote>
  <w:footnote w:id="17">
    <w:p w:rsidR="004B1627" w:rsidRDefault="004B1627" w:rsidP="00064314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064314">
        <w:rPr>
          <w:rFonts w:cs="Arial" w:hint="cs"/>
          <w:rtl/>
          <w:lang w:bidi="ar-LB"/>
        </w:rPr>
        <w:t>كنزالعمال</w:t>
      </w:r>
      <w:r w:rsidRPr="00064314">
        <w:rPr>
          <w:rFonts w:cs="Arial"/>
          <w:rtl/>
          <w:lang w:bidi="ar-LB"/>
        </w:rPr>
        <w:t xml:space="preserve"> : 10 / 162 / 28842</w:t>
      </w:r>
    </w:p>
  </w:footnote>
  <w:footnote w:id="18">
    <w:p w:rsidR="004B1627" w:rsidRDefault="004B1627" w:rsidP="00C86BFE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C86BFE">
        <w:rPr>
          <w:rFonts w:cs="Arial" w:hint="cs"/>
          <w:rtl/>
        </w:rPr>
        <w:t>التيصاراسمهافيمابعد</w:t>
      </w:r>
      <w:r w:rsidRPr="00C86BFE">
        <w:rPr>
          <w:rFonts w:cs="Arial"/>
          <w:rtl/>
        </w:rPr>
        <w:t xml:space="preserve"> "</w:t>
      </w:r>
      <w:r w:rsidRPr="00C86BFE">
        <w:rPr>
          <w:rFonts w:cs="Arial" w:hint="cs"/>
          <w:rtl/>
        </w:rPr>
        <w:t>ساحةالشهداء</w:t>
      </w:r>
      <w:r w:rsidRPr="00C86BFE">
        <w:rPr>
          <w:rFonts w:cs="Arial"/>
          <w:rtl/>
        </w:rPr>
        <w:t>".</w:t>
      </w:r>
    </w:p>
  </w:footnote>
  <w:footnote w:id="19">
    <w:p w:rsidR="004B1627" w:rsidRDefault="004B1627" w:rsidP="00C86BFE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C86BFE">
        <w:rPr>
          <w:rFonts w:cs="Arial" w:hint="cs"/>
          <w:rtl/>
          <w:lang w:bidi="ar-LB"/>
        </w:rPr>
        <w:t>جهازالأمنزمانالشاه</w:t>
      </w:r>
      <w:r w:rsidRPr="00C86BFE">
        <w:rPr>
          <w:rFonts w:cs="Arial"/>
          <w:rtl/>
          <w:lang w:bidi="ar-LB"/>
        </w:rPr>
        <w:t>.</w:t>
      </w:r>
    </w:p>
  </w:footnote>
  <w:footnote w:id="20">
    <w:p w:rsidR="004B1627" w:rsidRDefault="004B1627" w:rsidP="00C86BFE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C86BFE">
        <w:rPr>
          <w:rFonts w:cs="Arial" w:hint="cs"/>
          <w:rtl/>
        </w:rPr>
        <w:t>صاراسمهلاحقًا</w:t>
      </w:r>
      <w:r w:rsidRPr="00C86BFE">
        <w:rPr>
          <w:rFonts w:cs="Arial"/>
          <w:rtl/>
        </w:rPr>
        <w:t xml:space="preserve"> "</w:t>
      </w:r>
      <w:r w:rsidRPr="00C86BFE">
        <w:rPr>
          <w:rFonts w:cs="Arial" w:hint="cs"/>
          <w:rtl/>
        </w:rPr>
        <w:t>ميدانالشهيدسعيدي</w:t>
      </w:r>
      <w:r w:rsidRPr="00C86BFE">
        <w:rPr>
          <w:rFonts w:cs="Arial"/>
          <w:rtl/>
        </w:rPr>
        <w:t>".</w:t>
      </w:r>
    </w:p>
  </w:footnote>
  <w:footnote w:id="21">
    <w:p w:rsidR="004B1627" w:rsidRDefault="004B1627" w:rsidP="00C86BFE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C86BFE">
        <w:rPr>
          <w:rFonts w:cs="Arial" w:hint="cs"/>
          <w:rtl/>
        </w:rPr>
        <w:t>منالعلماءالثوريين،وقداستشهدلاحقًاعلىأيديالمنافقين</w:t>
      </w:r>
      <w:r w:rsidRPr="00C86BFE">
        <w:rPr>
          <w:rFonts w:cs="Arial"/>
          <w:rtl/>
        </w:rPr>
        <w:t>.</w:t>
      </w:r>
    </w:p>
  </w:footnote>
  <w:footnote w:id="22">
    <w:p w:rsidR="004B1627" w:rsidRDefault="004B1627" w:rsidP="00C86BFE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C86BFE">
        <w:rPr>
          <w:rFonts w:cs="Arial" w:hint="cs"/>
          <w:rtl/>
        </w:rPr>
        <w:t>بحارالأنوار،العلّامةالمجلسي،ج</w:t>
      </w:r>
      <w:r w:rsidRPr="00C86BFE">
        <w:rPr>
          <w:rFonts w:cs="Arial"/>
          <w:rtl/>
        </w:rPr>
        <w:t xml:space="preserve"> 57</w:t>
      </w:r>
      <w:r w:rsidRPr="00C86BFE">
        <w:rPr>
          <w:rFonts w:cs="Arial" w:hint="cs"/>
          <w:rtl/>
        </w:rPr>
        <w:t>،ص</w:t>
      </w:r>
      <w:r w:rsidRPr="00C86BFE">
        <w:rPr>
          <w:rFonts w:cs="Arial"/>
          <w:rtl/>
        </w:rPr>
        <w:t xml:space="preserve"> 216.</w:t>
      </w:r>
    </w:p>
  </w:footnote>
  <w:footnote w:id="23">
    <w:p w:rsidR="004B1627" w:rsidRDefault="004B1627" w:rsidP="00C86BFE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C86BFE">
        <w:rPr>
          <w:rFonts w:cs="Arial" w:hint="cs"/>
          <w:rtl/>
          <w:lang w:bidi="ar-LB"/>
        </w:rPr>
        <w:t>أواسطشهر</w:t>
      </w:r>
      <w:r w:rsidRPr="00C86BFE">
        <w:rPr>
          <w:rFonts w:cs="Arial"/>
          <w:rtl/>
          <w:lang w:bidi="ar-LB"/>
        </w:rPr>
        <w:t xml:space="preserve"> “</w:t>
      </w:r>
      <w:r w:rsidRPr="00C86BFE">
        <w:rPr>
          <w:rFonts w:cs="Arial" w:hint="cs"/>
          <w:rtl/>
          <w:lang w:bidi="ar-LB"/>
        </w:rPr>
        <w:t>شهريور</w:t>
      </w:r>
      <w:r w:rsidRPr="00C86BFE">
        <w:rPr>
          <w:rFonts w:cs="Arial" w:hint="eastAsia"/>
          <w:rtl/>
          <w:lang w:bidi="ar-LB"/>
        </w:rPr>
        <w:t>”</w:t>
      </w:r>
      <w:r w:rsidRPr="00C86BFE">
        <w:rPr>
          <w:rFonts w:cs="Arial" w:hint="cs"/>
          <w:rtl/>
          <w:lang w:bidi="ar-LB"/>
        </w:rPr>
        <w:t>الهجريالشمسي</w:t>
      </w:r>
      <w:r w:rsidRPr="00C86BFE">
        <w:rPr>
          <w:rFonts w:cs="Arial"/>
          <w:rtl/>
          <w:lang w:bidi="ar-LB"/>
        </w:rPr>
        <w:t>.</w:t>
      </w:r>
    </w:p>
  </w:footnote>
  <w:footnote w:id="24">
    <w:p w:rsidR="004B1627" w:rsidRDefault="004B1627" w:rsidP="00C86BFE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C86BFE">
        <w:rPr>
          <w:rFonts w:cs="Arial" w:hint="cs"/>
          <w:rtl/>
          <w:lang w:bidi="ar-LB"/>
        </w:rPr>
        <w:t>ساحةالشهداء</w:t>
      </w:r>
      <w:r w:rsidRPr="00C86BFE">
        <w:rPr>
          <w:rFonts w:cs="Arial"/>
          <w:rtl/>
          <w:lang w:bidi="ar-LB"/>
        </w:rPr>
        <w:t>.</w:t>
      </w:r>
    </w:p>
  </w:footnote>
  <w:footnote w:id="25">
    <w:p w:rsidR="004B1627" w:rsidRDefault="004B1627" w:rsidP="00C86BFE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C86BFE">
        <w:rPr>
          <w:rFonts w:cs="Arial" w:hint="cs"/>
          <w:rtl/>
          <w:lang w:bidi="ar-LB"/>
        </w:rPr>
        <w:t>مقبرةجنةالزهراء</w:t>
      </w:r>
      <w:r w:rsidRPr="00C86BFE">
        <w:rPr>
          <w:rFonts w:cs="Arial"/>
          <w:rtl/>
          <w:lang w:bidi="ar-LB"/>
        </w:rPr>
        <w:t>.</w:t>
      </w:r>
    </w:p>
  </w:footnote>
  <w:footnote w:id="26">
    <w:p w:rsidR="004B1627" w:rsidRDefault="004B1627" w:rsidP="00C86BFE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C86BFE">
        <w:rPr>
          <w:rFonts w:cs="Arial" w:hint="cs"/>
          <w:rtl/>
        </w:rPr>
        <w:t>أي،ليلةانتصارالثورة</w:t>
      </w:r>
      <w:r w:rsidRPr="00C86BFE">
        <w:rPr>
          <w:rFonts w:cs="Arial"/>
          <w:rtl/>
        </w:rPr>
        <w:t>.</w:t>
      </w:r>
    </w:p>
  </w:footnote>
  <w:footnote w:id="27">
    <w:p w:rsidR="004B1627" w:rsidRDefault="004B1627" w:rsidP="00C86BFE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C86BFE">
        <w:rPr>
          <w:rFonts w:cs="Arial" w:hint="cs"/>
          <w:rtl/>
        </w:rPr>
        <w:t>قبلتأسيسالحرسالثوري،كانعبارةعنلجانفيالمناطق</w:t>
      </w:r>
      <w:r w:rsidRPr="00C86BFE">
        <w:rPr>
          <w:rFonts w:cs="Arial"/>
          <w:rtl/>
        </w:rPr>
        <w:t xml:space="preserve">. </w:t>
      </w:r>
      <w:r w:rsidRPr="00C86BFE">
        <w:rPr>
          <w:rFonts w:cs="Arial" w:hint="cs"/>
          <w:rtl/>
        </w:rPr>
        <w:t>كماكانيطلقعلىشبابالحرس،شباباللجان</w:t>
      </w:r>
      <w:r w:rsidRPr="00C86BFE">
        <w:rPr>
          <w:rFonts w:cs="Arial"/>
          <w:rtl/>
        </w:rPr>
        <w:t>.</w:t>
      </w:r>
    </w:p>
  </w:footnote>
  <w:footnote w:id="28">
    <w:p w:rsidR="004B1627" w:rsidRDefault="004B1627" w:rsidP="00C86BFE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C86BFE">
        <w:rPr>
          <w:rFonts w:cs="Arial" w:hint="cs"/>
          <w:rtl/>
          <w:lang w:bidi="ar-LB"/>
        </w:rPr>
        <w:t>سورةيوسف،الآية</w:t>
      </w:r>
      <w:r w:rsidRPr="00C86BFE">
        <w:rPr>
          <w:rFonts w:cs="Arial"/>
          <w:rtl/>
          <w:lang w:bidi="ar-LB"/>
        </w:rPr>
        <w:t xml:space="preserve"> 90.</w:t>
      </w:r>
    </w:p>
  </w:footnote>
  <w:footnote w:id="29">
    <w:p w:rsidR="004B1627" w:rsidRDefault="004B1627" w:rsidP="000A0D89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0A0D89">
        <w:rPr>
          <w:rFonts w:cs="Arial" w:hint="cs"/>
          <w:rtl/>
          <w:lang w:bidi="ar-LB"/>
        </w:rPr>
        <w:t>رعايةالشباب</w:t>
      </w:r>
      <w:r w:rsidRPr="000A0D89">
        <w:rPr>
          <w:rFonts w:cs="Arial"/>
          <w:rtl/>
          <w:lang w:bidi="ar-LB"/>
        </w:rPr>
        <w:t>.</w:t>
      </w:r>
    </w:p>
  </w:footnote>
  <w:footnote w:id="30">
    <w:p w:rsidR="004B1627" w:rsidRDefault="004B1627" w:rsidP="000A0D89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0A0D89">
        <w:rPr>
          <w:rFonts w:cs="Arial" w:hint="cs"/>
          <w:rtl/>
          <w:lang w:bidi="ar-LB"/>
        </w:rPr>
        <w:t>أصولالكافي،الكليني،ج</w:t>
      </w:r>
      <w:r w:rsidRPr="000A0D89">
        <w:rPr>
          <w:rFonts w:cs="Arial"/>
          <w:rtl/>
          <w:lang w:bidi="ar-LB"/>
        </w:rPr>
        <w:t xml:space="preserve"> ‏2</w:t>
      </w:r>
      <w:r w:rsidRPr="000A0D89">
        <w:rPr>
          <w:rFonts w:cs="Arial" w:hint="cs"/>
          <w:rtl/>
          <w:lang w:bidi="ar-LB"/>
        </w:rPr>
        <w:t>،ص</w:t>
      </w:r>
      <w:r w:rsidRPr="000A0D89">
        <w:rPr>
          <w:rFonts w:cs="Arial"/>
          <w:rtl/>
          <w:lang w:bidi="ar-LB"/>
        </w:rPr>
        <w:t xml:space="preserve"> ‏199.</w:t>
      </w:r>
    </w:p>
  </w:footnote>
  <w:footnote w:id="31">
    <w:p w:rsidR="004B1627" w:rsidRDefault="004B1627" w:rsidP="00B35228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B35228">
        <w:rPr>
          <w:rFonts w:cs="Arial" w:hint="cs"/>
          <w:rtl/>
          <w:lang w:bidi="ar-LB"/>
        </w:rPr>
        <w:t>إشارةإلىالآية</w:t>
      </w:r>
      <w:r w:rsidRPr="00B35228">
        <w:rPr>
          <w:rFonts w:cs="Arial"/>
          <w:rtl/>
          <w:lang w:bidi="ar-LB"/>
        </w:rPr>
        <w:t xml:space="preserve"> 90 </w:t>
      </w:r>
      <w:r w:rsidRPr="00B35228">
        <w:rPr>
          <w:rFonts w:cs="Arial" w:hint="cs"/>
          <w:rtl/>
          <w:lang w:bidi="ar-LB"/>
        </w:rPr>
        <w:t>منسورةالمائدة</w:t>
      </w:r>
      <w:r w:rsidRPr="00B35228">
        <w:rPr>
          <w:rFonts w:cs="Arial"/>
          <w:rtl/>
          <w:lang w:bidi="ar-LB"/>
        </w:rPr>
        <w:t>.</w:t>
      </w:r>
    </w:p>
  </w:footnote>
  <w:footnote w:id="32">
    <w:p w:rsidR="004B1627" w:rsidRDefault="004B1627" w:rsidP="001E1E0B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1E1E0B">
        <w:rPr>
          <w:rFonts w:cs="Arial" w:hint="cs"/>
          <w:rtl/>
          <w:lang w:bidi="ar-LB"/>
        </w:rPr>
        <w:t>رضاهوريار</w:t>
      </w:r>
      <w:r w:rsidRPr="001E1E0B">
        <w:rPr>
          <w:rFonts w:cs="Arial"/>
          <w:rtl/>
          <w:lang w:bidi="ar-LB"/>
        </w:rPr>
        <w:t xml:space="preserve">: </w:t>
      </w:r>
      <w:r w:rsidRPr="001E1E0B">
        <w:rPr>
          <w:rFonts w:cs="Arial" w:hint="cs"/>
          <w:rtl/>
          <w:lang w:bidi="ar-LB"/>
        </w:rPr>
        <w:t>قائدرياضي،رافقالمنتخبالوطنيللصمإلىالمبارياتالعالمية،وفازبالبطولةعلىالرغممنأنهلميكنأصمّ</w:t>
      </w:r>
      <w:r w:rsidRPr="001E1E0B">
        <w:rPr>
          <w:rFonts w:cs="Arial"/>
          <w:rtl/>
          <w:lang w:bidi="ar-LB"/>
        </w:rPr>
        <w:t xml:space="preserve">. </w:t>
      </w:r>
      <w:r w:rsidRPr="001E1E0B">
        <w:rPr>
          <w:rFonts w:cs="Arial" w:hint="cs"/>
          <w:rtl/>
          <w:lang w:bidi="ar-LB"/>
        </w:rPr>
        <w:t>التحقبقافلةالشهداءفيعملياتكربلاء</w:t>
      </w:r>
      <w:r w:rsidRPr="001E1E0B">
        <w:rPr>
          <w:rFonts w:cs="Arial"/>
          <w:rtl/>
          <w:lang w:bidi="ar-LB"/>
        </w:rPr>
        <w:t xml:space="preserve"> 5.</w:t>
      </w:r>
    </w:p>
  </w:footnote>
  <w:footnote w:id="33">
    <w:p w:rsidR="004B1627" w:rsidRDefault="004B1627" w:rsidP="001E1E0B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1E1E0B">
        <w:rPr>
          <w:rFonts w:cs="Arial" w:hint="cs"/>
          <w:rtl/>
          <w:lang w:bidi="ar-LB"/>
        </w:rPr>
        <w:t>الأمالي،الشيخالصدوق،ص</w:t>
      </w:r>
      <w:r w:rsidRPr="001E1E0B">
        <w:rPr>
          <w:rFonts w:cs="Arial"/>
          <w:rtl/>
          <w:lang w:bidi="ar-LB"/>
        </w:rPr>
        <w:t>390.</w:t>
      </w:r>
    </w:p>
  </w:footnote>
  <w:footnote w:id="34">
    <w:p w:rsidR="004B1627" w:rsidRDefault="004B1627" w:rsidP="001E1E0B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1E1E0B">
        <w:rPr>
          <w:rFonts w:cs="Arial" w:hint="cs"/>
          <w:rtl/>
          <w:lang w:bidi="ar-LB"/>
        </w:rPr>
        <w:t>مستدركالوسائل،الميرزاالنوري،ج</w:t>
      </w:r>
      <w:r w:rsidRPr="001E1E0B">
        <w:rPr>
          <w:rFonts w:cs="Arial"/>
          <w:rtl/>
          <w:lang w:bidi="ar-LB"/>
        </w:rPr>
        <w:t>6</w:t>
      </w:r>
      <w:r w:rsidRPr="001E1E0B">
        <w:rPr>
          <w:rFonts w:cs="Arial" w:hint="cs"/>
          <w:rtl/>
          <w:lang w:bidi="ar-LB"/>
        </w:rPr>
        <w:t>،ص</w:t>
      </w:r>
      <w:r w:rsidRPr="001E1E0B">
        <w:rPr>
          <w:rFonts w:cs="Arial"/>
          <w:rtl/>
          <w:lang w:bidi="ar-LB"/>
        </w:rPr>
        <w:t>448.</w:t>
      </w:r>
    </w:p>
  </w:footnote>
  <w:footnote w:id="35">
    <w:p w:rsidR="004B1627" w:rsidRDefault="004B1627" w:rsidP="001E1E0B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1E1E0B">
        <w:rPr>
          <w:rFonts w:cs="Arial"/>
          <w:rtl/>
          <w:lang w:bidi="ar-LB"/>
        </w:rPr>
        <w:t>﴿</w:t>
      </w:r>
      <w:r w:rsidRPr="001E1E0B">
        <w:rPr>
          <w:rFonts w:cs="Arial" w:hint="cs"/>
          <w:rtl/>
          <w:lang w:bidi="ar-LB"/>
        </w:rPr>
        <w:t>هوَجَعَلْنَامِنبَيْنِأَيْدِيهِمْسَدًّاوَمِنْخَلْفِهِمْسَدًّافَأَغْشَيْنَاهُمْفَهُمْلاَيُبْصِرُونَ</w:t>
      </w:r>
      <w:r w:rsidRPr="001E1E0B">
        <w:rPr>
          <w:rFonts w:cs="Arial"/>
          <w:rtl/>
          <w:lang w:bidi="ar-LB"/>
        </w:rPr>
        <w:t xml:space="preserve"> ﴾. </w:t>
      </w:r>
      <w:r w:rsidRPr="001E1E0B">
        <w:rPr>
          <w:rFonts w:cs="Arial" w:hint="cs"/>
          <w:rtl/>
          <w:lang w:bidi="ar-LB"/>
        </w:rPr>
        <w:t>سورةيس،الآية</w:t>
      </w:r>
      <w:r w:rsidRPr="001E1E0B">
        <w:rPr>
          <w:rFonts w:cs="Arial"/>
          <w:rtl/>
          <w:lang w:bidi="ar-LB"/>
        </w:rPr>
        <w:t xml:space="preserve"> 9.</w:t>
      </w:r>
    </w:p>
  </w:footnote>
  <w:footnote w:id="36">
    <w:p w:rsidR="004B1627" w:rsidRDefault="004B1627" w:rsidP="001E1E0B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1E1E0B">
        <w:rPr>
          <w:rFonts w:cs="Arial" w:hint="cs"/>
          <w:rtl/>
          <w:lang w:bidi="ar-LB"/>
        </w:rPr>
        <w:t>وسائلالشيعة،الحرّالعاملي،ج</w:t>
      </w:r>
      <w:r w:rsidRPr="001E1E0B">
        <w:rPr>
          <w:rFonts w:cs="Arial"/>
          <w:rtl/>
          <w:lang w:bidi="ar-LB"/>
        </w:rPr>
        <w:t xml:space="preserve"> 5</w:t>
      </w:r>
      <w:r w:rsidRPr="001E1E0B">
        <w:rPr>
          <w:rFonts w:cs="Arial" w:hint="cs"/>
          <w:rtl/>
          <w:lang w:bidi="ar-LB"/>
        </w:rPr>
        <w:t>،ص</w:t>
      </w:r>
      <w:r w:rsidRPr="001E1E0B">
        <w:rPr>
          <w:rFonts w:cs="Arial"/>
          <w:rtl/>
          <w:lang w:bidi="ar-LB"/>
        </w:rPr>
        <w:t xml:space="preserve"> 3.</w:t>
      </w:r>
    </w:p>
  </w:footnote>
  <w:footnote w:id="37">
    <w:p w:rsidR="004B1627" w:rsidRDefault="004B1627" w:rsidP="00FF0184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FF0184">
        <w:rPr>
          <w:rFonts w:cs="Arial" w:hint="cs"/>
          <w:rtl/>
          <w:lang w:bidi="ar-LB"/>
        </w:rPr>
        <w:t>فيالزورخانة،يحملاللاعبونوسيلةخشبيةثقيلةعلىشكلقرع</w:t>
      </w:r>
      <w:r w:rsidRPr="00FF0184">
        <w:rPr>
          <w:rFonts w:cs="Arial"/>
          <w:rtl/>
          <w:lang w:bidi="ar-LB"/>
        </w:rPr>
        <w:t>.</w:t>
      </w:r>
    </w:p>
  </w:footnote>
  <w:footnote w:id="38">
    <w:p w:rsidR="004B1627" w:rsidRDefault="004B1627" w:rsidP="00FF0184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FF0184">
        <w:rPr>
          <w:rFonts w:cs="Arial" w:hint="cs"/>
          <w:rtl/>
          <w:lang w:bidi="ar-LB"/>
        </w:rPr>
        <w:t>بحارالأنوارج</w:t>
      </w:r>
      <w:r w:rsidRPr="00FF0184">
        <w:rPr>
          <w:rFonts w:cs="Arial"/>
          <w:rtl/>
          <w:lang w:bidi="ar-LB"/>
        </w:rPr>
        <w:t xml:space="preserve"> 8</w:t>
      </w:r>
      <w:r w:rsidRPr="00FF0184">
        <w:rPr>
          <w:rFonts w:cs="Arial" w:hint="cs"/>
          <w:rtl/>
          <w:lang w:bidi="ar-LB"/>
        </w:rPr>
        <w:t>،ص</w:t>
      </w:r>
      <w:r w:rsidRPr="00FF0184">
        <w:rPr>
          <w:rFonts w:cs="Arial"/>
          <w:rtl/>
          <w:lang w:bidi="ar-LB"/>
        </w:rPr>
        <w:t>126</w:t>
      </w:r>
      <w:r w:rsidRPr="00FF0184">
        <w:rPr>
          <w:rFonts w:cs="Arial" w:hint="cs"/>
          <w:rtl/>
          <w:lang w:bidi="ar-LB"/>
        </w:rPr>
        <w:t>،ح</w:t>
      </w:r>
      <w:r w:rsidRPr="00FF0184">
        <w:rPr>
          <w:rFonts w:cs="Arial"/>
          <w:rtl/>
          <w:lang w:bidi="ar-LB"/>
        </w:rPr>
        <w:t xml:space="preserve"> 27</w:t>
      </w:r>
    </w:p>
  </w:footnote>
  <w:footnote w:id="39">
    <w:p w:rsidR="004B1627" w:rsidRDefault="004B1627" w:rsidP="00FB2B69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FB2B69">
        <w:rPr>
          <w:rFonts w:cs="Arial" w:hint="cs"/>
          <w:rtl/>
          <w:lang w:bidi="ar-LB"/>
        </w:rPr>
        <w:t>أيأنّهفيحالةدوران</w:t>
      </w:r>
      <w:r w:rsidRPr="00FB2B69">
        <w:rPr>
          <w:rFonts w:cs="Arial"/>
          <w:rtl/>
          <w:lang w:bidi="ar-LB"/>
        </w:rPr>
        <w:t>.</w:t>
      </w:r>
    </w:p>
  </w:footnote>
  <w:footnote w:id="40">
    <w:p w:rsidR="004B1627" w:rsidRDefault="004B1627" w:rsidP="00496FA8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496FA8">
        <w:rPr>
          <w:rFonts w:cs="Arial" w:hint="cs"/>
          <w:rtl/>
        </w:rPr>
        <w:t>الحكمالظاهرة،ج</w:t>
      </w:r>
      <w:r w:rsidRPr="00496FA8">
        <w:rPr>
          <w:rFonts w:cs="Arial"/>
          <w:rtl/>
        </w:rPr>
        <w:t>2</w:t>
      </w:r>
      <w:r w:rsidRPr="00496FA8">
        <w:rPr>
          <w:rFonts w:cs="Arial" w:hint="cs"/>
          <w:rtl/>
        </w:rPr>
        <w:t>،ص</w:t>
      </w:r>
      <w:r w:rsidRPr="00496FA8">
        <w:rPr>
          <w:rFonts w:cs="Arial"/>
          <w:rtl/>
        </w:rPr>
        <w:t>280.</w:t>
      </w:r>
    </w:p>
  </w:footnote>
  <w:footnote w:id="41">
    <w:p w:rsidR="004B1627" w:rsidRDefault="004B1627" w:rsidP="00496FA8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496FA8">
        <w:rPr>
          <w:rFonts w:cs="Arial" w:hint="cs"/>
          <w:rtl/>
        </w:rPr>
        <w:t>القائدالأسبقللواءالرسولصلىاللهعليهوآلهوسلم</w:t>
      </w:r>
      <w:r w:rsidRPr="00496FA8">
        <w:rPr>
          <w:rFonts w:cs="Arial"/>
          <w:rtl/>
        </w:rPr>
        <w:t>.</w:t>
      </w:r>
    </w:p>
  </w:footnote>
  <w:footnote w:id="42">
    <w:p w:rsidR="004B1627" w:rsidRDefault="004B1627" w:rsidP="00496FA8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496FA8">
        <w:rPr>
          <w:rFonts w:cs="Arial" w:hint="cs"/>
          <w:rtl/>
          <w:lang w:bidi="ar-LB"/>
        </w:rPr>
        <w:t>مدينةالنفط</w:t>
      </w:r>
      <w:r w:rsidRPr="00496FA8">
        <w:rPr>
          <w:rFonts w:cs="Arial"/>
          <w:rtl/>
          <w:lang w:bidi="ar-LB"/>
        </w:rPr>
        <w:t>.</w:t>
      </w:r>
    </w:p>
  </w:footnote>
  <w:footnote w:id="43">
    <w:p w:rsidR="004B1627" w:rsidRDefault="004B1627" w:rsidP="0069310A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69310A">
        <w:rPr>
          <w:rFonts w:cs="Arial" w:hint="cs"/>
          <w:rtl/>
        </w:rPr>
        <w:t>منمؤسسيالحرسفي</w:t>
      </w:r>
      <w:r w:rsidRPr="0069310A">
        <w:rPr>
          <w:rFonts w:cs="Arial"/>
          <w:rtl/>
        </w:rPr>
        <w:t xml:space="preserve"> "</w:t>
      </w:r>
      <w:r w:rsidRPr="0069310A">
        <w:rPr>
          <w:rFonts w:cs="Arial" w:hint="cs"/>
          <w:rtl/>
        </w:rPr>
        <w:t>كرمانشاه</w:t>
      </w:r>
      <w:r w:rsidRPr="0069310A">
        <w:rPr>
          <w:rFonts w:cs="Arial"/>
          <w:rtl/>
        </w:rPr>
        <w:t xml:space="preserve">". </w:t>
      </w:r>
      <w:r w:rsidRPr="0069310A">
        <w:rPr>
          <w:rFonts w:cs="Arial" w:hint="cs"/>
          <w:rtl/>
        </w:rPr>
        <w:t>كانمنالمقاتلينالأكرادالمحليين</w:t>
      </w:r>
      <w:r w:rsidRPr="0069310A">
        <w:rPr>
          <w:rFonts w:cs="Arial"/>
          <w:rtl/>
        </w:rPr>
        <w:t xml:space="preserve">. </w:t>
      </w:r>
      <w:r w:rsidRPr="0069310A">
        <w:rPr>
          <w:rFonts w:cs="Arial" w:hint="cs"/>
          <w:rtl/>
        </w:rPr>
        <w:t>مضافًاإلىشهادتهالجامعيةكانمميزًافيمعرفتهبالقرآنونهجالبلاغة</w:t>
      </w:r>
      <w:r w:rsidRPr="0069310A">
        <w:rPr>
          <w:rFonts w:cs="Arial"/>
          <w:rtl/>
        </w:rPr>
        <w:t xml:space="preserve">. </w:t>
      </w:r>
      <w:r w:rsidRPr="0069310A">
        <w:rPr>
          <w:rFonts w:cs="Arial" w:hint="cs"/>
          <w:rtl/>
        </w:rPr>
        <w:t>يعتبركثيرمنالشبابأنسببعدمسقوط</w:t>
      </w:r>
      <w:r w:rsidRPr="0069310A">
        <w:rPr>
          <w:rFonts w:cs="Arial"/>
          <w:rtl/>
        </w:rPr>
        <w:t xml:space="preserve"> "</w:t>
      </w:r>
      <w:r w:rsidRPr="0069310A">
        <w:rPr>
          <w:rFonts w:cs="Arial" w:hint="cs"/>
          <w:rtl/>
        </w:rPr>
        <w:t>كرمانشاه</w:t>
      </w:r>
      <w:r w:rsidRPr="0069310A">
        <w:rPr>
          <w:rFonts w:cs="Arial"/>
          <w:rtl/>
        </w:rPr>
        <w:t xml:space="preserve">" </w:t>
      </w:r>
      <w:r w:rsidRPr="0069310A">
        <w:rPr>
          <w:rFonts w:cs="Arial" w:hint="cs"/>
          <w:rtl/>
        </w:rPr>
        <w:t>فيأحداث</w:t>
      </w:r>
      <w:r w:rsidRPr="0069310A">
        <w:rPr>
          <w:rFonts w:cs="Arial"/>
          <w:rtl/>
        </w:rPr>
        <w:t xml:space="preserve"> "</w:t>
      </w:r>
      <w:r w:rsidRPr="0069310A">
        <w:rPr>
          <w:rFonts w:cs="Arial" w:hint="cs"/>
          <w:rtl/>
        </w:rPr>
        <w:t>كردستان</w:t>
      </w:r>
      <w:r w:rsidRPr="0069310A">
        <w:rPr>
          <w:rFonts w:cs="Arial"/>
          <w:rtl/>
        </w:rPr>
        <w:t xml:space="preserve">" </w:t>
      </w:r>
      <w:r w:rsidRPr="0069310A">
        <w:rPr>
          <w:rFonts w:cs="Arial" w:hint="cs"/>
          <w:rtl/>
        </w:rPr>
        <w:t>يرجعإلىإدارةوشجاعة</w:t>
      </w:r>
      <w:r w:rsidRPr="0069310A">
        <w:rPr>
          <w:rFonts w:cs="Arial"/>
          <w:rtl/>
        </w:rPr>
        <w:t xml:space="preserve"> "</w:t>
      </w:r>
      <w:r w:rsidRPr="0069310A">
        <w:rPr>
          <w:rFonts w:cs="Arial" w:hint="cs"/>
          <w:rtl/>
        </w:rPr>
        <w:t>وهاب</w:t>
      </w:r>
      <w:r w:rsidRPr="0069310A">
        <w:rPr>
          <w:rFonts w:cs="Arial"/>
          <w:rtl/>
        </w:rPr>
        <w:t xml:space="preserve">". </w:t>
      </w:r>
      <w:r w:rsidRPr="0069310A">
        <w:rPr>
          <w:rFonts w:cs="Arial" w:hint="cs"/>
          <w:rtl/>
        </w:rPr>
        <w:t>نال</w:t>
      </w:r>
      <w:r w:rsidRPr="0069310A">
        <w:rPr>
          <w:rFonts w:cs="Arial"/>
          <w:rtl/>
        </w:rPr>
        <w:t xml:space="preserve"> "</w:t>
      </w:r>
      <w:r w:rsidRPr="0069310A">
        <w:rPr>
          <w:rFonts w:cs="Arial" w:hint="cs"/>
          <w:rtl/>
        </w:rPr>
        <w:t>وهاب</w:t>
      </w:r>
      <w:r w:rsidRPr="0069310A">
        <w:rPr>
          <w:rFonts w:cs="Arial"/>
          <w:rtl/>
        </w:rPr>
        <w:t xml:space="preserve">" </w:t>
      </w:r>
      <w:r w:rsidRPr="0069310A">
        <w:rPr>
          <w:rFonts w:cs="Arial" w:hint="cs"/>
          <w:rtl/>
        </w:rPr>
        <w:t>أجرعملهوأتعابهعندماالتحقبرفاقهالشهداء</w:t>
      </w:r>
      <w:r w:rsidRPr="0069310A">
        <w:rPr>
          <w:rFonts w:cs="Arial"/>
          <w:rtl/>
        </w:rPr>
        <w:t>.</w:t>
      </w:r>
    </w:p>
  </w:footnote>
  <w:footnote w:id="44">
    <w:p w:rsidR="004B1627" w:rsidRDefault="004B1627" w:rsidP="0069310A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69310A">
        <w:rPr>
          <w:rFonts w:cs="Arial" w:hint="cs"/>
          <w:rtl/>
          <w:lang w:bidi="ar-LB"/>
        </w:rPr>
        <w:t>عاملالاتصالاتاللاسلكيّة</w:t>
      </w:r>
      <w:r w:rsidRPr="0069310A">
        <w:rPr>
          <w:rFonts w:cs="Arial"/>
          <w:rtl/>
          <w:lang w:bidi="ar-LB"/>
        </w:rPr>
        <w:t>.</w:t>
      </w:r>
    </w:p>
  </w:footnote>
  <w:footnote w:id="45">
    <w:p w:rsidR="004B1627" w:rsidRDefault="004B1627" w:rsidP="0069310A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69310A">
        <w:rPr>
          <w:rFonts w:cs="Arial" w:hint="cs"/>
          <w:rtl/>
          <w:lang w:bidi="ar-LB"/>
        </w:rPr>
        <w:t>بطاقاتتحتويعلىجداولمعلوماتمرمّزةلحمايةالاتصالاتبينالوحداتوالمقرّات</w:t>
      </w:r>
      <w:r w:rsidRPr="0069310A">
        <w:rPr>
          <w:rFonts w:cs="Arial"/>
          <w:rtl/>
          <w:lang w:bidi="ar-LB"/>
        </w:rPr>
        <w:t>.</w:t>
      </w:r>
    </w:p>
  </w:footnote>
  <w:footnote w:id="46">
    <w:p w:rsidR="004B1627" w:rsidRDefault="004B1627" w:rsidP="0069310A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69310A">
        <w:rPr>
          <w:rFonts w:cs="Arial" w:hint="cs"/>
          <w:rtl/>
        </w:rPr>
        <w:t>مثليدلعلىعدماستيعابالموضوع</w:t>
      </w:r>
      <w:r w:rsidRPr="0069310A">
        <w:rPr>
          <w:rFonts w:cs="Arial"/>
          <w:rtl/>
        </w:rPr>
        <w:t>.</w:t>
      </w:r>
    </w:p>
  </w:footnote>
  <w:footnote w:id="47">
    <w:p w:rsidR="004B1627" w:rsidRDefault="004B1627" w:rsidP="0039232A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39232A">
        <w:rPr>
          <w:rFonts w:cs="Arial" w:hint="cs"/>
          <w:rtl/>
        </w:rPr>
        <w:t>الجريحالعزيز</w:t>
      </w:r>
      <w:r w:rsidRPr="0039232A">
        <w:rPr>
          <w:rFonts w:cs="Arial"/>
          <w:rtl/>
        </w:rPr>
        <w:t xml:space="preserve"> "</w:t>
      </w:r>
      <w:r w:rsidRPr="0039232A">
        <w:rPr>
          <w:rFonts w:cs="Arial" w:hint="cs"/>
          <w:rtl/>
        </w:rPr>
        <w:t>ماشااللهعزيزي</w:t>
      </w:r>
      <w:r w:rsidRPr="0039232A">
        <w:rPr>
          <w:rFonts w:cs="Arial"/>
          <w:rtl/>
        </w:rPr>
        <w:t xml:space="preserve">" </w:t>
      </w:r>
      <w:r w:rsidRPr="0039232A">
        <w:rPr>
          <w:rFonts w:cs="Arial" w:hint="cs"/>
          <w:rtl/>
        </w:rPr>
        <w:t>منالمعلّمينالمخلصينوالمتقينفي</w:t>
      </w:r>
      <w:r w:rsidRPr="0039232A">
        <w:rPr>
          <w:rFonts w:cs="Arial"/>
          <w:rtl/>
        </w:rPr>
        <w:t xml:space="preserve"> "</w:t>
      </w:r>
      <w:r w:rsidRPr="0039232A">
        <w:rPr>
          <w:rFonts w:cs="Arial" w:hint="cs"/>
          <w:rtl/>
        </w:rPr>
        <w:t>جيلانغرب</w:t>
      </w:r>
      <w:r w:rsidRPr="0039232A">
        <w:rPr>
          <w:rFonts w:cs="Arial"/>
          <w:rtl/>
        </w:rPr>
        <w:t>"</w:t>
      </w:r>
      <w:r w:rsidRPr="0039232A">
        <w:rPr>
          <w:rFonts w:cs="Arial" w:hint="cs"/>
          <w:rtl/>
        </w:rPr>
        <w:t>،شاركمنذالأيامالأولىللحربحتّىنهايتهافيالعملياتكافةبشجاعة</w:t>
      </w:r>
      <w:r w:rsidRPr="0039232A">
        <w:rPr>
          <w:rFonts w:cs="Arial"/>
          <w:rtl/>
        </w:rPr>
        <w:t xml:space="preserve">. </w:t>
      </w:r>
      <w:r w:rsidRPr="0039232A">
        <w:rPr>
          <w:rFonts w:cs="Arial" w:hint="cs"/>
          <w:rtl/>
        </w:rPr>
        <w:t>بعدهاالتحقبرفاقهالشهداءعلىأثرحادثسير</w:t>
      </w:r>
      <w:r w:rsidRPr="0039232A">
        <w:rPr>
          <w:rFonts w:cs="Arial"/>
          <w:rtl/>
        </w:rPr>
        <w:t>.</w:t>
      </w:r>
    </w:p>
  </w:footnote>
  <w:footnote w:id="48">
    <w:p w:rsidR="004B1627" w:rsidRDefault="004B1627" w:rsidP="00973720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973720">
        <w:rPr>
          <w:rFonts w:cs="Arial" w:hint="cs"/>
          <w:rtl/>
          <w:lang w:bidi="ar-LB"/>
        </w:rPr>
        <w:t>اللكن،الطست</w:t>
      </w:r>
      <w:r w:rsidRPr="00973720">
        <w:rPr>
          <w:rFonts w:cs="Arial"/>
          <w:rtl/>
          <w:lang w:bidi="ar-LB"/>
        </w:rPr>
        <w:t>.</w:t>
      </w:r>
    </w:p>
  </w:footnote>
  <w:footnote w:id="49">
    <w:p w:rsidR="004B1627" w:rsidRDefault="004B1627" w:rsidP="00973720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973720">
        <w:rPr>
          <w:rFonts w:cs="Arial" w:hint="cs"/>
          <w:rtl/>
          <w:lang w:bidi="ar-LB"/>
        </w:rPr>
        <w:t>سورةالأنفال،الآية</w:t>
      </w:r>
      <w:r w:rsidRPr="00973720">
        <w:rPr>
          <w:rFonts w:cs="Arial"/>
          <w:rtl/>
          <w:lang w:bidi="ar-LB"/>
        </w:rPr>
        <w:t xml:space="preserve"> 65.</w:t>
      </w:r>
    </w:p>
  </w:footnote>
  <w:footnote w:id="50">
    <w:p w:rsidR="004B1627" w:rsidRDefault="004B1627" w:rsidP="00973720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973720">
        <w:rPr>
          <w:rFonts w:cs="Arial" w:hint="cs"/>
          <w:rtl/>
          <w:lang w:bidi="ar-LB"/>
        </w:rPr>
        <w:t>وقدنُظّمتلاحقًافيتشكيلالبسيج</w:t>
      </w:r>
      <w:r w:rsidRPr="00973720">
        <w:rPr>
          <w:rFonts w:cs="Arial"/>
          <w:rtl/>
          <w:lang w:bidi="ar-LB"/>
        </w:rPr>
        <w:t xml:space="preserve"> (</w:t>
      </w:r>
      <w:r w:rsidRPr="00973720">
        <w:rPr>
          <w:rFonts w:cs="Arial" w:hint="cs"/>
          <w:rtl/>
          <w:lang w:bidi="ar-LB"/>
        </w:rPr>
        <w:t>التعبئة</w:t>
      </w:r>
      <w:r w:rsidRPr="00973720">
        <w:rPr>
          <w:rFonts w:cs="Arial"/>
          <w:rtl/>
          <w:lang w:bidi="ar-LB"/>
        </w:rPr>
        <w:t>).</w:t>
      </w:r>
    </w:p>
  </w:footnote>
  <w:footnote w:id="51">
    <w:p w:rsidR="004B1627" w:rsidRDefault="004B1627" w:rsidP="00973720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973720">
        <w:rPr>
          <w:rFonts w:cs="Arial" w:hint="cs"/>
          <w:rtl/>
          <w:lang w:bidi="ar-LB"/>
        </w:rPr>
        <w:t>شبابفياختصاصالتخريب</w:t>
      </w:r>
      <w:r w:rsidRPr="00973720">
        <w:rPr>
          <w:rFonts w:cs="Arial"/>
          <w:rtl/>
          <w:lang w:bidi="ar-LB"/>
        </w:rPr>
        <w:t xml:space="preserve"> (</w:t>
      </w:r>
      <w:r w:rsidRPr="00973720">
        <w:rPr>
          <w:rFonts w:cs="Arial" w:hint="cs"/>
          <w:rtl/>
          <w:lang w:bidi="ar-LB"/>
        </w:rPr>
        <w:t>زرعونزعالألغاموالمتفجّرات</w:t>
      </w:r>
      <w:r w:rsidRPr="00973720">
        <w:rPr>
          <w:rFonts w:cs="Arial"/>
          <w:rtl/>
          <w:lang w:bidi="ar-LB"/>
        </w:rPr>
        <w:t>).</w:t>
      </w:r>
    </w:p>
  </w:footnote>
  <w:footnote w:id="52">
    <w:p w:rsidR="004B1627" w:rsidRPr="008C46D6" w:rsidRDefault="004B1627" w:rsidP="008C46D6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8C46D6">
        <w:rPr>
          <w:rFonts w:cs="Arial" w:hint="cs"/>
          <w:rtl/>
        </w:rPr>
        <w:t>العقدي</w:t>
      </w:r>
      <w:r w:rsidRPr="008C46D6">
        <w:rPr>
          <w:rFonts w:cs="Arial"/>
          <w:rtl/>
        </w:rPr>
        <w:t>.</w:t>
      </w:r>
    </w:p>
  </w:footnote>
  <w:footnote w:id="53">
    <w:p w:rsidR="004B1627" w:rsidRDefault="004B1627" w:rsidP="008C46D6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8C46D6">
        <w:rPr>
          <w:rFonts w:cs="Arial" w:hint="cs"/>
          <w:rtl/>
        </w:rPr>
        <w:t>مستدركالوسائل،الميرزاالنوري،ج</w:t>
      </w:r>
      <w:r w:rsidRPr="008C46D6">
        <w:rPr>
          <w:rFonts w:cs="Arial"/>
          <w:rtl/>
        </w:rPr>
        <w:t xml:space="preserve"> 1</w:t>
      </w:r>
      <w:r w:rsidRPr="008C46D6">
        <w:rPr>
          <w:rFonts w:cs="Arial" w:hint="cs"/>
          <w:rtl/>
        </w:rPr>
        <w:t>،ص</w:t>
      </w:r>
      <w:r w:rsidRPr="008C46D6">
        <w:rPr>
          <w:rFonts w:cs="Arial"/>
          <w:rtl/>
        </w:rPr>
        <w:t xml:space="preserve"> 386.</w:t>
      </w:r>
    </w:p>
  </w:footnote>
  <w:footnote w:id="54">
    <w:p w:rsidR="004B1627" w:rsidRDefault="004B1627" w:rsidP="00A70A05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A70A05">
        <w:rPr>
          <w:rFonts w:cs="Arial" w:hint="cs"/>
          <w:rtl/>
          <w:lang w:bidi="ar-LB"/>
        </w:rPr>
        <w:t>أيأنّمظهرهلايدلعلىالتدينأوالالتزامالديني</w:t>
      </w:r>
      <w:r w:rsidRPr="00A70A05">
        <w:rPr>
          <w:rFonts w:cs="Arial"/>
          <w:rtl/>
          <w:lang w:bidi="ar-LB"/>
        </w:rPr>
        <w:t>.</w:t>
      </w:r>
    </w:p>
  </w:footnote>
  <w:footnote w:id="55">
    <w:p w:rsidR="004B1627" w:rsidRDefault="004B1627" w:rsidP="00A70A05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A70A05">
        <w:rPr>
          <w:rFonts w:cs="Arial" w:hint="cs"/>
          <w:rtl/>
          <w:lang w:bidi="ar-LB"/>
        </w:rPr>
        <w:t>بحارالأنوار،العلّامةالمجلسي،ج</w:t>
      </w:r>
      <w:r w:rsidRPr="00A70A05">
        <w:rPr>
          <w:rFonts w:cs="Arial"/>
          <w:rtl/>
          <w:lang w:bidi="ar-LB"/>
        </w:rPr>
        <w:t xml:space="preserve"> 101</w:t>
      </w:r>
      <w:r w:rsidRPr="00A70A05">
        <w:rPr>
          <w:rFonts w:cs="Arial" w:hint="cs"/>
          <w:rtl/>
          <w:lang w:bidi="ar-LB"/>
        </w:rPr>
        <w:t>،ص</w:t>
      </w:r>
      <w:r w:rsidRPr="00A70A05">
        <w:rPr>
          <w:rFonts w:cs="Arial"/>
          <w:rtl/>
          <w:lang w:bidi="ar-LB"/>
        </w:rPr>
        <w:t xml:space="preserve"> 41.</w:t>
      </w:r>
    </w:p>
  </w:footnote>
  <w:footnote w:id="56">
    <w:p w:rsidR="004B1627" w:rsidRDefault="004B1627" w:rsidP="00A70A05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A70A05">
        <w:rPr>
          <w:rFonts w:cs="Arial" w:hint="cs"/>
          <w:rtl/>
          <w:lang w:bidi="ar-LB"/>
        </w:rPr>
        <w:t>الذيخُتمتحياتهبالشهادة</w:t>
      </w:r>
      <w:r w:rsidRPr="00A70A05">
        <w:rPr>
          <w:rFonts w:cs="Arial"/>
          <w:rtl/>
          <w:lang w:bidi="ar-LB"/>
        </w:rPr>
        <w:t>.</w:t>
      </w:r>
    </w:p>
  </w:footnote>
  <w:footnote w:id="57">
    <w:p w:rsidR="004B1627" w:rsidRDefault="004B1627" w:rsidP="00A70A05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A70A05">
        <w:rPr>
          <w:rFonts w:cs="Arial" w:hint="cs"/>
          <w:rtl/>
          <w:lang w:bidi="ar-LB"/>
        </w:rPr>
        <w:t>سورةالفرقان،الآية</w:t>
      </w:r>
      <w:r w:rsidRPr="00A70A05">
        <w:rPr>
          <w:rFonts w:cs="Arial"/>
          <w:rtl/>
          <w:lang w:bidi="ar-LB"/>
        </w:rPr>
        <w:t xml:space="preserve"> 63.</w:t>
      </w:r>
    </w:p>
  </w:footnote>
  <w:footnote w:id="58">
    <w:p w:rsidR="004B1627" w:rsidRDefault="004B1627" w:rsidP="00A70A05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A70A05">
        <w:rPr>
          <w:rFonts w:cs="Arial" w:hint="cs"/>
          <w:rtl/>
        </w:rPr>
        <w:t>غررالحكم،عبدالواحدالآمدي،ص</w:t>
      </w:r>
      <w:r w:rsidRPr="00A70A05">
        <w:rPr>
          <w:rFonts w:cs="Arial"/>
          <w:rtl/>
        </w:rPr>
        <w:t xml:space="preserve"> 906.</w:t>
      </w:r>
    </w:p>
  </w:footnote>
  <w:footnote w:id="59">
    <w:p w:rsidR="004B1627" w:rsidRPr="000B26B8" w:rsidRDefault="004B1627" w:rsidP="000B26B8">
      <w:pPr>
        <w:pStyle w:val="a5"/>
        <w:bidi/>
        <w:rPr>
          <w:b/>
          <w:bCs/>
          <w:rtl/>
          <w:lang w:bidi="ar-LB"/>
        </w:rPr>
      </w:pPr>
      <w:r>
        <w:rPr>
          <w:rStyle w:val="a6"/>
        </w:rPr>
        <w:footnoteRef/>
      </w:r>
      <w:r w:rsidRPr="000B26B8">
        <w:rPr>
          <w:rFonts w:cs="Arial" w:hint="cs"/>
          <w:rtl/>
        </w:rPr>
        <w:t>حارالأنوار،العلّامةالمجلسي،ج</w:t>
      </w:r>
      <w:r w:rsidRPr="000B26B8">
        <w:rPr>
          <w:rFonts w:cs="Arial"/>
          <w:rtl/>
        </w:rPr>
        <w:t xml:space="preserve"> 104</w:t>
      </w:r>
      <w:r w:rsidRPr="000B26B8">
        <w:rPr>
          <w:rFonts w:cs="Arial" w:hint="cs"/>
          <w:rtl/>
        </w:rPr>
        <w:t>،ص</w:t>
      </w:r>
      <w:r w:rsidRPr="000B26B8">
        <w:rPr>
          <w:rFonts w:cs="Arial"/>
          <w:rtl/>
        </w:rPr>
        <w:t xml:space="preserve"> 40.</w:t>
      </w:r>
    </w:p>
  </w:footnote>
  <w:footnote w:id="60">
    <w:p w:rsidR="004B1627" w:rsidRDefault="004B1627" w:rsidP="000B26B8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0B26B8">
        <w:rPr>
          <w:rFonts w:cs="Arial" w:hint="cs"/>
          <w:rtl/>
          <w:lang w:bidi="ar-LB"/>
        </w:rPr>
        <w:t>بحارالأنوار،العلّامةالمجلسي،ج</w:t>
      </w:r>
      <w:r w:rsidRPr="000B26B8">
        <w:rPr>
          <w:rFonts w:cs="Arial"/>
          <w:rtl/>
          <w:lang w:bidi="ar-LB"/>
        </w:rPr>
        <w:t xml:space="preserve"> 74</w:t>
      </w:r>
      <w:r w:rsidRPr="000B26B8">
        <w:rPr>
          <w:rFonts w:cs="Arial" w:hint="cs"/>
          <w:rtl/>
          <w:lang w:bidi="ar-LB"/>
        </w:rPr>
        <w:t>،ص</w:t>
      </w:r>
      <w:r w:rsidRPr="000B26B8">
        <w:rPr>
          <w:rFonts w:cs="Arial"/>
          <w:rtl/>
          <w:lang w:bidi="ar-LB"/>
        </w:rPr>
        <w:t xml:space="preserve"> 318.</w:t>
      </w:r>
    </w:p>
  </w:footnote>
  <w:footnote w:id="61">
    <w:p w:rsidR="004B1627" w:rsidRDefault="004B1627" w:rsidP="006F7986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6F7986">
        <w:rPr>
          <w:rFonts w:cs="Arial" w:hint="cs"/>
          <w:rtl/>
        </w:rPr>
        <w:t>ورقةالنقود</w:t>
      </w:r>
      <w:r w:rsidRPr="006F7986">
        <w:rPr>
          <w:rFonts w:cs="Arial"/>
          <w:rtl/>
        </w:rPr>
        <w:t>.</w:t>
      </w:r>
    </w:p>
  </w:footnote>
  <w:footnote w:id="62">
    <w:p w:rsidR="004B1627" w:rsidRDefault="004B1627" w:rsidP="006F7986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6F7986">
        <w:rPr>
          <w:rFonts w:cs="Arial" w:hint="cs"/>
          <w:rtl/>
        </w:rPr>
        <w:t>بحارالأنوار،العلّامةالمجلسي،ج</w:t>
      </w:r>
      <w:r w:rsidRPr="006F7986">
        <w:rPr>
          <w:rFonts w:cs="Arial"/>
          <w:rtl/>
        </w:rPr>
        <w:t xml:space="preserve"> 74</w:t>
      </w:r>
      <w:r w:rsidRPr="006F7986">
        <w:rPr>
          <w:rFonts w:cs="Arial" w:hint="cs"/>
          <w:rtl/>
        </w:rPr>
        <w:t>،ص</w:t>
      </w:r>
      <w:r w:rsidRPr="006F7986">
        <w:rPr>
          <w:rFonts w:cs="Arial"/>
          <w:rtl/>
        </w:rPr>
        <w:t xml:space="preserve"> 311.</w:t>
      </w:r>
    </w:p>
  </w:footnote>
  <w:footnote w:id="63">
    <w:p w:rsidR="004B1627" w:rsidRDefault="004B1627" w:rsidP="006F7986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6F7986">
        <w:rPr>
          <w:rFonts w:cs="Arial" w:hint="cs"/>
          <w:rtl/>
          <w:lang w:bidi="ar-LB"/>
        </w:rPr>
        <w:t>مخبوزعلىالحجارةالساخنة</w:t>
      </w:r>
      <w:r w:rsidRPr="006F7986">
        <w:rPr>
          <w:rFonts w:cs="Arial"/>
          <w:rtl/>
          <w:lang w:bidi="ar-LB"/>
        </w:rPr>
        <w:t>.</w:t>
      </w:r>
    </w:p>
  </w:footnote>
  <w:footnote w:id="64">
    <w:p w:rsidR="004B1627" w:rsidRDefault="004B1627" w:rsidP="006F7986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6F7986">
        <w:rPr>
          <w:rFonts w:cs="Arial" w:hint="cs"/>
          <w:rtl/>
          <w:lang w:bidi="ar-LB"/>
        </w:rPr>
        <w:t>الوافي،الفيضالكاشاني،ج</w:t>
      </w:r>
      <w:r w:rsidRPr="006F7986">
        <w:rPr>
          <w:rFonts w:cs="Arial"/>
          <w:rtl/>
          <w:lang w:bidi="ar-LB"/>
        </w:rPr>
        <w:t xml:space="preserve"> 10</w:t>
      </w:r>
      <w:r w:rsidRPr="006F7986">
        <w:rPr>
          <w:rFonts w:cs="Arial" w:hint="cs"/>
          <w:rtl/>
          <w:lang w:bidi="ar-LB"/>
        </w:rPr>
        <w:t>،ص</w:t>
      </w:r>
      <w:r w:rsidRPr="006F7986">
        <w:rPr>
          <w:rFonts w:cs="Arial"/>
          <w:rtl/>
          <w:lang w:bidi="ar-LB"/>
        </w:rPr>
        <w:t xml:space="preserve"> 24.</w:t>
      </w:r>
    </w:p>
  </w:footnote>
  <w:footnote w:id="65">
    <w:p w:rsidR="004B1627" w:rsidRDefault="004B1627" w:rsidP="006F7986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6F7986">
        <w:rPr>
          <w:rFonts w:cs="Arial"/>
          <w:rtl/>
          <w:lang w:bidi="ar-LB"/>
        </w:rPr>
        <w:t>1361</w:t>
      </w:r>
      <w:r w:rsidRPr="006F7986">
        <w:rPr>
          <w:rFonts w:cs="Arial" w:hint="cs"/>
          <w:rtl/>
          <w:lang w:bidi="ar-LB"/>
        </w:rPr>
        <w:t>هـ</w:t>
      </w:r>
      <w:r w:rsidRPr="006F7986">
        <w:rPr>
          <w:rFonts w:cs="Arial"/>
          <w:rtl/>
          <w:lang w:bidi="ar-LB"/>
        </w:rPr>
        <w:t>.</w:t>
      </w:r>
      <w:r w:rsidRPr="006F7986">
        <w:rPr>
          <w:rFonts w:cs="Arial" w:hint="cs"/>
          <w:rtl/>
          <w:lang w:bidi="ar-LB"/>
        </w:rPr>
        <w:t>ش</w:t>
      </w:r>
      <w:r w:rsidRPr="006F7986">
        <w:rPr>
          <w:rFonts w:cs="Arial"/>
          <w:rtl/>
          <w:lang w:bidi="ar-LB"/>
        </w:rPr>
        <w:t>.</w:t>
      </w:r>
    </w:p>
  </w:footnote>
  <w:footnote w:id="66">
    <w:p w:rsidR="004B1627" w:rsidRDefault="004B1627" w:rsidP="005E6932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5E6932">
        <w:rPr>
          <w:rFonts w:cs="Arial" w:hint="cs"/>
          <w:rtl/>
          <w:lang w:bidi="ar-LB"/>
        </w:rPr>
        <w:t>نوعمنالمواقدالإيرانيةالتيتشبهالطاولة،توضعفيوسطالغرفةوتغطىبقماشسميك،ويجلسالناسحولها،ويمدونأقدامهمتحتالغطاءطلبًاللتدفئة</w:t>
      </w:r>
      <w:r w:rsidRPr="005E6932">
        <w:rPr>
          <w:rFonts w:cs="Arial"/>
          <w:rtl/>
          <w:lang w:bidi="ar-LB"/>
        </w:rPr>
        <w:t>.</w:t>
      </w:r>
    </w:p>
  </w:footnote>
  <w:footnote w:id="67">
    <w:p w:rsidR="004B1627" w:rsidRDefault="004B1627" w:rsidP="005E6932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5E6932">
        <w:rPr>
          <w:rFonts w:cs="Arial" w:hint="cs"/>
          <w:rtl/>
        </w:rPr>
        <w:t>المدهشهنا،أنّجميعأفرادكتيبتيحنظلةوكميلالذينقرألهمإبراهيممجلسالعزاء،قدغدواجميعًاإماشهداءوإمّاأسرى</w:t>
      </w:r>
      <w:r w:rsidRPr="005E6932">
        <w:rPr>
          <w:rFonts w:cs="Arial"/>
          <w:rtl/>
        </w:rPr>
        <w:t>.</w:t>
      </w:r>
    </w:p>
  </w:footnote>
  <w:footnote w:id="68">
    <w:p w:rsidR="004B1627" w:rsidRDefault="004B1627" w:rsidP="005E6932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5E6932">
        <w:rPr>
          <w:rFonts w:cs="Arial" w:hint="cs"/>
          <w:rtl/>
          <w:lang w:bidi="ar-LB"/>
        </w:rPr>
        <w:t>بطاريةالجهاز</w:t>
      </w:r>
      <w:r w:rsidRPr="005E6932">
        <w:rPr>
          <w:rFonts w:cs="Arial"/>
          <w:rtl/>
          <w:lang w:bidi="ar-LB"/>
        </w:rPr>
        <w:t>.</w:t>
      </w:r>
    </w:p>
  </w:footnote>
  <w:footnote w:id="69">
    <w:p w:rsidR="004B1627" w:rsidRDefault="004B1627" w:rsidP="005E6932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5E6932">
        <w:rPr>
          <w:rFonts w:cs="Arial"/>
          <w:rtl/>
          <w:lang w:bidi="ar-LB"/>
        </w:rPr>
        <w:t xml:space="preserve">22 </w:t>
      </w:r>
      <w:r w:rsidRPr="005E6932">
        <w:rPr>
          <w:rFonts w:cs="Arial" w:hint="cs"/>
          <w:rtl/>
          <w:lang w:bidi="ar-LB"/>
        </w:rPr>
        <w:t>بهمن،ذكرىانتصارالثورةالإسلاميّة</w:t>
      </w:r>
      <w:r w:rsidRPr="005E6932">
        <w:rPr>
          <w:rFonts w:cs="Arial"/>
          <w:rtl/>
          <w:lang w:bidi="ar-LB"/>
        </w:rPr>
        <w:t>.</w:t>
      </w:r>
    </w:p>
  </w:footnote>
  <w:footnote w:id="70">
    <w:p w:rsidR="004B1627" w:rsidRDefault="004B1627" w:rsidP="005E6932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5E6932">
        <w:rPr>
          <w:rFonts w:cs="Arial" w:hint="cs"/>
          <w:rtl/>
          <w:lang w:bidi="ar-LB"/>
        </w:rPr>
        <w:t>بالفعلكانهناكشابانبهذاالاسممعالعائدينالمحررين</w:t>
      </w:r>
      <w:r w:rsidRPr="005E6932">
        <w:rPr>
          <w:rFonts w:cs="Arial"/>
          <w:rtl/>
          <w:lang w:bidi="ar-LB"/>
        </w:rPr>
        <w:t>.</w:t>
      </w:r>
    </w:p>
  </w:footnote>
  <w:footnote w:id="71">
    <w:p w:rsidR="004B1627" w:rsidRDefault="004B1627" w:rsidP="005E6932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5E6932">
        <w:rPr>
          <w:rFonts w:cs="Arial" w:hint="cs"/>
          <w:rtl/>
          <w:lang w:bidi="ar-LB"/>
        </w:rPr>
        <w:t>ذكرىشهادةالسيدةفاطمةعليهاالسلام</w:t>
      </w:r>
      <w:r w:rsidRPr="005E6932">
        <w:rPr>
          <w:rFonts w:cs="Arial"/>
          <w:rtl/>
          <w:lang w:bidi="ar-LB"/>
        </w:rPr>
        <w:t>.</w:t>
      </w:r>
    </w:p>
  </w:footnote>
  <w:footnote w:id="72">
    <w:p w:rsidR="004B1627" w:rsidRDefault="004B1627" w:rsidP="00385F25">
      <w:pPr>
        <w:pStyle w:val="a5"/>
        <w:bidi/>
        <w:rPr>
          <w:rtl/>
          <w:lang w:bidi="ar-LB"/>
        </w:rPr>
      </w:pPr>
      <w:r>
        <w:rPr>
          <w:rStyle w:val="a6"/>
        </w:rPr>
        <w:footnoteRef/>
      </w:r>
      <w:r w:rsidRPr="00385F25">
        <w:rPr>
          <w:rFonts w:cs="Arial" w:hint="cs"/>
          <w:rtl/>
          <w:lang w:bidi="ar-LB"/>
        </w:rPr>
        <w:t>أحداثفتنةالانتخاباتالرئاسيةعام</w:t>
      </w:r>
      <w:r w:rsidRPr="00385F25">
        <w:rPr>
          <w:rFonts w:cs="Arial"/>
          <w:rtl/>
          <w:lang w:bidi="ar-LB"/>
        </w:rPr>
        <w:t xml:space="preserve"> 2009</w:t>
      </w:r>
      <w:r w:rsidRPr="00385F25">
        <w:rPr>
          <w:rFonts w:cs="Arial" w:hint="cs"/>
          <w:rtl/>
          <w:lang w:bidi="ar-LB"/>
        </w:rPr>
        <w:t>،وادّعاءالتزوير</w:t>
      </w:r>
      <w:r w:rsidRPr="00385F25">
        <w:rPr>
          <w:rFonts w:cs="Arial"/>
          <w:rtl/>
          <w:lang w:bidi="ar-LB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3254331"/>
      <w:docPartObj>
        <w:docPartGallery w:val="Page Numbers (Top of Page)"/>
        <w:docPartUnique/>
      </w:docPartObj>
    </w:sdtPr>
    <w:sdtEndPr>
      <w:rPr>
        <w:noProof/>
      </w:rPr>
    </w:sdtEndPr>
    <w:sdtContent>
      <w:p w:rsidR="004B1627" w:rsidRDefault="004B1627" w:rsidP="00BC37A4">
        <w:pPr>
          <w:pStyle w:val="a3"/>
          <w:jc w:val="right"/>
        </w:pPr>
        <w:r>
          <w:rPr>
            <w:rFonts w:hint="cs"/>
            <w:rtl/>
          </w:rPr>
          <w:t xml:space="preserve"> سلامٌ على إبراهيم</w:t>
        </w:r>
        <w:fldSimple w:instr=" PAGE   \* MERGEFORMAT ">
          <w:r w:rsidR="009B34E5">
            <w:rPr>
              <w:noProof/>
            </w:rPr>
            <w:t>2</w:t>
          </w:r>
        </w:fldSimple>
      </w:p>
    </w:sdtContent>
  </w:sdt>
  <w:p w:rsidR="004B1627" w:rsidRDefault="004B1627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defaultTabStop w:val="720"/>
  <w:characterSpacingControl w:val="doNotCompress"/>
  <w:footnotePr>
    <w:numRestart w:val="eachPage"/>
    <w:footnote w:id="0"/>
    <w:footnote w:id="1"/>
  </w:footnotePr>
  <w:endnotePr>
    <w:endnote w:id="0"/>
    <w:endnote w:id="1"/>
  </w:endnotePr>
  <w:compat/>
  <w:rsids>
    <w:rsidRoot w:val="00BC37A4"/>
    <w:rsid w:val="000425DC"/>
    <w:rsid w:val="00064314"/>
    <w:rsid w:val="000A0D89"/>
    <w:rsid w:val="000B20E3"/>
    <w:rsid w:val="000B26B8"/>
    <w:rsid w:val="00181B4D"/>
    <w:rsid w:val="001832D1"/>
    <w:rsid w:val="001A2544"/>
    <w:rsid w:val="001E1E0B"/>
    <w:rsid w:val="001E4FEB"/>
    <w:rsid w:val="002F152A"/>
    <w:rsid w:val="00321B23"/>
    <w:rsid w:val="00385F25"/>
    <w:rsid w:val="0039232A"/>
    <w:rsid w:val="003D7357"/>
    <w:rsid w:val="00402DAF"/>
    <w:rsid w:val="00423531"/>
    <w:rsid w:val="0046436A"/>
    <w:rsid w:val="00475385"/>
    <w:rsid w:val="00496FA8"/>
    <w:rsid w:val="004A77AB"/>
    <w:rsid w:val="004B1627"/>
    <w:rsid w:val="00593761"/>
    <w:rsid w:val="005A7C44"/>
    <w:rsid w:val="005E6932"/>
    <w:rsid w:val="0060397F"/>
    <w:rsid w:val="0069310A"/>
    <w:rsid w:val="006D59A9"/>
    <w:rsid w:val="006F7986"/>
    <w:rsid w:val="00721067"/>
    <w:rsid w:val="00785E3C"/>
    <w:rsid w:val="0081566A"/>
    <w:rsid w:val="00852B77"/>
    <w:rsid w:val="008B65C7"/>
    <w:rsid w:val="008C46D6"/>
    <w:rsid w:val="009061F7"/>
    <w:rsid w:val="0092705D"/>
    <w:rsid w:val="00953331"/>
    <w:rsid w:val="00973720"/>
    <w:rsid w:val="00984B1D"/>
    <w:rsid w:val="009B34E5"/>
    <w:rsid w:val="00A46C32"/>
    <w:rsid w:val="00A70A05"/>
    <w:rsid w:val="00AC7B62"/>
    <w:rsid w:val="00AF1816"/>
    <w:rsid w:val="00B35228"/>
    <w:rsid w:val="00B55921"/>
    <w:rsid w:val="00BC37A4"/>
    <w:rsid w:val="00C2284D"/>
    <w:rsid w:val="00C86BFE"/>
    <w:rsid w:val="00D4636E"/>
    <w:rsid w:val="00DB5DFC"/>
    <w:rsid w:val="00E0222F"/>
    <w:rsid w:val="00E57628"/>
    <w:rsid w:val="00EE51C3"/>
    <w:rsid w:val="00F27EDF"/>
    <w:rsid w:val="00F714E7"/>
    <w:rsid w:val="00FB2B69"/>
    <w:rsid w:val="00FF01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8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C37A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صفحة Char"/>
    <w:basedOn w:val="a0"/>
    <w:link w:val="a3"/>
    <w:uiPriority w:val="99"/>
    <w:rsid w:val="00BC37A4"/>
  </w:style>
  <w:style w:type="paragraph" w:styleId="a4">
    <w:name w:val="footer"/>
    <w:basedOn w:val="a"/>
    <w:link w:val="Char0"/>
    <w:uiPriority w:val="99"/>
    <w:unhideWhenUsed/>
    <w:rsid w:val="00BC37A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صفحة Char"/>
    <w:basedOn w:val="a0"/>
    <w:link w:val="a4"/>
    <w:uiPriority w:val="99"/>
    <w:rsid w:val="00BC37A4"/>
  </w:style>
  <w:style w:type="paragraph" w:styleId="a5">
    <w:name w:val="footnote text"/>
    <w:basedOn w:val="a"/>
    <w:link w:val="Char1"/>
    <w:uiPriority w:val="99"/>
    <w:semiHidden/>
    <w:unhideWhenUsed/>
    <w:rsid w:val="00BC37A4"/>
    <w:pPr>
      <w:spacing w:after="0" w:line="240" w:lineRule="auto"/>
    </w:pPr>
    <w:rPr>
      <w:sz w:val="20"/>
      <w:szCs w:val="20"/>
    </w:rPr>
  </w:style>
  <w:style w:type="character" w:customStyle="1" w:styleId="Char1">
    <w:name w:val="نص حاشية سفلية Char"/>
    <w:basedOn w:val="a0"/>
    <w:link w:val="a5"/>
    <w:uiPriority w:val="99"/>
    <w:semiHidden/>
    <w:rsid w:val="00BC37A4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BC37A4"/>
    <w:rPr>
      <w:vertAlign w:val="superscript"/>
    </w:rPr>
  </w:style>
  <w:style w:type="paragraph" w:styleId="a7">
    <w:name w:val="Balloon Text"/>
    <w:basedOn w:val="a"/>
    <w:link w:val="Char2"/>
    <w:uiPriority w:val="99"/>
    <w:semiHidden/>
    <w:unhideWhenUsed/>
    <w:rsid w:val="001A2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1A254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9061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37A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37A4"/>
  </w:style>
  <w:style w:type="paragraph" w:styleId="Footer">
    <w:name w:val="footer"/>
    <w:basedOn w:val="Normal"/>
    <w:link w:val="FooterChar"/>
    <w:uiPriority w:val="99"/>
    <w:unhideWhenUsed/>
    <w:rsid w:val="00BC37A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37A4"/>
  </w:style>
  <w:style w:type="paragraph" w:styleId="FootnoteText">
    <w:name w:val="footnote text"/>
    <w:basedOn w:val="Normal"/>
    <w:link w:val="FootnoteTextChar"/>
    <w:uiPriority w:val="99"/>
    <w:semiHidden/>
    <w:unhideWhenUsed/>
    <w:rsid w:val="00BC37A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C37A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C37A4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2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54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061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26" Type="http://schemas.microsoft.com/office/2007/relationships/stylesWithEffects" Target="stylesWithEffects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E6DC1-57A4-44FF-B47D-57B3ED805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31691</Words>
  <Characters>180645</Characters>
  <Application>Microsoft Office Word</Application>
  <DocSecurity>0</DocSecurity>
  <Lines>1505</Lines>
  <Paragraphs>423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nour z</dc:creator>
  <cp:lastModifiedBy>seyed-h</cp:lastModifiedBy>
  <cp:revision>10</cp:revision>
  <dcterms:created xsi:type="dcterms:W3CDTF">2017-04-27T13:21:00Z</dcterms:created>
  <dcterms:modified xsi:type="dcterms:W3CDTF">2018-11-19T09:38:00Z</dcterms:modified>
</cp:coreProperties>
</file>